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CE" w:rsidRPr="00991795" w:rsidRDefault="00991795">
      <w:pPr>
        <w:rPr>
          <w:rFonts w:asciiTheme="minorEastAsia" w:eastAsiaTheme="minorEastAsia" w:hAnsiTheme="minorEastAsia"/>
          <w:b/>
          <w:sz w:val="36"/>
          <w:szCs w:val="30"/>
        </w:rPr>
      </w:pPr>
      <w:r w:rsidRPr="00991795">
        <w:rPr>
          <w:rFonts w:asciiTheme="minorEastAsia" w:eastAsiaTheme="minorEastAsia" w:hAnsiTheme="minorEastAsia" w:hint="eastAsia"/>
          <w:b/>
          <w:sz w:val="36"/>
          <w:szCs w:val="30"/>
        </w:rPr>
        <w:t>附件</w:t>
      </w:r>
      <w:r w:rsidR="009E6E74">
        <w:rPr>
          <w:rFonts w:asciiTheme="minorEastAsia" w:eastAsiaTheme="minorEastAsia" w:hAnsiTheme="minorEastAsia" w:hint="eastAsia"/>
          <w:b/>
          <w:sz w:val="36"/>
          <w:szCs w:val="30"/>
        </w:rPr>
        <w:t>3</w:t>
      </w:r>
    </w:p>
    <w:p w:rsidR="005919CE" w:rsidRPr="005919CE" w:rsidRDefault="005919CE"/>
    <w:p w:rsidR="005919CE" w:rsidRPr="000403F1" w:rsidRDefault="005919CE" w:rsidP="005919CE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403F1">
        <w:rPr>
          <w:rFonts w:asciiTheme="minorEastAsia" w:eastAsiaTheme="minorEastAsia" w:hAnsiTheme="minorEastAsia" w:hint="eastAsia"/>
          <w:b/>
          <w:sz w:val="44"/>
          <w:szCs w:val="44"/>
        </w:rPr>
        <w:t>上  海  期  货  交  易  所</w:t>
      </w:r>
    </w:p>
    <w:p w:rsidR="005919CE" w:rsidRPr="000403F1" w:rsidRDefault="005919CE" w:rsidP="005919CE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403F1">
        <w:rPr>
          <w:rFonts w:asciiTheme="minorEastAsia" w:eastAsiaTheme="minorEastAsia" w:hAnsiTheme="minorEastAsia" w:hint="eastAsia"/>
          <w:b/>
          <w:sz w:val="44"/>
          <w:szCs w:val="44"/>
        </w:rPr>
        <w:t>交易员、结算</w:t>
      </w:r>
      <w:proofErr w:type="gramStart"/>
      <w:r w:rsidR="00AB0FA3">
        <w:rPr>
          <w:rFonts w:asciiTheme="minorEastAsia" w:eastAsiaTheme="minorEastAsia" w:hAnsiTheme="minorEastAsia" w:hint="eastAsia"/>
          <w:b/>
          <w:sz w:val="44"/>
          <w:szCs w:val="44"/>
        </w:rPr>
        <w:t>交割</w:t>
      </w:r>
      <w:r w:rsidRPr="000403F1">
        <w:rPr>
          <w:rFonts w:asciiTheme="minorEastAsia" w:eastAsiaTheme="minorEastAsia" w:hAnsiTheme="minorEastAsia" w:hint="eastAsia"/>
          <w:b/>
          <w:sz w:val="44"/>
          <w:szCs w:val="44"/>
        </w:rPr>
        <w:t>员</w:t>
      </w:r>
      <w:proofErr w:type="gramEnd"/>
      <w:r w:rsidRPr="000403F1">
        <w:rPr>
          <w:rFonts w:asciiTheme="minorEastAsia" w:eastAsiaTheme="minorEastAsia" w:hAnsiTheme="minorEastAsia" w:hint="eastAsia"/>
          <w:b/>
          <w:sz w:val="44"/>
          <w:szCs w:val="44"/>
        </w:rPr>
        <w:t>考试</w:t>
      </w:r>
      <w:r w:rsidR="00413FC7">
        <w:rPr>
          <w:rFonts w:asciiTheme="minorEastAsia" w:eastAsiaTheme="minorEastAsia" w:hAnsiTheme="minorEastAsia" w:hint="eastAsia"/>
          <w:b/>
          <w:sz w:val="44"/>
          <w:szCs w:val="44"/>
        </w:rPr>
        <w:t>样</w:t>
      </w:r>
      <w:r w:rsidR="00F55AC5">
        <w:rPr>
          <w:rFonts w:asciiTheme="minorEastAsia" w:eastAsiaTheme="minorEastAsia" w:hAnsiTheme="minorEastAsia" w:hint="eastAsia"/>
          <w:b/>
          <w:sz w:val="44"/>
          <w:szCs w:val="44"/>
        </w:rPr>
        <w:t>题</w:t>
      </w:r>
    </w:p>
    <w:p w:rsidR="000403F1" w:rsidRPr="000403F1" w:rsidRDefault="000403F1" w:rsidP="005919CE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919CE" w:rsidRPr="006E3247" w:rsidRDefault="005919CE" w:rsidP="000403F1">
      <w:pPr>
        <w:spacing w:line="360" w:lineRule="auto"/>
        <w:rPr>
          <w:rFonts w:ascii="仿宋" w:hAnsi="仿宋"/>
          <w:b/>
          <w:sz w:val="30"/>
          <w:szCs w:val="30"/>
          <w:u w:val="single"/>
        </w:rPr>
      </w:pPr>
      <w:r w:rsidRPr="006E3247">
        <w:rPr>
          <w:rFonts w:ascii="仿宋" w:hAnsi="仿宋" w:hint="eastAsia"/>
          <w:b/>
          <w:sz w:val="30"/>
          <w:szCs w:val="30"/>
        </w:rPr>
        <w:t xml:space="preserve">姓名 </w:t>
      </w:r>
      <w:r w:rsidRPr="006E3247">
        <w:rPr>
          <w:rFonts w:ascii="仿宋" w:hAnsi="仿宋" w:hint="eastAsia"/>
          <w:b/>
          <w:sz w:val="30"/>
          <w:szCs w:val="30"/>
          <w:u w:val="single"/>
        </w:rPr>
        <w:t xml:space="preserve">           </w:t>
      </w:r>
      <w:r w:rsidRPr="006E3247">
        <w:rPr>
          <w:rFonts w:ascii="仿宋" w:hAnsi="仿宋" w:hint="eastAsia"/>
          <w:b/>
          <w:sz w:val="30"/>
          <w:szCs w:val="30"/>
        </w:rPr>
        <w:t xml:space="preserve">单位名称 </w:t>
      </w:r>
      <w:r w:rsidRPr="006E3247">
        <w:rPr>
          <w:rFonts w:ascii="仿宋" w:hAnsi="仿宋" w:hint="eastAsia"/>
          <w:b/>
          <w:sz w:val="30"/>
          <w:szCs w:val="30"/>
          <w:u w:val="single"/>
        </w:rPr>
        <w:t xml:space="preserve">              </w:t>
      </w:r>
      <w:r w:rsidRPr="006E3247">
        <w:rPr>
          <w:rFonts w:ascii="仿宋" w:hAnsi="仿宋" w:hint="eastAsia"/>
          <w:b/>
          <w:sz w:val="30"/>
          <w:szCs w:val="30"/>
        </w:rPr>
        <w:t xml:space="preserve"> 得分 </w:t>
      </w:r>
      <w:r w:rsidRPr="006E3247">
        <w:rPr>
          <w:rFonts w:ascii="仿宋" w:hAnsi="仿宋" w:hint="eastAsia"/>
          <w:b/>
          <w:sz w:val="30"/>
          <w:szCs w:val="30"/>
          <w:u w:val="single"/>
        </w:rPr>
        <w:t xml:space="preserve">            </w:t>
      </w:r>
    </w:p>
    <w:p w:rsidR="005919CE" w:rsidRPr="006E3247" w:rsidRDefault="005919CE" w:rsidP="006E3247">
      <w:pPr>
        <w:spacing w:line="360" w:lineRule="auto"/>
        <w:ind w:firstLineChars="400" w:firstLine="1205"/>
        <w:rPr>
          <w:rFonts w:ascii="仿宋" w:hAnsi="仿宋"/>
          <w:b/>
          <w:sz w:val="30"/>
          <w:szCs w:val="30"/>
          <w:u w:val="single"/>
        </w:rPr>
      </w:pPr>
    </w:p>
    <w:p w:rsidR="005919CE" w:rsidRPr="00AB0FA3" w:rsidRDefault="005919CE" w:rsidP="006E3247">
      <w:pPr>
        <w:spacing w:line="360" w:lineRule="auto"/>
        <w:rPr>
          <w:rFonts w:ascii="仿宋" w:hAnsi="仿宋"/>
          <w:b/>
          <w:sz w:val="24"/>
          <w:szCs w:val="30"/>
        </w:rPr>
      </w:pPr>
      <w:r w:rsidRPr="006E3247">
        <w:rPr>
          <w:rFonts w:ascii="仿宋" w:hAnsi="仿宋" w:hint="eastAsia"/>
          <w:b/>
          <w:sz w:val="30"/>
          <w:szCs w:val="30"/>
        </w:rPr>
        <w:t xml:space="preserve">报考科目  交易员 </w:t>
      </w:r>
      <w:r w:rsidRPr="006E3247">
        <w:rPr>
          <w:rFonts w:ascii="仿宋" w:hAnsi="仿宋" w:hint="eastAsia"/>
          <w:b/>
          <w:sz w:val="30"/>
          <w:szCs w:val="30"/>
          <w:u w:val="single"/>
        </w:rPr>
        <w:t xml:space="preserve">    </w:t>
      </w:r>
      <w:r w:rsidR="000403F1" w:rsidRPr="006E3247">
        <w:rPr>
          <w:rFonts w:ascii="仿宋" w:hAnsi="仿宋" w:hint="eastAsia"/>
          <w:b/>
          <w:sz w:val="30"/>
          <w:szCs w:val="30"/>
        </w:rPr>
        <w:t>结算</w:t>
      </w:r>
      <w:proofErr w:type="gramStart"/>
      <w:r w:rsidR="00AB0FA3">
        <w:rPr>
          <w:rFonts w:ascii="仿宋" w:hAnsi="仿宋" w:hint="eastAsia"/>
          <w:b/>
          <w:sz w:val="30"/>
          <w:szCs w:val="30"/>
        </w:rPr>
        <w:t>交割</w:t>
      </w:r>
      <w:r w:rsidRPr="006E3247">
        <w:rPr>
          <w:rFonts w:ascii="仿宋" w:hAnsi="仿宋" w:hint="eastAsia"/>
          <w:b/>
          <w:sz w:val="30"/>
          <w:szCs w:val="30"/>
        </w:rPr>
        <w:t>员</w:t>
      </w:r>
      <w:proofErr w:type="gramEnd"/>
      <w:r w:rsidRPr="006E3247">
        <w:rPr>
          <w:rFonts w:ascii="仿宋" w:hAnsi="仿宋" w:hint="eastAsia"/>
          <w:b/>
          <w:sz w:val="30"/>
          <w:szCs w:val="30"/>
        </w:rPr>
        <w:t xml:space="preserve"> </w:t>
      </w:r>
      <w:r w:rsidR="006E3247" w:rsidRPr="006E3247">
        <w:rPr>
          <w:rFonts w:ascii="仿宋" w:hAnsi="仿宋" w:hint="eastAsia"/>
          <w:b/>
          <w:sz w:val="30"/>
          <w:szCs w:val="30"/>
          <w:u w:val="single"/>
        </w:rPr>
        <w:t xml:space="preserve">    </w:t>
      </w:r>
      <w:r w:rsidRPr="00AB0FA3">
        <w:rPr>
          <w:rFonts w:ascii="仿宋" w:hAnsi="仿宋" w:hint="eastAsia"/>
          <w:b/>
          <w:sz w:val="24"/>
          <w:szCs w:val="30"/>
        </w:rPr>
        <w:t>（请在报考科目后打“√”）</w:t>
      </w:r>
    </w:p>
    <w:p w:rsidR="005919CE" w:rsidRPr="000403F1" w:rsidRDefault="005919CE" w:rsidP="005919CE">
      <w:pPr>
        <w:rPr>
          <w:rFonts w:ascii="仿宋" w:hAnsi="仿宋"/>
          <w:sz w:val="30"/>
          <w:szCs w:val="30"/>
          <w:u w:val="single"/>
        </w:rPr>
      </w:pPr>
    </w:p>
    <w:p w:rsidR="005919CE" w:rsidRPr="00D052E6" w:rsidRDefault="005919CE" w:rsidP="005919CE">
      <w:pPr>
        <w:rPr>
          <w:b/>
          <w:sz w:val="24"/>
          <w:u w:val="single"/>
        </w:rPr>
      </w:pPr>
    </w:p>
    <w:p w:rsidR="005919CE" w:rsidRDefault="005919CE" w:rsidP="005919CE">
      <w:pPr>
        <w:spacing w:line="360" w:lineRule="auto"/>
        <w:ind w:firstLine="480"/>
        <w:rPr>
          <w:b/>
          <w:sz w:val="24"/>
        </w:rPr>
      </w:pPr>
      <w:r>
        <w:rPr>
          <w:rFonts w:hint="eastAsia"/>
          <w:b/>
          <w:sz w:val="24"/>
        </w:rPr>
        <w:t>说明：试卷共分三部分，第一部分基础知识共</w:t>
      </w:r>
      <w:r w:rsidR="0072142C"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分，为所有</w:t>
      </w:r>
      <w:r w:rsidR="0072142C">
        <w:rPr>
          <w:rFonts w:hint="eastAsia"/>
          <w:b/>
          <w:sz w:val="24"/>
        </w:rPr>
        <w:t>考生</w:t>
      </w:r>
      <w:r w:rsidR="009E41B8">
        <w:rPr>
          <w:rFonts w:hint="eastAsia"/>
          <w:b/>
          <w:sz w:val="24"/>
        </w:rPr>
        <w:t>必</w:t>
      </w:r>
      <w:r>
        <w:rPr>
          <w:rFonts w:hint="eastAsia"/>
          <w:b/>
          <w:sz w:val="24"/>
        </w:rPr>
        <w:t>答题；第二部分交易员业务知识共</w:t>
      </w:r>
      <w:r w:rsidR="00EF51E4"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0</w:t>
      </w:r>
      <w:r>
        <w:rPr>
          <w:rFonts w:hint="eastAsia"/>
          <w:b/>
          <w:sz w:val="24"/>
        </w:rPr>
        <w:t>分，为参加交易员</w:t>
      </w:r>
      <w:r w:rsidR="00EF51E4">
        <w:rPr>
          <w:rFonts w:hint="eastAsia"/>
          <w:b/>
          <w:sz w:val="24"/>
        </w:rPr>
        <w:t>考生</w:t>
      </w:r>
      <w:r>
        <w:rPr>
          <w:rFonts w:hint="eastAsia"/>
          <w:b/>
          <w:sz w:val="24"/>
        </w:rPr>
        <w:t>必答题；第三部分结算</w:t>
      </w:r>
      <w:proofErr w:type="gramStart"/>
      <w:r w:rsidR="00AB0FA3">
        <w:rPr>
          <w:rFonts w:hint="eastAsia"/>
          <w:b/>
          <w:sz w:val="24"/>
        </w:rPr>
        <w:t>交割</w:t>
      </w:r>
      <w:r>
        <w:rPr>
          <w:rFonts w:hint="eastAsia"/>
          <w:b/>
          <w:sz w:val="24"/>
        </w:rPr>
        <w:t>员</w:t>
      </w:r>
      <w:proofErr w:type="gramEnd"/>
      <w:r>
        <w:rPr>
          <w:rFonts w:hint="eastAsia"/>
          <w:b/>
          <w:sz w:val="24"/>
        </w:rPr>
        <w:t>培训业务知识共</w:t>
      </w:r>
      <w:r w:rsidR="00EF51E4"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0</w:t>
      </w:r>
      <w:r>
        <w:rPr>
          <w:rFonts w:hint="eastAsia"/>
          <w:b/>
          <w:sz w:val="24"/>
        </w:rPr>
        <w:t>分，为参加结算员</w:t>
      </w:r>
      <w:r w:rsidR="00EF51E4">
        <w:rPr>
          <w:rFonts w:hint="eastAsia"/>
          <w:b/>
          <w:sz w:val="24"/>
        </w:rPr>
        <w:t>考生</w:t>
      </w:r>
      <w:r>
        <w:rPr>
          <w:rFonts w:hint="eastAsia"/>
          <w:b/>
          <w:sz w:val="24"/>
        </w:rPr>
        <w:t>必答题；参加两门</w:t>
      </w:r>
      <w:r w:rsidR="00EF51E4">
        <w:rPr>
          <w:rFonts w:hint="eastAsia"/>
          <w:b/>
          <w:sz w:val="24"/>
        </w:rPr>
        <w:t>考试的考生</w:t>
      </w:r>
      <w:r>
        <w:rPr>
          <w:rFonts w:hint="eastAsia"/>
          <w:b/>
          <w:sz w:val="24"/>
        </w:rPr>
        <w:t>，</w:t>
      </w:r>
      <w:r w:rsidR="00EF51E4">
        <w:rPr>
          <w:rFonts w:hint="eastAsia"/>
          <w:b/>
          <w:sz w:val="24"/>
        </w:rPr>
        <w:t>需完成三部分的作答</w:t>
      </w:r>
      <w:r>
        <w:rPr>
          <w:rFonts w:hint="eastAsia"/>
          <w:b/>
          <w:sz w:val="24"/>
        </w:rPr>
        <w:t>。</w:t>
      </w:r>
    </w:p>
    <w:p w:rsidR="005919CE" w:rsidRDefault="005C0FB4" w:rsidP="005919CE">
      <w:pPr>
        <w:spacing w:line="360" w:lineRule="auto"/>
        <w:ind w:firstLine="480"/>
        <w:rPr>
          <w:b/>
          <w:sz w:val="24"/>
        </w:rPr>
      </w:pPr>
      <w:r>
        <w:rPr>
          <w:rFonts w:hint="eastAsia"/>
          <w:b/>
          <w:sz w:val="24"/>
        </w:rPr>
        <w:t>请考生务必将答案填入答题卡中，</w:t>
      </w:r>
      <w:r w:rsidR="006F17AD">
        <w:rPr>
          <w:rFonts w:hint="eastAsia"/>
          <w:b/>
          <w:sz w:val="24"/>
        </w:rPr>
        <w:t>在试题上作答均属无效。</w:t>
      </w:r>
    </w:p>
    <w:p w:rsidR="006F17AD" w:rsidRPr="006F17AD" w:rsidRDefault="006F17AD" w:rsidP="005919CE">
      <w:pPr>
        <w:spacing w:line="360" w:lineRule="auto"/>
        <w:ind w:firstLine="480"/>
        <w:rPr>
          <w:b/>
          <w:sz w:val="24"/>
        </w:rPr>
      </w:pPr>
    </w:p>
    <w:p w:rsidR="003B7931" w:rsidRPr="009D0948" w:rsidRDefault="003B7931" w:rsidP="003B7931">
      <w:pPr>
        <w:spacing w:line="360" w:lineRule="auto"/>
        <w:jc w:val="center"/>
        <w:rPr>
          <w:rFonts w:ascii="宋体" w:hAnsi="宋体"/>
          <w:b/>
          <w:szCs w:val="32"/>
        </w:rPr>
      </w:pPr>
      <w:r w:rsidRPr="009D0948">
        <w:rPr>
          <w:rFonts w:ascii="宋体" w:hAnsi="宋体" w:hint="eastAsia"/>
          <w:b/>
          <w:szCs w:val="32"/>
        </w:rPr>
        <w:t>第一部分</w:t>
      </w:r>
      <w:r w:rsidRPr="009D0948">
        <w:rPr>
          <w:rFonts w:ascii="宋体" w:hAnsi="宋体" w:hint="eastAsia"/>
          <w:b/>
          <w:szCs w:val="32"/>
        </w:rPr>
        <w:t xml:space="preserve">   </w:t>
      </w:r>
      <w:r w:rsidRPr="009D0948">
        <w:rPr>
          <w:rFonts w:ascii="宋体" w:hAnsi="宋体" w:hint="eastAsia"/>
          <w:b/>
          <w:szCs w:val="32"/>
        </w:rPr>
        <w:t>基础知识（</w:t>
      </w:r>
      <w:r>
        <w:rPr>
          <w:rFonts w:ascii="宋体" w:hAnsi="宋体" w:hint="eastAsia"/>
          <w:b/>
          <w:szCs w:val="32"/>
        </w:rPr>
        <w:t>2</w:t>
      </w:r>
      <w:r w:rsidRPr="009D0948">
        <w:rPr>
          <w:rFonts w:ascii="宋体" w:hAnsi="宋体" w:hint="eastAsia"/>
          <w:b/>
          <w:szCs w:val="32"/>
        </w:rPr>
        <w:t>0</w:t>
      </w:r>
      <w:r w:rsidRPr="009D0948">
        <w:rPr>
          <w:rFonts w:ascii="宋体" w:hAnsi="宋体" w:hint="eastAsia"/>
          <w:b/>
          <w:szCs w:val="32"/>
        </w:rPr>
        <w:t>分）</w:t>
      </w:r>
    </w:p>
    <w:p w:rsidR="003B7931" w:rsidRPr="003B7931" w:rsidRDefault="003B7931" w:rsidP="005919CE">
      <w:pPr>
        <w:spacing w:line="360" w:lineRule="auto"/>
        <w:ind w:firstLine="480"/>
        <w:rPr>
          <w:b/>
          <w:sz w:val="24"/>
        </w:rPr>
      </w:pPr>
    </w:p>
    <w:p w:rsidR="005919CE" w:rsidRDefault="003B7931" w:rsidP="00E73656">
      <w:pPr>
        <w:pStyle w:val="a4"/>
        <w:numPr>
          <w:ilvl w:val="0"/>
          <w:numId w:val="1"/>
        </w:numPr>
        <w:ind w:firstLineChars="0"/>
        <w:rPr>
          <w:sz w:val="30"/>
          <w:szCs w:val="30"/>
        </w:rPr>
      </w:pPr>
      <w:r w:rsidRPr="00E73656">
        <w:rPr>
          <w:rFonts w:hint="eastAsia"/>
          <w:sz w:val="30"/>
          <w:szCs w:val="30"/>
        </w:rPr>
        <w:t>单项选择题（每题</w:t>
      </w:r>
      <w:r w:rsidRPr="00E73656">
        <w:rPr>
          <w:rFonts w:hint="eastAsia"/>
          <w:sz w:val="30"/>
          <w:szCs w:val="30"/>
        </w:rPr>
        <w:t>0.5</w:t>
      </w:r>
      <w:r w:rsidRPr="00E73656">
        <w:rPr>
          <w:rFonts w:hint="eastAsia"/>
          <w:sz w:val="30"/>
          <w:szCs w:val="30"/>
        </w:rPr>
        <w:t>分，共</w:t>
      </w:r>
      <w:r w:rsidR="008464F9">
        <w:rPr>
          <w:rFonts w:hint="eastAsia"/>
          <w:sz w:val="30"/>
          <w:szCs w:val="30"/>
        </w:rPr>
        <w:t>1</w:t>
      </w:r>
      <w:r w:rsidR="00E73656" w:rsidRPr="00E73656">
        <w:rPr>
          <w:rFonts w:hint="eastAsia"/>
          <w:sz w:val="30"/>
          <w:szCs w:val="30"/>
        </w:rPr>
        <w:t>0</w:t>
      </w:r>
      <w:r w:rsidR="00E73656" w:rsidRPr="00E73656">
        <w:rPr>
          <w:rFonts w:hint="eastAsia"/>
          <w:sz w:val="30"/>
          <w:szCs w:val="30"/>
        </w:rPr>
        <w:t>题）</w:t>
      </w:r>
    </w:p>
    <w:p w:rsidR="00241363" w:rsidRDefault="00241363" w:rsidP="00241363">
      <w:pPr>
        <w:pStyle w:val="a4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例：</w:t>
      </w:r>
      <w:r w:rsidR="003D466B">
        <w:rPr>
          <w:rFonts w:hint="eastAsia"/>
          <w:sz w:val="30"/>
          <w:szCs w:val="30"/>
        </w:rPr>
        <w:t>目前，中国期货市场上最高行政法规是（</w:t>
      </w:r>
      <w:r w:rsidR="003D466B">
        <w:rPr>
          <w:rFonts w:hint="eastAsia"/>
          <w:sz w:val="30"/>
          <w:szCs w:val="30"/>
        </w:rPr>
        <w:t xml:space="preserve">    </w:t>
      </w:r>
      <w:r w:rsidR="003D466B">
        <w:rPr>
          <w:rFonts w:hint="eastAsia"/>
          <w:sz w:val="30"/>
          <w:szCs w:val="30"/>
        </w:rPr>
        <w:t>）。</w:t>
      </w:r>
    </w:p>
    <w:p w:rsidR="003D466B" w:rsidRDefault="003D466B" w:rsidP="00241363">
      <w:pPr>
        <w:pStyle w:val="a4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．《期货交易管理条例》</w:t>
      </w:r>
      <w:r>
        <w:rPr>
          <w:rFonts w:hint="eastAsia"/>
          <w:sz w:val="30"/>
          <w:szCs w:val="30"/>
        </w:rPr>
        <w:t xml:space="preserve">    B.</w:t>
      </w:r>
      <w:r>
        <w:rPr>
          <w:rFonts w:hint="eastAsia"/>
          <w:sz w:val="30"/>
          <w:szCs w:val="30"/>
        </w:rPr>
        <w:t>《期货交易暂行管理条例》</w:t>
      </w:r>
    </w:p>
    <w:p w:rsidR="003D466B" w:rsidRDefault="003D466B" w:rsidP="00241363">
      <w:pPr>
        <w:pStyle w:val="a4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C</w:t>
      </w:r>
      <w:r>
        <w:rPr>
          <w:rFonts w:hint="eastAsia"/>
          <w:sz w:val="30"/>
          <w:szCs w:val="30"/>
        </w:rPr>
        <w:t>．《期货交易所管理办法》</w:t>
      </w:r>
      <w:r>
        <w:rPr>
          <w:rFonts w:hint="eastAsia"/>
          <w:sz w:val="30"/>
          <w:szCs w:val="30"/>
        </w:rPr>
        <w:t xml:space="preserve">  D.</w:t>
      </w:r>
      <w:r>
        <w:rPr>
          <w:rFonts w:hint="eastAsia"/>
          <w:sz w:val="30"/>
          <w:szCs w:val="30"/>
        </w:rPr>
        <w:t>《期货公司管理办法》</w:t>
      </w:r>
    </w:p>
    <w:p w:rsidR="008464F9" w:rsidRPr="003D466B" w:rsidRDefault="008464F9" w:rsidP="00241363">
      <w:pPr>
        <w:pStyle w:val="a4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参考答案：</w:t>
      </w:r>
      <w:r>
        <w:rPr>
          <w:rFonts w:hint="eastAsia"/>
          <w:sz w:val="30"/>
          <w:szCs w:val="30"/>
        </w:rPr>
        <w:t>A</w:t>
      </w:r>
    </w:p>
    <w:p w:rsidR="00E73656" w:rsidRDefault="00E73656" w:rsidP="00E73656">
      <w:pPr>
        <w:pStyle w:val="a4"/>
        <w:numPr>
          <w:ilvl w:val="0"/>
          <w:numId w:val="1"/>
        </w:numPr>
        <w:ind w:firstLineChars="0"/>
        <w:rPr>
          <w:sz w:val="30"/>
          <w:szCs w:val="30"/>
        </w:rPr>
      </w:pPr>
      <w:r w:rsidRPr="00E73656">
        <w:rPr>
          <w:rFonts w:hint="eastAsia"/>
          <w:sz w:val="30"/>
          <w:szCs w:val="30"/>
        </w:rPr>
        <w:t>多项选择题（每题</w:t>
      </w:r>
      <w:r w:rsidRPr="00E73656">
        <w:rPr>
          <w:rFonts w:hint="eastAsia"/>
          <w:sz w:val="30"/>
          <w:szCs w:val="30"/>
        </w:rPr>
        <w:t>1</w:t>
      </w:r>
      <w:r w:rsidRPr="00E73656">
        <w:rPr>
          <w:rFonts w:hint="eastAsia"/>
          <w:sz w:val="30"/>
          <w:szCs w:val="30"/>
        </w:rPr>
        <w:t>分，共</w:t>
      </w:r>
      <w:r w:rsidRPr="00E73656">
        <w:rPr>
          <w:rFonts w:hint="eastAsia"/>
          <w:sz w:val="30"/>
          <w:szCs w:val="30"/>
        </w:rPr>
        <w:t>10</w:t>
      </w:r>
      <w:r w:rsidRPr="00E73656">
        <w:rPr>
          <w:rFonts w:hint="eastAsia"/>
          <w:sz w:val="30"/>
          <w:szCs w:val="30"/>
        </w:rPr>
        <w:t>题，多选或少选均不得分）</w:t>
      </w:r>
    </w:p>
    <w:p w:rsidR="00162710" w:rsidRDefault="003C2F91" w:rsidP="00162710">
      <w:pPr>
        <w:pStyle w:val="a4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例：下列（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）属于期货合约的主要条款。</w:t>
      </w:r>
    </w:p>
    <w:p w:rsidR="003C2F91" w:rsidRDefault="003C2F91" w:rsidP="00162710">
      <w:pPr>
        <w:pStyle w:val="a4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．合约名称</w:t>
      </w:r>
      <w:r>
        <w:rPr>
          <w:rFonts w:hint="eastAsia"/>
          <w:sz w:val="30"/>
          <w:szCs w:val="30"/>
        </w:rPr>
        <w:t xml:space="preserve">                B.</w:t>
      </w:r>
      <w:r>
        <w:rPr>
          <w:rFonts w:hint="eastAsia"/>
          <w:sz w:val="30"/>
          <w:szCs w:val="30"/>
        </w:rPr>
        <w:t>交割地点</w:t>
      </w:r>
      <w:r>
        <w:rPr>
          <w:rFonts w:hint="eastAsia"/>
          <w:sz w:val="30"/>
          <w:szCs w:val="30"/>
        </w:rPr>
        <w:t xml:space="preserve">    </w:t>
      </w:r>
    </w:p>
    <w:p w:rsidR="003C2F91" w:rsidRDefault="003C2F91" w:rsidP="00162710">
      <w:pPr>
        <w:pStyle w:val="a4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C.</w:t>
      </w:r>
      <w:r>
        <w:rPr>
          <w:rFonts w:hint="eastAsia"/>
          <w:sz w:val="30"/>
          <w:szCs w:val="30"/>
        </w:rPr>
        <w:t>最低交易保证金</w:t>
      </w:r>
      <w:r>
        <w:rPr>
          <w:rFonts w:hint="eastAsia"/>
          <w:sz w:val="30"/>
          <w:szCs w:val="30"/>
        </w:rPr>
        <w:t xml:space="preserve">            D.</w:t>
      </w:r>
      <w:r>
        <w:rPr>
          <w:rFonts w:hint="eastAsia"/>
          <w:sz w:val="30"/>
          <w:szCs w:val="30"/>
        </w:rPr>
        <w:t>交易时间</w:t>
      </w:r>
    </w:p>
    <w:p w:rsidR="002740DF" w:rsidRDefault="002740DF" w:rsidP="00162710">
      <w:pPr>
        <w:pStyle w:val="a4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参考答案：</w:t>
      </w:r>
      <w:r>
        <w:rPr>
          <w:rFonts w:hint="eastAsia"/>
          <w:sz w:val="30"/>
          <w:szCs w:val="30"/>
        </w:rPr>
        <w:t>ABCD</w:t>
      </w:r>
    </w:p>
    <w:p w:rsidR="003C2F91" w:rsidRDefault="003C2F91" w:rsidP="003C2F9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三、判断是非题（</w:t>
      </w:r>
      <w:r w:rsidR="0055123D">
        <w:rPr>
          <w:rFonts w:hint="eastAsia"/>
          <w:sz w:val="30"/>
          <w:szCs w:val="30"/>
        </w:rPr>
        <w:t>对的打√，错的打</w:t>
      </w:r>
      <w:r w:rsidR="0055123D">
        <w:rPr>
          <w:rFonts w:ascii="仿宋" w:hAnsi="仿宋" w:hint="eastAsia"/>
          <w:sz w:val="30"/>
          <w:szCs w:val="30"/>
        </w:rPr>
        <w:t>×，</w:t>
      </w:r>
      <w:r>
        <w:rPr>
          <w:rFonts w:hint="eastAsia"/>
          <w:sz w:val="30"/>
          <w:szCs w:val="30"/>
        </w:rPr>
        <w:t>每题</w:t>
      </w:r>
      <w:r>
        <w:rPr>
          <w:rFonts w:hint="eastAsia"/>
          <w:sz w:val="30"/>
          <w:szCs w:val="30"/>
        </w:rPr>
        <w:t>0.5</w:t>
      </w:r>
      <w:r>
        <w:rPr>
          <w:rFonts w:hint="eastAsia"/>
          <w:sz w:val="30"/>
          <w:szCs w:val="30"/>
        </w:rPr>
        <w:t>分，共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题）</w:t>
      </w:r>
    </w:p>
    <w:p w:rsidR="003C2F91" w:rsidRPr="003C2F91" w:rsidRDefault="003C2F91" w:rsidP="003C2F9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例：</w:t>
      </w:r>
      <w:r w:rsidR="003635AA">
        <w:rPr>
          <w:rFonts w:hint="eastAsia"/>
          <w:sz w:val="30"/>
          <w:szCs w:val="30"/>
        </w:rPr>
        <w:t>目前，我国期货市场“五位一体”的监管</w:t>
      </w:r>
      <w:r w:rsidR="00B42445">
        <w:rPr>
          <w:rFonts w:hint="eastAsia"/>
          <w:sz w:val="30"/>
          <w:szCs w:val="30"/>
        </w:rPr>
        <w:t>模式</w:t>
      </w:r>
      <w:r w:rsidR="00B068F0">
        <w:rPr>
          <w:rFonts w:hint="eastAsia"/>
          <w:sz w:val="30"/>
          <w:szCs w:val="30"/>
        </w:rPr>
        <w:t>是指由</w:t>
      </w:r>
      <w:r w:rsidR="003635AA">
        <w:rPr>
          <w:rFonts w:hint="eastAsia"/>
          <w:sz w:val="30"/>
          <w:szCs w:val="30"/>
        </w:rPr>
        <w:t>中国证监会、</w:t>
      </w:r>
      <w:r w:rsidR="00B42445">
        <w:rPr>
          <w:rFonts w:hint="eastAsia"/>
          <w:sz w:val="30"/>
          <w:szCs w:val="30"/>
        </w:rPr>
        <w:t>证监会派出机构、中国期货保证金监控中心、各</w:t>
      </w:r>
      <w:r w:rsidR="003635AA">
        <w:rPr>
          <w:rFonts w:hint="eastAsia"/>
          <w:sz w:val="30"/>
          <w:szCs w:val="30"/>
        </w:rPr>
        <w:t>期货交易所、</w:t>
      </w:r>
      <w:r w:rsidR="009F62A8">
        <w:rPr>
          <w:rFonts w:hint="eastAsia"/>
          <w:sz w:val="30"/>
          <w:szCs w:val="30"/>
        </w:rPr>
        <w:t>中国</w:t>
      </w:r>
      <w:r w:rsidR="00B068F0">
        <w:rPr>
          <w:rFonts w:hint="eastAsia"/>
          <w:sz w:val="30"/>
          <w:szCs w:val="30"/>
        </w:rPr>
        <w:t>期货业协会构成</w:t>
      </w:r>
      <w:r w:rsidR="009F62A8">
        <w:rPr>
          <w:rFonts w:hint="eastAsia"/>
          <w:sz w:val="30"/>
          <w:szCs w:val="30"/>
        </w:rPr>
        <w:t>的监管体系。</w:t>
      </w:r>
    </w:p>
    <w:p w:rsidR="00B42445" w:rsidRDefault="00731128" w:rsidP="00731128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参考答案：</w:t>
      </w:r>
      <w:r w:rsidR="00F2634C">
        <w:rPr>
          <w:rFonts w:hint="eastAsia"/>
          <w:sz w:val="30"/>
          <w:szCs w:val="30"/>
        </w:rPr>
        <w:t>√</w:t>
      </w:r>
    </w:p>
    <w:p w:rsidR="00731128" w:rsidRDefault="00731128" w:rsidP="00731128">
      <w:pPr>
        <w:ind w:firstLine="600"/>
        <w:rPr>
          <w:sz w:val="30"/>
          <w:szCs w:val="30"/>
        </w:rPr>
      </w:pPr>
    </w:p>
    <w:p w:rsidR="00731128" w:rsidRPr="009D0948" w:rsidRDefault="00731128" w:rsidP="00731128">
      <w:pPr>
        <w:spacing w:line="480" w:lineRule="auto"/>
        <w:jc w:val="center"/>
        <w:rPr>
          <w:rFonts w:ascii="宋体" w:hAnsi="宋体"/>
          <w:b/>
          <w:szCs w:val="32"/>
        </w:rPr>
      </w:pPr>
      <w:r w:rsidRPr="009D0948">
        <w:rPr>
          <w:rFonts w:ascii="宋体" w:hAnsi="宋体" w:hint="eastAsia"/>
          <w:b/>
          <w:szCs w:val="32"/>
        </w:rPr>
        <w:t>第二部分</w:t>
      </w:r>
      <w:r w:rsidRPr="009D0948">
        <w:rPr>
          <w:rFonts w:ascii="宋体" w:hAnsi="宋体" w:hint="eastAsia"/>
          <w:b/>
          <w:szCs w:val="32"/>
        </w:rPr>
        <w:t xml:space="preserve">   </w:t>
      </w:r>
      <w:r w:rsidRPr="009D0948">
        <w:rPr>
          <w:rFonts w:ascii="宋体" w:hAnsi="宋体"/>
          <w:b/>
          <w:szCs w:val="32"/>
        </w:rPr>
        <w:t xml:space="preserve"> </w:t>
      </w:r>
      <w:r w:rsidRPr="009D0948">
        <w:rPr>
          <w:rFonts w:ascii="宋体" w:hAnsi="宋体" w:hint="eastAsia"/>
          <w:b/>
          <w:szCs w:val="32"/>
        </w:rPr>
        <w:t>交易员</w:t>
      </w:r>
      <w:r>
        <w:rPr>
          <w:rFonts w:ascii="宋体" w:hAnsi="宋体" w:hint="eastAsia"/>
          <w:b/>
          <w:szCs w:val="32"/>
        </w:rPr>
        <w:t>业务知识</w:t>
      </w:r>
      <w:r w:rsidRPr="009D0948">
        <w:rPr>
          <w:rFonts w:ascii="宋体" w:hAnsi="宋体" w:hint="eastAsia"/>
          <w:b/>
          <w:szCs w:val="32"/>
        </w:rPr>
        <w:t>（</w:t>
      </w:r>
      <w:r>
        <w:rPr>
          <w:rFonts w:ascii="宋体" w:hAnsi="宋体" w:hint="eastAsia"/>
          <w:b/>
          <w:szCs w:val="32"/>
        </w:rPr>
        <w:t>4</w:t>
      </w:r>
      <w:r w:rsidRPr="009D0948">
        <w:rPr>
          <w:rFonts w:ascii="宋体" w:hAnsi="宋体"/>
          <w:b/>
          <w:szCs w:val="32"/>
        </w:rPr>
        <w:t>0</w:t>
      </w:r>
      <w:r w:rsidRPr="009D0948">
        <w:rPr>
          <w:rFonts w:ascii="宋体" w:hAnsi="宋体" w:hint="eastAsia"/>
          <w:b/>
          <w:szCs w:val="32"/>
        </w:rPr>
        <w:t>分）</w:t>
      </w:r>
    </w:p>
    <w:p w:rsidR="00731128" w:rsidRPr="006F17AD" w:rsidRDefault="00731128" w:rsidP="006F17AD">
      <w:pPr>
        <w:pStyle w:val="a4"/>
        <w:numPr>
          <w:ilvl w:val="0"/>
          <w:numId w:val="2"/>
        </w:numPr>
        <w:ind w:firstLineChars="0"/>
        <w:rPr>
          <w:sz w:val="30"/>
          <w:szCs w:val="30"/>
        </w:rPr>
      </w:pPr>
      <w:r w:rsidRPr="006F17AD">
        <w:rPr>
          <w:rFonts w:hint="eastAsia"/>
          <w:sz w:val="30"/>
          <w:szCs w:val="30"/>
        </w:rPr>
        <w:t>单项选择题</w:t>
      </w:r>
      <w:r w:rsidR="005C0FB4" w:rsidRPr="006F17AD">
        <w:rPr>
          <w:rFonts w:hint="eastAsia"/>
          <w:sz w:val="30"/>
          <w:szCs w:val="30"/>
        </w:rPr>
        <w:t>（每题</w:t>
      </w:r>
      <w:r w:rsidR="005C0FB4" w:rsidRPr="006F17AD">
        <w:rPr>
          <w:rFonts w:hint="eastAsia"/>
          <w:sz w:val="30"/>
          <w:szCs w:val="30"/>
        </w:rPr>
        <w:t>0.5</w:t>
      </w:r>
      <w:r w:rsidR="005C0FB4" w:rsidRPr="006F17AD">
        <w:rPr>
          <w:rFonts w:hint="eastAsia"/>
          <w:sz w:val="30"/>
          <w:szCs w:val="30"/>
        </w:rPr>
        <w:t>分，共</w:t>
      </w:r>
      <w:r w:rsidR="005C0FB4" w:rsidRPr="006F17AD">
        <w:rPr>
          <w:rFonts w:hint="eastAsia"/>
          <w:sz w:val="30"/>
          <w:szCs w:val="30"/>
        </w:rPr>
        <w:t>20</w:t>
      </w:r>
      <w:r w:rsidR="005C0FB4" w:rsidRPr="006F17AD">
        <w:rPr>
          <w:rFonts w:hint="eastAsia"/>
          <w:sz w:val="30"/>
          <w:szCs w:val="30"/>
        </w:rPr>
        <w:t>题）</w:t>
      </w:r>
    </w:p>
    <w:p w:rsidR="006F17AD" w:rsidRPr="005D4028" w:rsidRDefault="006F17AD" w:rsidP="005D4028">
      <w:pPr>
        <w:ind w:firstLineChars="200" w:firstLine="600"/>
        <w:rPr>
          <w:sz w:val="30"/>
          <w:szCs w:val="30"/>
        </w:rPr>
      </w:pPr>
      <w:r w:rsidRPr="005D4028">
        <w:rPr>
          <w:rFonts w:hint="eastAsia"/>
          <w:sz w:val="30"/>
          <w:szCs w:val="30"/>
        </w:rPr>
        <w:t>例：为化解市场风险，交易所根据有关规定实施减仓时，</w:t>
      </w:r>
      <w:r w:rsidRPr="005D4028">
        <w:rPr>
          <w:rFonts w:hint="eastAsia"/>
          <w:sz w:val="30"/>
          <w:szCs w:val="30"/>
        </w:rPr>
        <w:t xml:space="preserve">                  </w:t>
      </w:r>
      <w:r w:rsidR="00F26F4F" w:rsidRPr="005D4028">
        <w:rPr>
          <w:rFonts w:hint="eastAsia"/>
          <w:sz w:val="30"/>
          <w:szCs w:val="30"/>
        </w:rPr>
        <w:t>（</w:t>
      </w:r>
      <w:r w:rsidR="00F26F4F" w:rsidRPr="005D4028">
        <w:rPr>
          <w:rFonts w:hint="eastAsia"/>
          <w:sz w:val="30"/>
          <w:szCs w:val="30"/>
        </w:rPr>
        <w:t xml:space="preserve">      </w:t>
      </w:r>
      <w:r w:rsidR="00F26F4F" w:rsidRPr="005D4028">
        <w:rPr>
          <w:rFonts w:hint="eastAsia"/>
          <w:sz w:val="30"/>
          <w:szCs w:val="30"/>
        </w:rPr>
        <w:t>）</w:t>
      </w:r>
      <w:r w:rsidRPr="005D4028">
        <w:rPr>
          <w:rFonts w:hint="eastAsia"/>
          <w:sz w:val="30"/>
          <w:szCs w:val="30"/>
        </w:rPr>
        <w:t>进行减仓。</w:t>
      </w:r>
    </w:p>
    <w:p w:rsidR="00F26F4F" w:rsidRDefault="006F17AD" w:rsidP="00F26F4F">
      <w:pPr>
        <w:pStyle w:val="a4"/>
        <w:ind w:left="720" w:firstLineChars="0" w:firstLine="0"/>
        <w:rPr>
          <w:sz w:val="30"/>
          <w:szCs w:val="30"/>
        </w:rPr>
      </w:pPr>
      <w:r w:rsidRPr="006F17AD">
        <w:rPr>
          <w:rFonts w:hint="eastAsia"/>
          <w:sz w:val="30"/>
          <w:szCs w:val="30"/>
        </w:rPr>
        <w:t>A</w:t>
      </w:r>
      <w:r w:rsidRPr="006F17AD">
        <w:rPr>
          <w:rFonts w:hint="eastAsia"/>
          <w:sz w:val="30"/>
          <w:szCs w:val="30"/>
        </w:rPr>
        <w:t>、按先套期保值后投机的顺序</w:t>
      </w:r>
      <w:r w:rsidR="00F26F4F">
        <w:rPr>
          <w:rFonts w:hint="eastAsia"/>
          <w:sz w:val="30"/>
          <w:szCs w:val="30"/>
        </w:rPr>
        <w:t xml:space="preserve"> </w:t>
      </w:r>
    </w:p>
    <w:p w:rsidR="006F17AD" w:rsidRPr="006F17AD" w:rsidRDefault="006F17AD" w:rsidP="00F26F4F">
      <w:pPr>
        <w:pStyle w:val="a4"/>
        <w:ind w:left="720" w:firstLineChars="0" w:firstLine="0"/>
        <w:rPr>
          <w:sz w:val="30"/>
          <w:szCs w:val="30"/>
        </w:rPr>
      </w:pPr>
      <w:r w:rsidRPr="006F17AD">
        <w:rPr>
          <w:rFonts w:hint="eastAsia"/>
          <w:sz w:val="30"/>
          <w:szCs w:val="30"/>
        </w:rPr>
        <w:t>B</w:t>
      </w:r>
      <w:r w:rsidRPr="006F17AD">
        <w:rPr>
          <w:rFonts w:hint="eastAsia"/>
          <w:sz w:val="30"/>
          <w:szCs w:val="30"/>
        </w:rPr>
        <w:t>、按先投机后套期保值的顺序</w:t>
      </w:r>
    </w:p>
    <w:p w:rsidR="00F26F4F" w:rsidRDefault="006F17AD" w:rsidP="006F17AD">
      <w:pPr>
        <w:pStyle w:val="a4"/>
        <w:ind w:left="720" w:firstLineChars="0" w:firstLine="0"/>
        <w:rPr>
          <w:sz w:val="30"/>
          <w:szCs w:val="30"/>
        </w:rPr>
      </w:pPr>
      <w:r w:rsidRPr="006F17AD">
        <w:rPr>
          <w:rFonts w:hint="eastAsia"/>
          <w:sz w:val="30"/>
          <w:szCs w:val="30"/>
        </w:rPr>
        <w:t>C</w:t>
      </w:r>
      <w:r w:rsidRPr="006F17AD">
        <w:rPr>
          <w:rFonts w:hint="eastAsia"/>
          <w:sz w:val="30"/>
          <w:szCs w:val="30"/>
        </w:rPr>
        <w:t>、仅对套期保值</w:t>
      </w:r>
      <w:r w:rsidRPr="006F17AD">
        <w:rPr>
          <w:rFonts w:hint="eastAsia"/>
          <w:sz w:val="30"/>
          <w:szCs w:val="30"/>
        </w:rPr>
        <w:t xml:space="preserve">                           </w:t>
      </w:r>
    </w:p>
    <w:p w:rsidR="006F17AD" w:rsidRDefault="006F17AD" w:rsidP="006F17AD">
      <w:pPr>
        <w:pStyle w:val="a4"/>
        <w:ind w:left="720" w:firstLineChars="0" w:firstLine="0"/>
        <w:rPr>
          <w:sz w:val="30"/>
          <w:szCs w:val="30"/>
        </w:rPr>
      </w:pPr>
      <w:r w:rsidRPr="006F17AD">
        <w:rPr>
          <w:rFonts w:hint="eastAsia"/>
          <w:sz w:val="30"/>
          <w:szCs w:val="30"/>
        </w:rPr>
        <w:t>D</w:t>
      </w:r>
      <w:r w:rsidRPr="006F17AD">
        <w:rPr>
          <w:rFonts w:hint="eastAsia"/>
          <w:sz w:val="30"/>
          <w:szCs w:val="30"/>
        </w:rPr>
        <w:t>、仅对投机</w:t>
      </w:r>
    </w:p>
    <w:p w:rsidR="00F26F4F" w:rsidRDefault="00F26F4F" w:rsidP="006F17AD">
      <w:pPr>
        <w:pStyle w:val="a4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参考答案：</w:t>
      </w:r>
      <w:r>
        <w:rPr>
          <w:rFonts w:hint="eastAsia"/>
          <w:sz w:val="30"/>
          <w:szCs w:val="30"/>
        </w:rPr>
        <w:t>B</w:t>
      </w:r>
    </w:p>
    <w:p w:rsidR="00F26F4F" w:rsidRPr="00F26F4F" w:rsidRDefault="00F26F4F" w:rsidP="00F26F4F">
      <w:pPr>
        <w:pStyle w:val="a4"/>
        <w:numPr>
          <w:ilvl w:val="0"/>
          <w:numId w:val="2"/>
        </w:numPr>
        <w:ind w:firstLineChars="0"/>
        <w:rPr>
          <w:sz w:val="30"/>
          <w:szCs w:val="30"/>
        </w:rPr>
      </w:pPr>
      <w:r w:rsidRPr="00F26F4F">
        <w:rPr>
          <w:rFonts w:hint="eastAsia"/>
          <w:sz w:val="30"/>
          <w:szCs w:val="30"/>
        </w:rPr>
        <w:t>多项选择题（每题</w:t>
      </w:r>
      <w:r w:rsidRPr="00F26F4F">
        <w:rPr>
          <w:rFonts w:hint="eastAsia"/>
          <w:sz w:val="30"/>
          <w:szCs w:val="30"/>
        </w:rPr>
        <w:t>1</w:t>
      </w:r>
      <w:r w:rsidRPr="00F26F4F">
        <w:rPr>
          <w:rFonts w:hint="eastAsia"/>
          <w:sz w:val="30"/>
          <w:szCs w:val="30"/>
        </w:rPr>
        <w:t>分，共</w:t>
      </w:r>
      <w:r w:rsidR="00E87530">
        <w:rPr>
          <w:rFonts w:hint="eastAsia"/>
          <w:sz w:val="30"/>
          <w:szCs w:val="30"/>
        </w:rPr>
        <w:t>2</w:t>
      </w:r>
      <w:r w:rsidRPr="00F26F4F">
        <w:rPr>
          <w:rFonts w:hint="eastAsia"/>
          <w:sz w:val="30"/>
          <w:szCs w:val="30"/>
        </w:rPr>
        <w:t>0</w:t>
      </w:r>
      <w:r w:rsidRPr="00F26F4F">
        <w:rPr>
          <w:rFonts w:hint="eastAsia"/>
          <w:sz w:val="30"/>
          <w:szCs w:val="30"/>
        </w:rPr>
        <w:t>题，多选或少选均不得分）</w:t>
      </w:r>
    </w:p>
    <w:p w:rsidR="00912C1C" w:rsidRPr="005D4028" w:rsidRDefault="00912C1C" w:rsidP="005D4028">
      <w:pPr>
        <w:ind w:firstLineChars="200" w:firstLine="600"/>
        <w:rPr>
          <w:sz w:val="30"/>
          <w:szCs w:val="30"/>
        </w:rPr>
      </w:pPr>
      <w:r w:rsidRPr="005D4028">
        <w:rPr>
          <w:rFonts w:hint="eastAsia"/>
          <w:sz w:val="30"/>
          <w:szCs w:val="30"/>
        </w:rPr>
        <w:t>例：在某一期货合约的交易过程中，当出现下列（</w:t>
      </w:r>
      <w:r w:rsidRPr="005D4028">
        <w:rPr>
          <w:rFonts w:hint="eastAsia"/>
          <w:sz w:val="30"/>
          <w:szCs w:val="30"/>
        </w:rPr>
        <w:t xml:space="preserve">    </w:t>
      </w:r>
      <w:r w:rsidRPr="005D4028">
        <w:rPr>
          <w:rFonts w:hint="eastAsia"/>
          <w:sz w:val="30"/>
          <w:szCs w:val="30"/>
        </w:rPr>
        <w:t>）情况时，交易所可以根据市场风险调整其涨跌停板幅度。</w:t>
      </w:r>
    </w:p>
    <w:p w:rsidR="00912C1C" w:rsidRDefault="00912C1C" w:rsidP="00912C1C">
      <w:pPr>
        <w:pStyle w:val="a4"/>
        <w:ind w:left="720" w:firstLineChars="0" w:firstLine="0"/>
        <w:rPr>
          <w:sz w:val="30"/>
          <w:szCs w:val="30"/>
        </w:rPr>
      </w:pPr>
      <w:r w:rsidRPr="00912C1C">
        <w:rPr>
          <w:rFonts w:hint="eastAsia"/>
          <w:sz w:val="30"/>
          <w:szCs w:val="30"/>
        </w:rPr>
        <w:lastRenderedPageBreak/>
        <w:t>A</w:t>
      </w:r>
      <w:r w:rsidRPr="00912C1C">
        <w:rPr>
          <w:rFonts w:hint="eastAsia"/>
          <w:sz w:val="30"/>
          <w:szCs w:val="30"/>
        </w:rPr>
        <w:t>、期货合约价格出现同方向连续涨跌停板</w:t>
      </w:r>
      <w:r w:rsidRPr="00912C1C">
        <w:rPr>
          <w:rFonts w:hint="eastAsia"/>
          <w:sz w:val="30"/>
          <w:szCs w:val="30"/>
        </w:rPr>
        <w:t xml:space="preserve">     </w:t>
      </w:r>
    </w:p>
    <w:p w:rsidR="00912C1C" w:rsidRPr="00912C1C" w:rsidRDefault="00912C1C" w:rsidP="00912C1C">
      <w:pPr>
        <w:pStyle w:val="a4"/>
        <w:ind w:left="720" w:firstLineChars="0" w:firstLine="0"/>
        <w:rPr>
          <w:sz w:val="30"/>
          <w:szCs w:val="30"/>
        </w:rPr>
      </w:pPr>
      <w:r w:rsidRPr="00912C1C">
        <w:rPr>
          <w:rFonts w:hint="eastAsia"/>
          <w:sz w:val="30"/>
          <w:szCs w:val="30"/>
        </w:rPr>
        <w:t>B</w:t>
      </w:r>
      <w:r w:rsidRPr="00912C1C">
        <w:rPr>
          <w:rFonts w:hint="eastAsia"/>
          <w:sz w:val="30"/>
          <w:szCs w:val="30"/>
        </w:rPr>
        <w:t>、遇国家法定长假</w:t>
      </w:r>
    </w:p>
    <w:p w:rsidR="00912C1C" w:rsidRDefault="00912C1C" w:rsidP="00912C1C">
      <w:pPr>
        <w:pStyle w:val="a4"/>
        <w:ind w:left="720" w:firstLineChars="0" w:firstLine="0"/>
        <w:rPr>
          <w:sz w:val="30"/>
          <w:szCs w:val="30"/>
        </w:rPr>
      </w:pPr>
      <w:r w:rsidRPr="00912C1C">
        <w:rPr>
          <w:rFonts w:hint="eastAsia"/>
          <w:sz w:val="30"/>
          <w:szCs w:val="30"/>
        </w:rPr>
        <w:t>C</w:t>
      </w:r>
      <w:r w:rsidRPr="00912C1C">
        <w:rPr>
          <w:rFonts w:hint="eastAsia"/>
          <w:sz w:val="30"/>
          <w:szCs w:val="30"/>
        </w:rPr>
        <w:t>、交易所认为市场风险明显变化</w:t>
      </w:r>
      <w:r w:rsidRPr="00912C1C">
        <w:rPr>
          <w:rFonts w:hint="eastAsia"/>
          <w:sz w:val="30"/>
          <w:szCs w:val="30"/>
        </w:rPr>
        <w:t xml:space="preserve">             </w:t>
      </w:r>
    </w:p>
    <w:p w:rsidR="00F26F4F" w:rsidRDefault="00912C1C" w:rsidP="00912C1C">
      <w:pPr>
        <w:pStyle w:val="a4"/>
        <w:ind w:left="720" w:firstLineChars="0" w:firstLine="0"/>
        <w:rPr>
          <w:sz w:val="30"/>
          <w:szCs w:val="30"/>
        </w:rPr>
      </w:pPr>
      <w:r w:rsidRPr="00912C1C">
        <w:rPr>
          <w:rFonts w:hint="eastAsia"/>
          <w:sz w:val="30"/>
          <w:szCs w:val="30"/>
        </w:rPr>
        <w:t>D</w:t>
      </w:r>
      <w:r w:rsidRPr="00912C1C">
        <w:rPr>
          <w:rFonts w:hint="eastAsia"/>
          <w:sz w:val="30"/>
          <w:szCs w:val="30"/>
        </w:rPr>
        <w:t>、交易所认为必要的其他情况</w:t>
      </w:r>
    </w:p>
    <w:p w:rsidR="00912C1C" w:rsidRDefault="00912C1C" w:rsidP="00912C1C">
      <w:pPr>
        <w:pStyle w:val="a4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参考答案：</w:t>
      </w:r>
      <w:r>
        <w:rPr>
          <w:rFonts w:hint="eastAsia"/>
          <w:sz w:val="30"/>
          <w:szCs w:val="30"/>
        </w:rPr>
        <w:t>ABCD</w:t>
      </w:r>
    </w:p>
    <w:p w:rsidR="00912C1C" w:rsidRDefault="00912C1C" w:rsidP="00912C1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三、判断是非题（</w:t>
      </w:r>
      <w:r w:rsidR="0055123D">
        <w:rPr>
          <w:rFonts w:hint="eastAsia"/>
          <w:sz w:val="30"/>
          <w:szCs w:val="30"/>
        </w:rPr>
        <w:t>对的打√，错的打</w:t>
      </w:r>
      <w:r w:rsidR="0055123D">
        <w:rPr>
          <w:rFonts w:ascii="仿宋" w:hAnsi="仿宋" w:hint="eastAsia"/>
          <w:sz w:val="30"/>
          <w:szCs w:val="30"/>
        </w:rPr>
        <w:t>×</w:t>
      </w:r>
      <w:r w:rsidR="0055123D" w:rsidRPr="0055123D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每题</w:t>
      </w:r>
      <w:r>
        <w:rPr>
          <w:rFonts w:hint="eastAsia"/>
          <w:sz w:val="30"/>
          <w:szCs w:val="30"/>
        </w:rPr>
        <w:t>0.5</w:t>
      </w:r>
      <w:r>
        <w:rPr>
          <w:rFonts w:hint="eastAsia"/>
          <w:sz w:val="30"/>
          <w:szCs w:val="30"/>
        </w:rPr>
        <w:t>分，共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题）</w:t>
      </w:r>
    </w:p>
    <w:p w:rsidR="00626A05" w:rsidRPr="00801442" w:rsidRDefault="005D4028" w:rsidP="00626A05">
      <w:pPr>
        <w:pStyle w:val="CM16"/>
        <w:autoSpaceDE/>
        <w:autoSpaceDN/>
        <w:adjustRightInd/>
        <w:spacing w:line="480" w:lineRule="auto"/>
        <w:jc w:val="both"/>
        <w:rPr>
          <w:rFonts w:ascii="宋体" w:eastAsia="宋体" w:hAnsi="宋体" w:cs="Times New Roman"/>
        </w:rPr>
      </w:pPr>
      <w:r>
        <w:rPr>
          <w:rFonts w:hint="eastAsia"/>
          <w:sz w:val="30"/>
          <w:szCs w:val="30"/>
        </w:rPr>
        <w:t xml:space="preserve">   </w:t>
      </w:r>
      <w:r w:rsidRPr="00626A05">
        <w:rPr>
          <w:rFonts w:asciiTheme="minorHAnsi" w:eastAsia="仿宋" w:hAnsiTheme="minorHAnsi" w:cstheme="minorBidi" w:hint="eastAsia"/>
          <w:kern w:val="2"/>
          <w:sz w:val="30"/>
          <w:szCs w:val="30"/>
        </w:rPr>
        <w:t xml:space="preserve"> </w:t>
      </w:r>
      <w:r w:rsidR="00626A05" w:rsidRPr="00626A05">
        <w:rPr>
          <w:rFonts w:asciiTheme="minorHAnsi" w:eastAsia="仿宋" w:hAnsiTheme="minorHAnsi" w:cstheme="minorBidi" w:hint="eastAsia"/>
          <w:kern w:val="2"/>
          <w:sz w:val="30"/>
          <w:szCs w:val="30"/>
        </w:rPr>
        <w:t>例</w:t>
      </w:r>
      <w:r w:rsidR="00626A05">
        <w:rPr>
          <w:rFonts w:asciiTheme="minorHAnsi" w:eastAsia="仿宋" w:hAnsiTheme="minorHAnsi" w:cstheme="minorBidi" w:hint="eastAsia"/>
          <w:kern w:val="2"/>
          <w:sz w:val="30"/>
          <w:szCs w:val="30"/>
        </w:rPr>
        <w:t>：</w:t>
      </w:r>
      <w:r w:rsidR="00626A05" w:rsidRPr="00626A05">
        <w:rPr>
          <w:rFonts w:asciiTheme="minorHAnsi" w:eastAsia="仿宋" w:hAnsiTheme="minorHAnsi" w:cstheme="minorBidi" w:hint="eastAsia"/>
          <w:kern w:val="2"/>
          <w:sz w:val="30"/>
          <w:szCs w:val="30"/>
        </w:rPr>
        <w:t>交易指令的报价只能在价格波动限制之内。</w:t>
      </w:r>
      <w:r w:rsidR="00626A05" w:rsidRPr="00626A05">
        <w:rPr>
          <w:rFonts w:asciiTheme="minorHAnsi" w:eastAsia="仿宋" w:hAnsiTheme="minorHAnsi" w:cstheme="minorBidi" w:hint="eastAsia"/>
          <w:kern w:val="2"/>
          <w:sz w:val="30"/>
          <w:szCs w:val="30"/>
        </w:rPr>
        <w:t xml:space="preserve">                                  </w:t>
      </w:r>
      <w:r w:rsidR="00626A05">
        <w:rPr>
          <w:rFonts w:asciiTheme="minorHAnsi" w:eastAsia="仿宋" w:hAnsiTheme="minorHAnsi" w:cstheme="minorBidi" w:hint="eastAsia"/>
          <w:kern w:val="2"/>
          <w:sz w:val="30"/>
          <w:szCs w:val="30"/>
        </w:rPr>
        <w:t xml:space="preserve">  </w:t>
      </w:r>
    </w:p>
    <w:p w:rsidR="00912C1C" w:rsidRDefault="00626A05" w:rsidP="00AC5D03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参考答案：</w:t>
      </w:r>
      <w:r w:rsidR="00F2634C">
        <w:rPr>
          <w:rFonts w:hint="eastAsia"/>
          <w:sz w:val="30"/>
          <w:szCs w:val="30"/>
        </w:rPr>
        <w:t>√</w:t>
      </w:r>
    </w:p>
    <w:p w:rsidR="00AC5D03" w:rsidRDefault="00AC5D03" w:rsidP="00AC5D03">
      <w:pPr>
        <w:ind w:firstLine="600"/>
        <w:rPr>
          <w:sz w:val="30"/>
          <w:szCs w:val="30"/>
        </w:rPr>
      </w:pPr>
    </w:p>
    <w:p w:rsidR="00AC5D03" w:rsidRDefault="00AC5D03" w:rsidP="00E87530">
      <w:pPr>
        <w:ind w:firstLine="600"/>
        <w:jc w:val="center"/>
        <w:rPr>
          <w:b/>
          <w:szCs w:val="32"/>
        </w:rPr>
      </w:pPr>
      <w:r w:rsidRPr="00AC5D03">
        <w:rPr>
          <w:rFonts w:hint="eastAsia"/>
          <w:b/>
          <w:szCs w:val="32"/>
        </w:rPr>
        <w:t>第三部分</w:t>
      </w:r>
      <w:r w:rsidRPr="00AC5D03">
        <w:rPr>
          <w:rFonts w:hint="eastAsia"/>
          <w:b/>
          <w:szCs w:val="32"/>
        </w:rPr>
        <w:t xml:space="preserve">    </w:t>
      </w:r>
      <w:r w:rsidRPr="00AC5D03">
        <w:rPr>
          <w:rFonts w:hint="eastAsia"/>
          <w:b/>
          <w:szCs w:val="32"/>
        </w:rPr>
        <w:t>结算</w:t>
      </w:r>
      <w:proofErr w:type="gramStart"/>
      <w:r w:rsidR="00AB0FA3">
        <w:rPr>
          <w:rFonts w:hint="eastAsia"/>
          <w:b/>
          <w:szCs w:val="32"/>
        </w:rPr>
        <w:t>交割</w:t>
      </w:r>
      <w:r w:rsidR="00E87530">
        <w:rPr>
          <w:rFonts w:hint="eastAsia"/>
          <w:b/>
          <w:szCs w:val="32"/>
        </w:rPr>
        <w:t>员</w:t>
      </w:r>
      <w:proofErr w:type="gramEnd"/>
      <w:r>
        <w:rPr>
          <w:rFonts w:hint="eastAsia"/>
          <w:b/>
          <w:szCs w:val="32"/>
        </w:rPr>
        <w:t>业务知识</w:t>
      </w:r>
      <w:r w:rsidRPr="00AC5D03">
        <w:rPr>
          <w:rFonts w:hint="eastAsia"/>
          <w:b/>
          <w:szCs w:val="32"/>
        </w:rPr>
        <w:t>（</w:t>
      </w:r>
      <w:r>
        <w:rPr>
          <w:rFonts w:hint="eastAsia"/>
          <w:b/>
          <w:szCs w:val="32"/>
        </w:rPr>
        <w:t>4</w:t>
      </w:r>
      <w:r w:rsidRPr="00AC5D03">
        <w:rPr>
          <w:rFonts w:hint="eastAsia"/>
          <w:b/>
          <w:szCs w:val="32"/>
        </w:rPr>
        <w:t>0</w:t>
      </w:r>
      <w:r w:rsidRPr="00AC5D03">
        <w:rPr>
          <w:rFonts w:hint="eastAsia"/>
          <w:b/>
          <w:szCs w:val="32"/>
        </w:rPr>
        <w:t>分）</w:t>
      </w:r>
    </w:p>
    <w:p w:rsidR="00E87530" w:rsidRPr="00E87530" w:rsidRDefault="00E87530" w:rsidP="00E87530">
      <w:pPr>
        <w:pStyle w:val="a4"/>
        <w:numPr>
          <w:ilvl w:val="0"/>
          <w:numId w:val="3"/>
        </w:numPr>
        <w:ind w:firstLineChars="0"/>
        <w:rPr>
          <w:sz w:val="30"/>
          <w:szCs w:val="30"/>
        </w:rPr>
      </w:pPr>
      <w:r w:rsidRPr="00E87530">
        <w:rPr>
          <w:rFonts w:hint="eastAsia"/>
          <w:sz w:val="30"/>
          <w:szCs w:val="30"/>
        </w:rPr>
        <w:t>单项选择题（每题</w:t>
      </w:r>
      <w:r w:rsidRPr="00E87530">
        <w:rPr>
          <w:rFonts w:hint="eastAsia"/>
          <w:sz w:val="30"/>
          <w:szCs w:val="30"/>
        </w:rPr>
        <w:t>0.5</w:t>
      </w:r>
      <w:r w:rsidRPr="00E87530">
        <w:rPr>
          <w:rFonts w:hint="eastAsia"/>
          <w:sz w:val="30"/>
          <w:szCs w:val="30"/>
        </w:rPr>
        <w:t>分，共</w:t>
      </w:r>
      <w:r w:rsidRPr="00E87530">
        <w:rPr>
          <w:rFonts w:hint="eastAsia"/>
          <w:sz w:val="30"/>
          <w:szCs w:val="30"/>
        </w:rPr>
        <w:t>20</w:t>
      </w:r>
      <w:r w:rsidRPr="00E87530">
        <w:rPr>
          <w:rFonts w:hint="eastAsia"/>
          <w:sz w:val="30"/>
          <w:szCs w:val="30"/>
        </w:rPr>
        <w:t>题）</w:t>
      </w:r>
    </w:p>
    <w:p w:rsidR="00E87530" w:rsidRPr="005D4028" w:rsidRDefault="00E87530" w:rsidP="00E87530">
      <w:pPr>
        <w:ind w:firstLineChars="200" w:firstLine="600"/>
        <w:rPr>
          <w:sz w:val="30"/>
          <w:szCs w:val="30"/>
        </w:rPr>
      </w:pPr>
      <w:r w:rsidRPr="005D4028">
        <w:rPr>
          <w:rFonts w:hint="eastAsia"/>
          <w:sz w:val="30"/>
          <w:szCs w:val="30"/>
        </w:rPr>
        <w:t>例：为化解市场风险，交易所根据有关规定实施减仓时，</w:t>
      </w:r>
      <w:r w:rsidRPr="005D4028">
        <w:rPr>
          <w:rFonts w:hint="eastAsia"/>
          <w:sz w:val="30"/>
          <w:szCs w:val="30"/>
        </w:rPr>
        <w:t xml:space="preserve">                  </w:t>
      </w:r>
      <w:r w:rsidRPr="005D4028">
        <w:rPr>
          <w:rFonts w:hint="eastAsia"/>
          <w:sz w:val="30"/>
          <w:szCs w:val="30"/>
        </w:rPr>
        <w:t>（</w:t>
      </w:r>
      <w:r w:rsidRPr="005D4028">
        <w:rPr>
          <w:rFonts w:hint="eastAsia"/>
          <w:sz w:val="30"/>
          <w:szCs w:val="30"/>
        </w:rPr>
        <w:t xml:space="preserve">      </w:t>
      </w:r>
      <w:r w:rsidRPr="005D4028">
        <w:rPr>
          <w:rFonts w:hint="eastAsia"/>
          <w:sz w:val="30"/>
          <w:szCs w:val="30"/>
        </w:rPr>
        <w:t>）进行减仓。</w:t>
      </w:r>
    </w:p>
    <w:p w:rsidR="00E87530" w:rsidRDefault="00E87530" w:rsidP="00E87530">
      <w:pPr>
        <w:pStyle w:val="a4"/>
        <w:ind w:left="720" w:firstLineChars="0" w:firstLine="0"/>
        <w:rPr>
          <w:sz w:val="30"/>
          <w:szCs w:val="30"/>
        </w:rPr>
      </w:pPr>
      <w:r w:rsidRPr="006F17AD">
        <w:rPr>
          <w:rFonts w:hint="eastAsia"/>
          <w:sz w:val="30"/>
          <w:szCs w:val="30"/>
        </w:rPr>
        <w:t>A</w:t>
      </w:r>
      <w:r w:rsidRPr="006F17AD">
        <w:rPr>
          <w:rFonts w:hint="eastAsia"/>
          <w:sz w:val="30"/>
          <w:szCs w:val="30"/>
        </w:rPr>
        <w:t>、按先套期保值后投机的顺序</w:t>
      </w:r>
      <w:r>
        <w:rPr>
          <w:rFonts w:hint="eastAsia"/>
          <w:sz w:val="30"/>
          <w:szCs w:val="30"/>
        </w:rPr>
        <w:t xml:space="preserve"> </w:t>
      </w:r>
    </w:p>
    <w:p w:rsidR="00E87530" w:rsidRPr="006F17AD" w:rsidRDefault="00E87530" w:rsidP="00E87530">
      <w:pPr>
        <w:pStyle w:val="a4"/>
        <w:ind w:left="720" w:firstLineChars="0" w:firstLine="0"/>
        <w:rPr>
          <w:sz w:val="30"/>
          <w:szCs w:val="30"/>
        </w:rPr>
      </w:pPr>
      <w:r w:rsidRPr="006F17AD">
        <w:rPr>
          <w:rFonts w:hint="eastAsia"/>
          <w:sz w:val="30"/>
          <w:szCs w:val="30"/>
        </w:rPr>
        <w:t>B</w:t>
      </w:r>
      <w:r w:rsidRPr="006F17AD">
        <w:rPr>
          <w:rFonts w:hint="eastAsia"/>
          <w:sz w:val="30"/>
          <w:szCs w:val="30"/>
        </w:rPr>
        <w:t>、按先投机后套期保值的顺序</w:t>
      </w:r>
    </w:p>
    <w:p w:rsidR="00E87530" w:rsidRDefault="00E87530" w:rsidP="00E87530">
      <w:pPr>
        <w:pStyle w:val="a4"/>
        <w:ind w:left="720" w:firstLineChars="0" w:firstLine="0"/>
        <w:rPr>
          <w:sz w:val="30"/>
          <w:szCs w:val="30"/>
        </w:rPr>
      </w:pPr>
      <w:r w:rsidRPr="006F17AD">
        <w:rPr>
          <w:rFonts w:hint="eastAsia"/>
          <w:sz w:val="30"/>
          <w:szCs w:val="30"/>
        </w:rPr>
        <w:t>C</w:t>
      </w:r>
      <w:r w:rsidRPr="006F17AD">
        <w:rPr>
          <w:rFonts w:hint="eastAsia"/>
          <w:sz w:val="30"/>
          <w:szCs w:val="30"/>
        </w:rPr>
        <w:t>、仅对套期保值</w:t>
      </w:r>
      <w:r w:rsidRPr="006F17AD">
        <w:rPr>
          <w:rFonts w:hint="eastAsia"/>
          <w:sz w:val="30"/>
          <w:szCs w:val="30"/>
        </w:rPr>
        <w:t xml:space="preserve">                           </w:t>
      </w:r>
    </w:p>
    <w:p w:rsidR="00E87530" w:rsidRDefault="00E87530" w:rsidP="00E87530">
      <w:pPr>
        <w:pStyle w:val="a4"/>
        <w:ind w:left="720" w:firstLineChars="0" w:firstLine="0"/>
        <w:rPr>
          <w:sz w:val="30"/>
          <w:szCs w:val="30"/>
        </w:rPr>
      </w:pPr>
      <w:r w:rsidRPr="006F17AD">
        <w:rPr>
          <w:rFonts w:hint="eastAsia"/>
          <w:sz w:val="30"/>
          <w:szCs w:val="30"/>
        </w:rPr>
        <w:t>D</w:t>
      </w:r>
      <w:r w:rsidRPr="006F17AD">
        <w:rPr>
          <w:rFonts w:hint="eastAsia"/>
          <w:sz w:val="30"/>
          <w:szCs w:val="30"/>
        </w:rPr>
        <w:t>、仅对投机</w:t>
      </w:r>
    </w:p>
    <w:p w:rsidR="00E87530" w:rsidRDefault="00E87530" w:rsidP="00E87530">
      <w:pPr>
        <w:pStyle w:val="a4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参考答案：</w:t>
      </w:r>
      <w:r>
        <w:rPr>
          <w:rFonts w:hint="eastAsia"/>
          <w:sz w:val="30"/>
          <w:szCs w:val="30"/>
        </w:rPr>
        <w:t>B</w:t>
      </w:r>
    </w:p>
    <w:p w:rsidR="00E87530" w:rsidRPr="00F26F4F" w:rsidRDefault="00E87530" w:rsidP="00E87530">
      <w:pPr>
        <w:pStyle w:val="a4"/>
        <w:numPr>
          <w:ilvl w:val="0"/>
          <w:numId w:val="3"/>
        </w:numPr>
        <w:ind w:firstLineChars="0"/>
        <w:rPr>
          <w:sz w:val="30"/>
          <w:szCs w:val="30"/>
        </w:rPr>
      </w:pPr>
      <w:r w:rsidRPr="00F26F4F">
        <w:rPr>
          <w:rFonts w:hint="eastAsia"/>
          <w:sz w:val="30"/>
          <w:szCs w:val="30"/>
        </w:rPr>
        <w:t>多项选择题（每题</w:t>
      </w:r>
      <w:r w:rsidRPr="00F26F4F">
        <w:rPr>
          <w:rFonts w:hint="eastAsia"/>
          <w:sz w:val="30"/>
          <w:szCs w:val="30"/>
        </w:rPr>
        <w:t>1</w:t>
      </w:r>
      <w:r w:rsidRPr="00F26F4F">
        <w:rPr>
          <w:rFonts w:hint="eastAsia"/>
          <w:sz w:val="30"/>
          <w:szCs w:val="30"/>
        </w:rPr>
        <w:t>分，共</w:t>
      </w:r>
      <w:r>
        <w:rPr>
          <w:rFonts w:hint="eastAsia"/>
          <w:sz w:val="30"/>
          <w:szCs w:val="30"/>
        </w:rPr>
        <w:t>2</w:t>
      </w:r>
      <w:r w:rsidRPr="00F26F4F">
        <w:rPr>
          <w:rFonts w:hint="eastAsia"/>
          <w:sz w:val="30"/>
          <w:szCs w:val="30"/>
        </w:rPr>
        <w:t>0</w:t>
      </w:r>
      <w:r w:rsidRPr="00F26F4F">
        <w:rPr>
          <w:rFonts w:hint="eastAsia"/>
          <w:sz w:val="30"/>
          <w:szCs w:val="30"/>
        </w:rPr>
        <w:t>题，多选或少选均不得分）</w:t>
      </w:r>
    </w:p>
    <w:p w:rsidR="00E87530" w:rsidRPr="005D4028" w:rsidRDefault="00E87530" w:rsidP="00E87530">
      <w:pPr>
        <w:ind w:firstLineChars="200" w:firstLine="600"/>
        <w:rPr>
          <w:sz w:val="30"/>
          <w:szCs w:val="30"/>
        </w:rPr>
      </w:pPr>
      <w:r w:rsidRPr="005D4028">
        <w:rPr>
          <w:rFonts w:hint="eastAsia"/>
          <w:sz w:val="30"/>
          <w:szCs w:val="30"/>
        </w:rPr>
        <w:t>例：在某一期货合约的交易过程中，当出现下列（</w:t>
      </w:r>
      <w:r w:rsidRPr="005D4028">
        <w:rPr>
          <w:rFonts w:hint="eastAsia"/>
          <w:sz w:val="30"/>
          <w:szCs w:val="30"/>
        </w:rPr>
        <w:t xml:space="preserve">    </w:t>
      </w:r>
      <w:r w:rsidRPr="005D4028">
        <w:rPr>
          <w:rFonts w:hint="eastAsia"/>
          <w:sz w:val="30"/>
          <w:szCs w:val="30"/>
        </w:rPr>
        <w:t>）情况时，交易所可以根据市场风险调整其涨跌停板幅度。</w:t>
      </w:r>
    </w:p>
    <w:p w:rsidR="00E87530" w:rsidRDefault="00E87530" w:rsidP="00E87530">
      <w:pPr>
        <w:pStyle w:val="a4"/>
        <w:ind w:left="720" w:firstLineChars="0" w:firstLine="0"/>
        <w:rPr>
          <w:sz w:val="30"/>
          <w:szCs w:val="30"/>
        </w:rPr>
      </w:pPr>
      <w:r w:rsidRPr="00912C1C">
        <w:rPr>
          <w:rFonts w:hint="eastAsia"/>
          <w:sz w:val="30"/>
          <w:szCs w:val="30"/>
        </w:rPr>
        <w:t>A</w:t>
      </w:r>
      <w:r w:rsidRPr="00912C1C">
        <w:rPr>
          <w:rFonts w:hint="eastAsia"/>
          <w:sz w:val="30"/>
          <w:szCs w:val="30"/>
        </w:rPr>
        <w:t>、期货合约价格出现同方向连续涨跌停板</w:t>
      </w:r>
      <w:r w:rsidRPr="00912C1C">
        <w:rPr>
          <w:rFonts w:hint="eastAsia"/>
          <w:sz w:val="30"/>
          <w:szCs w:val="30"/>
        </w:rPr>
        <w:t xml:space="preserve">     </w:t>
      </w:r>
    </w:p>
    <w:p w:rsidR="00E87530" w:rsidRPr="00912C1C" w:rsidRDefault="00E87530" w:rsidP="00E87530">
      <w:pPr>
        <w:pStyle w:val="a4"/>
        <w:ind w:left="720" w:firstLineChars="0" w:firstLine="0"/>
        <w:rPr>
          <w:sz w:val="30"/>
          <w:szCs w:val="30"/>
        </w:rPr>
      </w:pPr>
      <w:r w:rsidRPr="00912C1C">
        <w:rPr>
          <w:rFonts w:hint="eastAsia"/>
          <w:sz w:val="30"/>
          <w:szCs w:val="30"/>
        </w:rPr>
        <w:lastRenderedPageBreak/>
        <w:t>B</w:t>
      </w:r>
      <w:r w:rsidRPr="00912C1C">
        <w:rPr>
          <w:rFonts w:hint="eastAsia"/>
          <w:sz w:val="30"/>
          <w:szCs w:val="30"/>
        </w:rPr>
        <w:t>、遇国家法定长假</w:t>
      </w:r>
    </w:p>
    <w:p w:rsidR="00E87530" w:rsidRDefault="00E87530" w:rsidP="00E87530">
      <w:pPr>
        <w:pStyle w:val="a4"/>
        <w:ind w:left="720" w:firstLineChars="0" w:firstLine="0"/>
        <w:rPr>
          <w:sz w:val="30"/>
          <w:szCs w:val="30"/>
        </w:rPr>
      </w:pPr>
      <w:r w:rsidRPr="00912C1C">
        <w:rPr>
          <w:rFonts w:hint="eastAsia"/>
          <w:sz w:val="30"/>
          <w:szCs w:val="30"/>
        </w:rPr>
        <w:t>C</w:t>
      </w:r>
      <w:r w:rsidRPr="00912C1C">
        <w:rPr>
          <w:rFonts w:hint="eastAsia"/>
          <w:sz w:val="30"/>
          <w:szCs w:val="30"/>
        </w:rPr>
        <w:t>、交易所认为市场风险明显变化</w:t>
      </w:r>
      <w:r w:rsidRPr="00912C1C">
        <w:rPr>
          <w:rFonts w:hint="eastAsia"/>
          <w:sz w:val="30"/>
          <w:szCs w:val="30"/>
        </w:rPr>
        <w:t xml:space="preserve">             </w:t>
      </w:r>
    </w:p>
    <w:p w:rsidR="00E87530" w:rsidRDefault="00E87530" w:rsidP="00E87530">
      <w:pPr>
        <w:pStyle w:val="a4"/>
        <w:ind w:left="720" w:firstLineChars="0" w:firstLine="0"/>
        <w:rPr>
          <w:sz w:val="30"/>
          <w:szCs w:val="30"/>
        </w:rPr>
      </w:pPr>
      <w:r w:rsidRPr="00912C1C">
        <w:rPr>
          <w:rFonts w:hint="eastAsia"/>
          <w:sz w:val="30"/>
          <w:szCs w:val="30"/>
        </w:rPr>
        <w:t>D</w:t>
      </w:r>
      <w:r w:rsidRPr="00912C1C">
        <w:rPr>
          <w:rFonts w:hint="eastAsia"/>
          <w:sz w:val="30"/>
          <w:szCs w:val="30"/>
        </w:rPr>
        <w:t>、交易所认为必要的其他情况</w:t>
      </w:r>
    </w:p>
    <w:p w:rsidR="00E87530" w:rsidRDefault="00E87530" w:rsidP="00E87530">
      <w:pPr>
        <w:pStyle w:val="a4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参考答案：</w:t>
      </w:r>
      <w:r>
        <w:rPr>
          <w:rFonts w:hint="eastAsia"/>
          <w:sz w:val="30"/>
          <w:szCs w:val="30"/>
        </w:rPr>
        <w:t>ABCD</w:t>
      </w:r>
    </w:p>
    <w:p w:rsidR="00E87530" w:rsidRDefault="00E87530" w:rsidP="00E8753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 w:rsidR="00AD43F6">
        <w:rPr>
          <w:rFonts w:hint="eastAsia"/>
          <w:sz w:val="30"/>
          <w:szCs w:val="30"/>
        </w:rPr>
        <w:t>综合</w:t>
      </w:r>
      <w:r>
        <w:rPr>
          <w:rFonts w:hint="eastAsia"/>
          <w:sz w:val="30"/>
          <w:szCs w:val="30"/>
        </w:rPr>
        <w:t>题（每题</w:t>
      </w:r>
      <w:r w:rsidR="00FF3054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分，共</w:t>
      </w:r>
      <w:r w:rsidR="00FF3054"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题）</w:t>
      </w:r>
    </w:p>
    <w:p w:rsidR="00667D6B" w:rsidRPr="00667D6B" w:rsidRDefault="00E87530" w:rsidP="00667D6B">
      <w:pPr>
        <w:pStyle w:val="CM16"/>
        <w:autoSpaceDE/>
        <w:autoSpaceDN/>
        <w:adjustRightInd/>
        <w:spacing w:line="480" w:lineRule="auto"/>
        <w:jc w:val="both"/>
        <w:rPr>
          <w:rFonts w:asciiTheme="minorHAnsi" w:eastAsia="仿宋" w:hAnsiTheme="minorHAnsi" w:cstheme="minorBidi"/>
          <w:kern w:val="2"/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Pr="00626A05">
        <w:rPr>
          <w:rFonts w:asciiTheme="minorHAnsi" w:eastAsia="仿宋" w:hAnsiTheme="minorHAnsi" w:cstheme="minorBidi" w:hint="eastAsia"/>
          <w:kern w:val="2"/>
          <w:sz w:val="30"/>
          <w:szCs w:val="30"/>
        </w:rPr>
        <w:t xml:space="preserve"> </w:t>
      </w:r>
      <w:r w:rsidRPr="00626A05">
        <w:rPr>
          <w:rFonts w:asciiTheme="minorHAnsi" w:eastAsia="仿宋" w:hAnsiTheme="minorHAnsi" w:cstheme="minorBidi" w:hint="eastAsia"/>
          <w:kern w:val="2"/>
          <w:sz w:val="30"/>
          <w:szCs w:val="30"/>
        </w:rPr>
        <w:t>例</w:t>
      </w:r>
      <w:r>
        <w:rPr>
          <w:rFonts w:asciiTheme="minorHAnsi" w:eastAsia="仿宋" w:hAnsiTheme="minorHAnsi" w:cstheme="minorBidi" w:hint="eastAsia"/>
          <w:kern w:val="2"/>
          <w:sz w:val="30"/>
          <w:szCs w:val="30"/>
        </w:rPr>
        <w:t>：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2008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年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10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月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24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日</w:t>
      </w:r>
      <w:r w:rsidR="001D54AE">
        <w:rPr>
          <w:rFonts w:asciiTheme="minorHAnsi" w:eastAsia="仿宋" w:hAnsiTheme="minorHAnsi" w:cstheme="minorBidi" w:hint="eastAsia"/>
          <w:kern w:val="2"/>
          <w:sz w:val="30"/>
          <w:szCs w:val="30"/>
        </w:rPr>
        <w:t>，</w:t>
      </w:r>
      <w:r w:rsidR="00667D6B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某期货公司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买入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50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手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al0910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合约，结算价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15500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元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/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吨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;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卖出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100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手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zn0811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合约，结算价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9800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元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/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吨</w:t>
      </w:r>
      <w:r w:rsidR="001D54AE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;</w:t>
      </w:r>
      <w:r w:rsidR="00DB70D4">
        <w:rPr>
          <w:rFonts w:asciiTheme="minorHAnsi" w:eastAsia="仿宋" w:hAnsiTheme="minorHAnsi" w:cstheme="minorBidi" w:hint="eastAsia"/>
          <w:kern w:val="2"/>
          <w:sz w:val="30"/>
          <w:szCs w:val="30"/>
        </w:rPr>
        <w:t>当日</w:t>
      </w:r>
      <w:r w:rsidR="00667D6B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结算后，结算准备金为</w:t>
      </w:r>
      <w:r w:rsidR="00667D6B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230</w:t>
      </w:r>
      <w:r w:rsidR="00667D6B"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万元。</w:t>
      </w:r>
    </w:p>
    <w:p w:rsidR="00E87530" w:rsidRDefault="00667D6B" w:rsidP="00667D6B">
      <w:pPr>
        <w:pStyle w:val="CM16"/>
        <w:autoSpaceDE/>
        <w:autoSpaceDN/>
        <w:adjustRightInd/>
        <w:spacing w:line="480" w:lineRule="auto"/>
        <w:jc w:val="both"/>
        <w:rPr>
          <w:rFonts w:asciiTheme="minorHAnsi" w:eastAsia="仿宋" w:hAnsiTheme="minorHAnsi" w:cstheme="minorBidi"/>
          <w:kern w:val="2"/>
          <w:sz w:val="30"/>
          <w:szCs w:val="30"/>
        </w:rPr>
      </w:pP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 xml:space="preserve">     10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月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27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日该会员入金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50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万元，买入开仓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al0910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合约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20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手，成交价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15700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元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/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吨，结算价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15600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元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/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吨；买入平仓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zn0811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合约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10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手，成交价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9850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元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/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吨，结算价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9900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元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/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吨；假设交易保证金</w:t>
      </w:r>
      <w:r w:rsidR="009365E3">
        <w:rPr>
          <w:rFonts w:asciiTheme="minorHAnsi" w:eastAsia="仿宋" w:hAnsiTheme="minorHAnsi" w:cstheme="minorBidi" w:hint="eastAsia"/>
          <w:kern w:val="2"/>
          <w:sz w:val="30"/>
          <w:szCs w:val="30"/>
        </w:rPr>
        <w:t>均为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5%</w:t>
      </w:r>
      <w:r w:rsidRPr="00667D6B">
        <w:rPr>
          <w:rFonts w:asciiTheme="minorHAnsi" w:eastAsia="仿宋" w:hAnsiTheme="minorHAnsi" w:cstheme="minorBidi" w:hint="eastAsia"/>
          <w:kern w:val="2"/>
          <w:sz w:val="30"/>
          <w:szCs w:val="30"/>
        </w:rPr>
        <w:t>。</w:t>
      </w:r>
    </w:p>
    <w:p w:rsidR="004335EE" w:rsidRDefault="004335EE" w:rsidP="004335EE">
      <w:r>
        <w:rPr>
          <w:rFonts w:hint="eastAsia"/>
        </w:rPr>
        <w:t xml:space="preserve">     </w:t>
      </w:r>
      <w:r>
        <w:rPr>
          <w:rFonts w:hint="eastAsia"/>
        </w:rPr>
        <w:t>铝：</w:t>
      </w:r>
      <w:r>
        <w:rPr>
          <w:rFonts w:hint="eastAsia"/>
        </w:rPr>
        <w:t>1</w:t>
      </w:r>
      <w:r>
        <w:rPr>
          <w:rFonts w:hint="eastAsia"/>
        </w:rPr>
        <w:t>手</w:t>
      </w:r>
      <w:r>
        <w:rPr>
          <w:rFonts w:hint="eastAsia"/>
        </w:rPr>
        <w:t>=5</w:t>
      </w:r>
      <w:r>
        <w:rPr>
          <w:rFonts w:hint="eastAsia"/>
        </w:rPr>
        <w:t>吨</w:t>
      </w:r>
      <w:r>
        <w:rPr>
          <w:rFonts w:hint="eastAsia"/>
        </w:rPr>
        <w:t xml:space="preserve">    </w:t>
      </w:r>
      <w:r>
        <w:rPr>
          <w:rFonts w:hint="eastAsia"/>
        </w:rPr>
        <w:t>锌：</w:t>
      </w:r>
      <w:r>
        <w:rPr>
          <w:rFonts w:hint="eastAsia"/>
        </w:rPr>
        <w:t>1</w:t>
      </w:r>
      <w:r>
        <w:rPr>
          <w:rFonts w:hint="eastAsia"/>
        </w:rPr>
        <w:t>手</w:t>
      </w:r>
      <w:r>
        <w:rPr>
          <w:rFonts w:hint="eastAsia"/>
        </w:rPr>
        <w:t>=5</w:t>
      </w:r>
      <w:r>
        <w:rPr>
          <w:rFonts w:hint="eastAsia"/>
        </w:rPr>
        <w:t>吨</w:t>
      </w:r>
    </w:p>
    <w:p w:rsidR="00B1578A" w:rsidRDefault="00B1578A" w:rsidP="00B1578A">
      <w:pPr>
        <w:ind w:firstLine="645"/>
      </w:pPr>
      <w:r>
        <w:rPr>
          <w:rFonts w:hint="eastAsia"/>
        </w:rPr>
        <w:t>1.10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日，该会员的交易保证金为（</w:t>
      </w:r>
      <w:r>
        <w:rPr>
          <w:rFonts w:hint="eastAsia"/>
        </w:rPr>
        <w:t xml:space="preserve">      </w:t>
      </w:r>
      <w:r>
        <w:rPr>
          <w:rFonts w:hint="eastAsia"/>
        </w:rPr>
        <w:t>）元。</w:t>
      </w:r>
    </w:p>
    <w:p w:rsidR="00B1578A" w:rsidRDefault="00B1578A" w:rsidP="00B1578A">
      <w:pPr>
        <w:ind w:firstLine="645"/>
      </w:pPr>
      <w:r>
        <w:rPr>
          <w:rFonts w:hint="eastAsia"/>
        </w:rPr>
        <w:t>A.438750   B.193750    C.24500     D.450000</w:t>
      </w:r>
    </w:p>
    <w:p w:rsidR="00DB70D4" w:rsidRPr="00B1578A" w:rsidRDefault="00DB70D4" w:rsidP="00B1578A">
      <w:pPr>
        <w:ind w:firstLine="645"/>
      </w:pPr>
      <w:r>
        <w:rPr>
          <w:rFonts w:hint="eastAsia"/>
        </w:rPr>
        <w:t>参考答案：</w:t>
      </w:r>
      <w:r>
        <w:rPr>
          <w:rFonts w:hint="eastAsia"/>
        </w:rPr>
        <w:t>A</w:t>
      </w:r>
    </w:p>
    <w:p w:rsidR="00667D6B" w:rsidRDefault="00553B6B" w:rsidP="00A13C83">
      <w:pPr>
        <w:ind w:firstLine="645"/>
      </w:pPr>
      <w:r>
        <w:rPr>
          <w:rFonts w:hint="eastAsia"/>
        </w:rPr>
        <w:t>2</w:t>
      </w:r>
      <w:r w:rsidR="00667D6B">
        <w:rPr>
          <w:rFonts w:hint="eastAsia"/>
        </w:rPr>
        <w:t>.</w:t>
      </w:r>
      <w:r w:rsidR="00133CE1" w:rsidRPr="00133CE1">
        <w:rPr>
          <w:rFonts w:hint="eastAsia"/>
        </w:rPr>
        <w:t xml:space="preserve"> </w:t>
      </w:r>
      <w:r w:rsidR="00133CE1">
        <w:rPr>
          <w:rFonts w:hint="eastAsia"/>
        </w:rPr>
        <w:t>10</w:t>
      </w:r>
      <w:r w:rsidR="00133CE1">
        <w:rPr>
          <w:rFonts w:hint="eastAsia"/>
        </w:rPr>
        <w:t>月</w:t>
      </w:r>
      <w:r w:rsidR="00133CE1">
        <w:rPr>
          <w:rFonts w:hint="eastAsia"/>
        </w:rPr>
        <w:t>27</w:t>
      </w:r>
      <w:r w:rsidR="00133CE1">
        <w:rPr>
          <w:rFonts w:hint="eastAsia"/>
        </w:rPr>
        <w:t>日，</w:t>
      </w:r>
      <w:r w:rsidR="00667D6B">
        <w:rPr>
          <w:rFonts w:hint="eastAsia"/>
        </w:rPr>
        <w:t>在</w:t>
      </w:r>
      <w:r w:rsidR="00667D6B">
        <w:rPr>
          <w:rFonts w:hint="eastAsia"/>
        </w:rPr>
        <w:t>al0910</w:t>
      </w:r>
      <w:r w:rsidR="00667D6B">
        <w:rPr>
          <w:rFonts w:hint="eastAsia"/>
        </w:rPr>
        <w:t>合约上的</w:t>
      </w:r>
      <w:r w:rsidR="00A13C83">
        <w:rPr>
          <w:rFonts w:hint="eastAsia"/>
        </w:rPr>
        <w:t>总</w:t>
      </w:r>
      <w:r w:rsidR="00667D6B">
        <w:rPr>
          <w:rFonts w:hint="eastAsia"/>
        </w:rPr>
        <w:t>盈亏</w:t>
      </w:r>
      <w:r w:rsidR="00A13C83">
        <w:rPr>
          <w:rFonts w:hint="eastAsia"/>
        </w:rPr>
        <w:t>是（</w:t>
      </w:r>
      <w:r w:rsidR="00A13C83">
        <w:rPr>
          <w:rFonts w:hint="eastAsia"/>
        </w:rPr>
        <w:t xml:space="preserve">    </w:t>
      </w:r>
      <w:r w:rsidR="00A13C83">
        <w:rPr>
          <w:rFonts w:hint="eastAsia"/>
        </w:rPr>
        <w:t>）元</w:t>
      </w:r>
      <w:r w:rsidR="00B52911">
        <w:rPr>
          <w:rFonts w:hint="eastAsia"/>
        </w:rPr>
        <w:t>。</w:t>
      </w:r>
    </w:p>
    <w:p w:rsidR="00A13C83" w:rsidRDefault="00A13C83" w:rsidP="00A13C83">
      <w:pPr>
        <w:ind w:firstLine="645"/>
      </w:pPr>
      <w:r>
        <w:rPr>
          <w:rFonts w:hint="eastAsia"/>
        </w:rPr>
        <w:t>A.-</w:t>
      </w:r>
      <w:proofErr w:type="gramStart"/>
      <w:r>
        <w:rPr>
          <w:rFonts w:hint="eastAsia"/>
        </w:rPr>
        <w:t>10000  B.25000</w:t>
      </w:r>
      <w:proofErr w:type="gramEnd"/>
      <w:r>
        <w:rPr>
          <w:rFonts w:hint="eastAsia"/>
        </w:rPr>
        <w:t xml:space="preserve">   C.15000   D.30000</w:t>
      </w:r>
    </w:p>
    <w:p w:rsidR="00A13C83" w:rsidRDefault="00A13C83" w:rsidP="00A13C83">
      <w:pPr>
        <w:ind w:firstLine="645"/>
      </w:pPr>
      <w:r>
        <w:rPr>
          <w:rFonts w:hint="eastAsia"/>
        </w:rPr>
        <w:t>参考答案：</w:t>
      </w:r>
      <w:r>
        <w:rPr>
          <w:rFonts w:hint="eastAsia"/>
        </w:rPr>
        <w:t>C</w:t>
      </w:r>
    </w:p>
    <w:p w:rsidR="00A13C83" w:rsidRDefault="00553B6B" w:rsidP="00A13C83">
      <w:pPr>
        <w:ind w:firstLine="645"/>
      </w:pPr>
      <w:r>
        <w:rPr>
          <w:rFonts w:hint="eastAsia"/>
        </w:rPr>
        <w:t>3</w:t>
      </w:r>
      <w:r w:rsidR="00B52911">
        <w:rPr>
          <w:rFonts w:hint="eastAsia"/>
        </w:rPr>
        <w:t>.</w:t>
      </w:r>
      <w:r w:rsidR="00133CE1" w:rsidRPr="00133CE1">
        <w:rPr>
          <w:rFonts w:hint="eastAsia"/>
        </w:rPr>
        <w:t xml:space="preserve"> </w:t>
      </w:r>
      <w:r w:rsidR="00133CE1">
        <w:rPr>
          <w:rFonts w:hint="eastAsia"/>
        </w:rPr>
        <w:t>10</w:t>
      </w:r>
      <w:r w:rsidR="00133CE1">
        <w:rPr>
          <w:rFonts w:hint="eastAsia"/>
        </w:rPr>
        <w:t>月</w:t>
      </w:r>
      <w:r w:rsidR="00133CE1">
        <w:rPr>
          <w:rFonts w:hint="eastAsia"/>
        </w:rPr>
        <w:t>27</w:t>
      </w:r>
      <w:r w:rsidR="00133CE1">
        <w:rPr>
          <w:rFonts w:hint="eastAsia"/>
        </w:rPr>
        <w:t>日，</w:t>
      </w:r>
      <w:r w:rsidR="00B52911">
        <w:rPr>
          <w:rFonts w:hint="eastAsia"/>
        </w:rPr>
        <w:t>在</w:t>
      </w:r>
      <w:r w:rsidR="00B52911">
        <w:rPr>
          <w:rFonts w:hint="eastAsia"/>
        </w:rPr>
        <w:t>zn0811</w:t>
      </w:r>
      <w:r w:rsidR="00B52911">
        <w:rPr>
          <w:rFonts w:hint="eastAsia"/>
        </w:rPr>
        <w:t>合约上的总盈亏是（</w:t>
      </w:r>
      <w:r w:rsidR="00B52911">
        <w:rPr>
          <w:rFonts w:hint="eastAsia"/>
        </w:rPr>
        <w:t xml:space="preserve">    </w:t>
      </w:r>
      <w:r w:rsidR="00B52911">
        <w:rPr>
          <w:rFonts w:hint="eastAsia"/>
        </w:rPr>
        <w:t>）元。</w:t>
      </w:r>
    </w:p>
    <w:p w:rsidR="005341BD" w:rsidRDefault="00B52911" w:rsidP="005341BD">
      <w:pPr>
        <w:ind w:firstLine="645"/>
      </w:pPr>
      <w:r>
        <w:rPr>
          <w:rFonts w:hint="eastAsia"/>
        </w:rPr>
        <w:t>A</w:t>
      </w:r>
      <w:r>
        <w:rPr>
          <w:rFonts w:hint="eastAsia"/>
        </w:rPr>
        <w:t>．</w:t>
      </w:r>
      <w:r w:rsidR="003829AA">
        <w:rPr>
          <w:rFonts w:hint="eastAsia"/>
        </w:rPr>
        <w:t>-</w:t>
      </w:r>
      <w:proofErr w:type="gramStart"/>
      <w:r w:rsidR="005341BD">
        <w:rPr>
          <w:rFonts w:hint="eastAsia"/>
        </w:rPr>
        <w:t>2500  B</w:t>
      </w:r>
      <w:proofErr w:type="gramEnd"/>
      <w:r w:rsidR="005341BD">
        <w:rPr>
          <w:rFonts w:hint="eastAsia"/>
        </w:rPr>
        <w:t>.-</w:t>
      </w:r>
      <w:r w:rsidR="00A96654">
        <w:rPr>
          <w:rFonts w:hint="eastAsia"/>
        </w:rPr>
        <w:t>47500</w:t>
      </w:r>
      <w:r w:rsidR="005341BD">
        <w:rPr>
          <w:rFonts w:hint="eastAsia"/>
        </w:rPr>
        <w:t xml:space="preserve">  C.-45000   D.-30000</w:t>
      </w:r>
    </w:p>
    <w:p w:rsidR="005341BD" w:rsidRDefault="005341BD" w:rsidP="005341BD">
      <w:pPr>
        <w:ind w:firstLine="645"/>
      </w:pPr>
      <w:r>
        <w:rPr>
          <w:rFonts w:hint="eastAsia"/>
        </w:rPr>
        <w:t>参考答案：</w:t>
      </w:r>
      <w:r w:rsidR="00A96654">
        <w:rPr>
          <w:rFonts w:hint="eastAsia"/>
        </w:rPr>
        <w:t>B</w:t>
      </w:r>
    </w:p>
    <w:p w:rsidR="005341BD" w:rsidRDefault="00553B6B" w:rsidP="005341BD">
      <w:pPr>
        <w:ind w:firstLine="645"/>
      </w:pPr>
      <w:r>
        <w:rPr>
          <w:rFonts w:hint="eastAsia"/>
        </w:rPr>
        <w:lastRenderedPageBreak/>
        <w:t>4</w:t>
      </w:r>
      <w:r w:rsidR="005341BD">
        <w:rPr>
          <w:rFonts w:hint="eastAsia"/>
        </w:rPr>
        <w:t>.</w:t>
      </w:r>
      <w:r w:rsidR="00AF398F">
        <w:rPr>
          <w:rFonts w:hint="eastAsia"/>
        </w:rPr>
        <w:t>10</w:t>
      </w:r>
      <w:r w:rsidR="00AF398F">
        <w:rPr>
          <w:rFonts w:hint="eastAsia"/>
        </w:rPr>
        <w:t>月</w:t>
      </w:r>
      <w:r w:rsidR="00AF398F">
        <w:rPr>
          <w:rFonts w:hint="eastAsia"/>
        </w:rPr>
        <w:t>27</w:t>
      </w:r>
      <w:r w:rsidR="00AF398F">
        <w:rPr>
          <w:rFonts w:hint="eastAsia"/>
        </w:rPr>
        <w:t>日，该会员的交易保证金总共为（</w:t>
      </w:r>
      <w:r w:rsidR="00AF398F">
        <w:rPr>
          <w:rFonts w:hint="eastAsia"/>
        </w:rPr>
        <w:t xml:space="preserve">     </w:t>
      </w:r>
      <w:r w:rsidR="00AF398F">
        <w:rPr>
          <w:rFonts w:hint="eastAsia"/>
        </w:rPr>
        <w:t>）元。</w:t>
      </w:r>
    </w:p>
    <w:p w:rsidR="00AF398F" w:rsidRDefault="00AF398F" w:rsidP="005341BD">
      <w:pPr>
        <w:ind w:firstLine="645"/>
      </w:pPr>
      <w:r>
        <w:rPr>
          <w:rFonts w:hint="eastAsia"/>
        </w:rPr>
        <w:t>A</w:t>
      </w:r>
      <w:r>
        <w:rPr>
          <w:rFonts w:hint="eastAsia"/>
        </w:rPr>
        <w:t>．</w:t>
      </w:r>
      <w:r w:rsidR="009365E3">
        <w:rPr>
          <w:rFonts w:hint="eastAsia"/>
        </w:rPr>
        <w:t>500000   B.495750    C.273000   D.222750</w:t>
      </w:r>
    </w:p>
    <w:p w:rsidR="009365E3" w:rsidRDefault="009365E3" w:rsidP="005341BD">
      <w:pPr>
        <w:ind w:firstLine="645"/>
      </w:pPr>
      <w:r>
        <w:rPr>
          <w:rFonts w:hint="eastAsia"/>
        </w:rPr>
        <w:t>参考答案：</w:t>
      </w:r>
      <w:r>
        <w:rPr>
          <w:rFonts w:hint="eastAsia"/>
        </w:rPr>
        <w:t>B</w:t>
      </w:r>
    </w:p>
    <w:p w:rsidR="001906CE" w:rsidRDefault="00553B6B" w:rsidP="005341BD">
      <w:pPr>
        <w:ind w:firstLine="645"/>
      </w:pPr>
      <w:r>
        <w:rPr>
          <w:rFonts w:hint="eastAsia"/>
        </w:rPr>
        <w:t>5</w:t>
      </w:r>
      <w:r w:rsidR="001906CE">
        <w:rPr>
          <w:rFonts w:hint="eastAsia"/>
        </w:rPr>
        <w:t>.10</w:t>
      </w:r>
      <w:r w:rsidR="001906CE">
        <w:rPr>
          <w:rFonts w:hint="eastAsia"/>
        </w:rPr>
        <w:t>月</w:t>
      </w:r>
      <w:r w:rsidR="001906CE">
        <w:rPr>
          <w:rFonts w:hint="eastAsia"/>
        </w:rPr>
        <w:t>27</w:t>
      </w:r>
      <w:r w:rsidR="001906CE">
        <w:rPr>
          <w:rFonts w:hint="eastAsia"/>
        </w:rPr>
        <w:t>日，该会员的结算准备金为（</w:t>
      </w:r>
      <w:r w:rsidR="001906CE">
        <w:rPr>
          <w:rFonts w:hint="eastAsia"/>
        </w:rPr>
        <w:t xml:space="preserve">     </w:t>
      </w:r>
      <w:r w:rsidR="001906CE">
        <w:rPr>
          <w:rFonts w:hint="eastAsia"/>
        </w:rPr>
        <w:t>）元。</w:t>
      </w:r>
    </w:p>
    <w:p w:rsidR="001906CE" w:rsidRDefault="001906CE" w:rsidP="005341BD">
      <w:pPr>
        <w:ind w:firstLine="645"/>
      </w:pP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>2710500   B</w:t>
      </w:r>
      <w:r w:rsidR="00B406D6">
        <w:rPr>
          <w:rFonts w:hint="eastAsia"/>
        </w:rPr>
        <w:t xml:space="preserve">.2710000    </w:t>
      </w:r>
      <w:proofErr w:type="gramStart"/>
      <w:r w:rsidR="00B406D6">
        <w:rPr>
          <w:rFonts w:hint="eastAsia"/>
        </w:rPr>
        <w:t>C.300000</w:t>
      </w:r>
      <w:r>
        <w:rPr>
          <w:rFonts w:hint="eastAsia"/>
        </w:rPr>
        <w:t xml:space="preserve">  D.</w:t>
      </w:r>
      <w:r w:rsidR="00B406D6">
        <w:rPr>
          <w:rFonts w:hint="eastAsia"/>
        </w:rPr>
        <w:t>500000</w:t>
      </w:r>
      <w:proofErr w:type="gramEnd"/>
    </w:p>
    <w:p w:rsidR="00B406D6" w:rsidRDefault="00B406D6" w:rsidP="005341BD">
      <w:pPr>
        <w:ind w:firstLine="645"/>
      </w:pPr>
      <w:r>
        <w:rPr>
          <w:rFonts w:hint="eastAsia"/>
        </w:rPr>
        <w:t>参考答案：</w:t>
      </w:r>
      <w:r>
        <w:rPr>
          <w:rFonts w:hint="eastAsia"/>
        </w:rPr>
        <w:t>A</w:t>
      </w:r>
    </w:p>
    <w:p w:rsidR="00831B06" w:rsidRDefault="00831B06" w:rsidP="005341BD">
      <w:pPr>
        <w:ind w:firstLine="645"/>
      </w:pPr>
    </w:p>
    <w:p w:rsidR="00831B06" w:rsidRPr="00AC3EDB" w:rsidRDefault="00831B06" w:rsidP="005341BD">
      <w:pPr>
        <w:ind w:firstLine="645"/>
      </w:pPr>
    </w:p>
    <w:p w:rsidR="00831B06" w:rsidRDefault="00831B06" w:rsidP="005341BD">
      <w:pPr>
        <w:ind w:firstLine="645"/>
      </w:pPr>
    </w:p>
    <w:p w:rsidR="00831B06" w:rsidRDefault="00831B06" w:rsidP="005341BD">
      <w:pPr>
        <w:ind w:firstLine="645"/>
      </w:pPr>
    </w:p>
    <w:p w:rsidR="00AC3EDB" w:rsidRDefault="00AC3EDB" w:rsidP="005341BD">
      <w:pPr>
        <w:ind w:firstLine="645"/>
      </w:pPr>
    </w:p>
    <w:p w:rsidR="00AC3EDB" w:rsidRDefault="00AC3EDB" w:rsidP="005341BD">
      <w:pPr>
        <w:ind w:firstLine="645"/>
      </w:pPr>
    </w:p>
    <w:p w:rsidR="00AC3EDB" w:rsidRDefault="00AC3EDB" w:rsidP="005341BD">
      <w:pPr>
        <w:ind w:firstLine="645"/>
      </w:pPr>
    </w:p>
    <w:p w:rsidR="00AC3EDB" w:rsidRDefault="00AC3EDB" w:rsidP="005341BD">
      <w:pPr>
        <w:ind w:firstLine="645"/>
      </w:pPr>
    </w:p>
    <w:p w:rsidR="00AC3EDB" w:rsidRDefault="00AC3EDB" w:rsidP="005341BD">
      <w:pPr>
        <w:ind w:firstLine="645"/>
      </w:pPr>
    </w:p>
    <w:p w:rsidR="00AC3EDB" w:rsidRDefault="00AC3EDB" w:rsidP="005341BD">
      <w:pPr>
        <w:ind w:firstLine="645"/>
      </w:pPr>
    </w:p>
    <w:p w:rsidR="00AC3EDB" w:rsidRDefault="00AC3EDB" w:rsidP="005341BD">
      <w:pPr>
        <w:ind w:firstLine="645"/>
      </w:pPr>
    </w:p>
    <w:p w:rsidR="00AC3EDB" w:rsidRDefault="00AC3EDB" w:rsidP="005341BD">
      <w:pPr>
        <w:ind w:firstLine="645"/>
      </w:pPr>
    </w:p>
    <w:p w:rsidR="00AC3EDB" w:rsidRDefault="00AC3EDB" w:rsidP="005341BD">
      <w:pPr>
        <w:ind w:firstLine="645"/>
      </w:pPr>
    </w:p>
    <w:p w:rsidR="00AC3EDB" w:rsidRDefault="00AC3EDB" w:rsidP="005341BD">
      <w:pPr>
        <w:ind w:firstLine="645"/>
      </w:pPr>
    </w:p>
    <w:p w:rsidR="00AC3EDB" w:rsidRDefault="00AC3EDB" w:rsidP="005341BD">
      <w:pPr>
        <w:ind w:firstLine="645"/>
      </w:pPr>
    </w:p>
    <w:p w:rsidR="00AC3EDB" w:rsidRDefault="00AC3EDB" w:rsidP="005341BD">
      <w:pPr>
        <w:ind w:firstLine="645"/>
      </w:pPr>
    </w:p>
    <w:p w:rsidR="00AC3EDB" w:rsidRDefault="00AC3EDB" w:rsidP="005341BD">
      <w:pPr>
        <w:ind w:firstLine="645"/>
      </w:pPr>
    </w:p>
    <w:p w:rsidR="00831B06" w:rsidRPr="000403F1" w:rsidRDefault="00831B06" w:rsidP="00831B06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403F1">
        <w:rPr>
          <w:rFonts w:asciiTheme="minorEastAsia" w:eastAsiaTheme="minorEastAsia" w:hAnsiTheme="minorEastAsia" w:hint="eastAsia"/>
          <w:b/>
          <w:sz w:val="44"/>
          <w:szCs w:val="44"/>
        </w:rPr>
        <w:t>上  海  期  货  交  易  所</w:t>
      </w:r>
    </w:p>
    <w:p w:rsidR="00831B06" w:rsidRPr="000403F1" w:rsidRDefault="00831B06" w:rsidP="00831B06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bookmarkStart w:id="0" w:name="_GoBack"/>
      <w:bookmarkEnd w:id="0"/>
      <w:r w:rsidRPr="000403F1">
        <w:rPr>
          <w:rFonts w:asciiTheme="minorEastAsia" w:eastAsiaTheme="minorEastAsia" w:hAnsiTheme="minorEastAsia" w:hint="eastAsia"/>
          <w:b/>
          <w:sz w:val="44"/>
          <w:szCs w:val="44"/>
        </w:rPr>
        <w:t>交易员、结算</w:t>
      </w:r>
      <w:r w:rsidR="00AB0FA3">
        <w:rPr>
          <w:rFonts w:asciiTheme="minorEastAsia" w:eastAsiaTheme="minorEastAsia" w:hAnsiTheme="minorEastAsia" w:hint="eastAsia"/>
          <w:b/>
          <w:sz w:val="44"/>
          <w:szCs w:val="44"/>
        </w:rPr>
        <w:t>交割</w:t>
      </w:r>
      <w:r w:rsidRPr="000403F1">
        <w:rPr>
          <w:rFonts w:asciiTheme="minorEastAsia" w:eastAsiaTheme="minorEastAsia" w:hAnsiTheme="minorEastAsia" w:hint="eastAsia"/>
          <w:b/>
          <w:sz w:val="44"/>
          <w:szCs w:val="44"/>
        </w:rPr>
        <w:t>员考试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答题卡</w:t>
      </w:r>
    </w:p>
    <w:p w:rsidR="00831B06" w:rsidRPr="000403F1" w:rsidRDefault="00831B06" w:rsidP="00831B06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31B06" w:rsidRPr="006E3247" w:rsidRDefault="00831B06" w:rsidP="00831B06">
      <w:pPr>
        <w:spacing w:line="360" w:lineRule="auto"/>
        <w:rPr>
          <w:rFonts w:ascii="仿宋" w:hAnsi="仿宋"/>
          <w:b/>
          <w:sz w:val="30"/>
          <w:szCs w:val="30"/>
          <w:u w:val="single"/>
        </w:rPr>
      </w:pPr>
      <w:r w:rsidRPr="006E3247">
        <w:rPr>
          <w:rFonts w:ascii="仿宋" w:hAnsi="仿宋" w:hint="eastAsia"/>
          <w:b/>
          <w:sz w:val="30"/>
          <w:szCs w:val="30"/>
        </w:rPr>
        <w:t xml:space="preserve">姓名 </w:t>
      </w:r>
      <w:r w:rsidRPr="006E3247">
        <w:rPr>
          <w:rFonts w:ascii="仿宋" w:hAnsi="仿宋" w:hint="eastAsia"/>
          <w:b/>
          <w:sz w:val="30"/>
          <w:szCs w:val="30"/>
          <w:u w:val="single"/>
        </w:rPr>
        <w:t xml:space="preserve">           </w:t>
      </w:r>
      <w:r w:rsidRPr="006E3247">
        <w:rPr>
          <w:rFonts w:ascii="仿宋" w:hAnsi="仿宋" w:hint="eastAsia"/>
          <w:b/>
          <w:sz w:val="30"/>
          <w:szCs w:val="30"/>
        </w:rPr>
        <w:t xml:space="preserve">单位名称 </w:t>
      </w:r>
      <w:r w:rsidRPr="006E3247">
        <w:rPr>
          <w:rFonts w:ascii="仿宋" w:hAnsi="仿宋" w:hint="eastAsia"/>
          <w:b/>
          <w:sz w:val="30"/>
          <w:szCs w:val="30"/>
          <w:u w:val="single"/>
        </w:rPr>
        <w:t xml:space="preserve">              </w:t>
      </w:r>
      <w:r w:rsidRPr="006E3247">
        <w:rPr>
          <w:rFonts w:ascii="仿宋" w:hAnsi="仿宋" w:hint="eastAsia"/>
          <w:b/>
          <w:sz w:val="30"/>
          <w:szCs w:val="30"/>
        </w:rPr>
        <w:t xml:space="preserve"> 得分 </w:t>
      </w:r>
      <w:r w:rsidRPr="006E3247">
        <w:rPr>
          <w:rFonts w:ascii="仿宋" w:hAnsi="仿宋" w:hint="eastAsia"/>
          <w:b/>
          <w:sz w:val="30"/>
          <w:szCs w:val="30"/>
          <w:u w:val="single"/>
        </w:rPr>
        <w:t xml:space="preserve">            </w:t>
      </w:r>
    </w:p>
    <w:p w:rsidR="00831B06" w:rsidRPr="006E3247" w:rsidRDefault="00831B06" w:rsidP="00831B06">
      <w:pPr>
        <w:spacing w:line="360" w:lineRule="auto"/>
        <w:ind w:firstLineChars="400" w:firstLine="1205"/>
        <w:rPr>
          <w:rFonts w:ascii="仿宋" w:hAnsi="仿宋"/>
          <w:b/>
          <w:sz w:val="30"/>
          <w:szCs w:val="30"/>
          <w:u w:val="single"/>
        </w:rPr>
      </w:pPr>
    </w:p>
    <w:p w:rsidR="00831B06" w:rsidRPr="00AB0FA3" w:rsidRDefault="00831B06" w:rsidP="00831B06">
      <w:pPr>
        <w:spacing w:line="360" w:lineRule="auto"/>
        <w:rPr>
          <w:rFonts w:ascii="仿宋" w:hAnsi="仿宋"/>
          <w:b/>
          <w:sz w:val="24"/>
          <w:szCs w:val="30"/>
        </w:rPr>
      </w:pPr>
      <w:r w:rsidRPr="006E3247">
        <w:rPr>
          <w:rFonts w:ascii="仿宋" w:hAnsi="仿宋" w:hint="eastAsia"/>
          <w:b/>
          <w:sz w:val="30"/>
          <w:szCs w:val="30"/>
        </w:rPr>
        <w:t xml:space="preserve">报考科目  交易员 </w:t>
      </w:r>
      <w:r w:rsidRPr="006E3247">
        <w:rPr>
          <w:rFonts w:ascii="仿宋" w:hAnsi="仿宋" w:hint="eastAsia"/>
          <w:b/>
          <w:sz w:val="30"/>
          <w:szCs w:val="30"/>
          <w:u w:val="single"/>
        </w:rPr>
        <w:t xml:space="preserve">    </w:t>
      </w:r>
      <w:r w:rsidRPr="006E3247">
        <w:rPr>
          <w:rFonts w:ascii="仿宋" w:hAnsi="仿宋" w:hint="eastAsia"/>
          <w:b/>
          <w:sz w:val="30"/>
          <w:szCs w:val="30"/>
        </w:rPr>
        <w:t>结算</w:t>
      </w:r>
      <w:proofErr w:type="gramStart"/>
      <w:r w:rsidR="00AB0FA3">
        <w:rPr>
          <w:rFonts w:ascii="仿宋" w:hAnsi="仿宋" w:hint="eastAsia"/>
          <w:b/>
          <w:sz w:val="30"/>
          <w:szCs w:val="30"/>
        </w:rPr>
        <w:t>交割</w:t>
      </w:r>
      <w:r w:rsidRPr="006E3247">
        <w:rPr>
          <w:rFonts w:ascii="仿宋" w:hAnsi="仿宋" w:hint="eastAsia"/>
          <w:b/>
          <w:sz w:val="30"/>
          <w:szCs w:val="30"/>
        </w:rPr>
        <w:t>员</w:t>
      </w:r>
      <w:proofErr w:type="gramEnd"/>
      <w:r w:rsidRPr="006E3247">
        <w:rPr>
          <w:rFonts w:ascii="仿宋" w:hAnsi="仿宋" w:hint="eastAsia"/>
          <w:b/>
          <w:sz w:val="30"/>
          <w:szCs w:val="30"/>
        </w:rPr>
        <w:t xml:space="preserve"> </w:t>
      </w:r>
      <w:r w:rsidRPr="006E3247">
        <w:rPr>
          <w:rFonts w:ascii="仿宋" w:hAnsi="仿宋" w:hint="eastAsia"/>
          <w:b/>
          <w:sz w:val="30"/>
          <w:szCs w:val="30"/>
          <w:u w:val="single"/>
        </w:rPr>
        <w:t xml:space="preserve">    </w:t>
      </w:r>
      <w:r w:rsidRPr="00AB0FA3">
        <w:rPr>
          <w:rFonts w:ascii="仿宋" w:hAnsi="仿宋" w:hint="eastAsia"/>
          <w:b/>
          <w:sz w:val="24"/>
          <w:szCs w:val="30"/>
        </w:rPr>
        <w:t>（请在报考科目后打“√”）</w:t>
      </w:r>
    </w:p>
    <w:p w:rsidR="00782373" w:rsidRDefault="00782373" w:rsidP="00782373">
      <w:pPr>
        <w:spacing w:line="360" w:lineRule="auto"/>
        <w:rPr>
          <w:b/>
          <w:sz w:val="24"/>
        </w:rPr>
      </w:pPr>
    </w:p>
    <w:p w:rsidR="00AC3EDB" w:rsidRDefault="0018423A" w:rsidP="00782373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请</w:t>
      </w:r>
      <w:r w:rsidR="00782373">
        <w:rPr>
          <w:rFonts w:hint="eastAsia"/>
          <w:b/>
          <w:sz w:val="24"/>
        </w:rPr>
        <w:t>在答题卡上作答，并</w:t>
      </w:r>
      <w:r>
        <w:rPr>
          <w:rFonts w:hint="eastAsia"/>
          <w:b/>
          <w:sz w:val="24"/>
        </w:rPr>
        <w:t>将答案填写于题号后的方框内</w:t>
      </w:r>
      <w:r w:rsidR="00782373">
        <w:rPr>
          <w:rFonts w:hint="eastAsia"/>
          <w:b/>
          <w:sz w:val="24"/>
        </w:rPr>
        <w:t>。</w:t>
      </w:r>
    </w:p>
    <w:p w:rsidR="0018423A" w:rsidRPr="0018423A" w:rsidRDefault="0018423A" w:rsidP="00AC3EDB">
      <w:pPr>
        <w:spacing w:line="360" w:lineRule="auto"/>
        <w:ind w:firstLine="480"/>
        <w:rPr>
          <w:b/>
          <w:sz w:val="24"/>
        </w:rPr>
      </w:pPr>
    </w:p>
    <w:p w:rsidR="00AC3EDB" w:rsidRDefault="00AC3EDB" w:rsidP="00AC3EDB">
      <w:pPr>
        <w:spacing w:line="360" w:lineRule="auto"/>
        <w:jc w:val="center"/>
        <w:rPr>
          <w:rFonts w:ascii="宋体" w:hAnsi="宋体"/>
          <w:b/>
          <w:szCs w:val="32"/>
        </w:rPr>
      </w:pPr>
      <w:r w:rsidRPr="009D0948">
        <w:rPr>
          <w:rFonts w:ascii="宋体" w:hAnsi="宋体" w:hint="eastAsia"/>
          <w:b/>
          <w:szCs w:val="32"/>
        </w:rPr>
        <w:t>第一部分</w:t>
      </w:r>
      <w:r w:rsidRPr="009D0948">
        <w:rPr>
          <w:rFonts w:ascii="宋体" w:hAnsi="宋体" w:hint="eastAsia"/>
          <w:b/>
          <w:szCs w:val="32"/>
        </w:rPr>
        <w:t xml:space="preserve">   </w:t>
      </w:r>
      <w:r w:rsidRPr="009D0948">
        <w:rPr>
          <w:rFonts w:ascii="宋体" w:hAnsi="宋体" w:hint="eastAsia"/>
          <w:b/>
          <w:szCs w:val="32"/>
        </w:rPr>
        <w:t>基础知识（</w:t>
      </w:r>
      <w:r>
        <w:rPr>
          <w:rFonts w:ascii="宋体" w:hAnsi="宋体" w:hint="eastAsia"/>
          <w:b/>
          <w:szCs w:val="32"/>
        </w:rPr>
        <w:t>2</w:t>
      </w:r>
      <w:r w:rsidRPr="009D0948">
        <w:rPr>
          <w:rFonts w:ascii="宋体" w:hAnsi="宋体" w:hint="eastAsia"/>
          <w:b/>
          <w:szCs w:val="32"/>
        </w:rPr>
        <w:t>0</w:t>
      </w:r>
      <w:r w:rsidRPr="009D0948">
        <w:rPr>
          <w:rFonts w:ascii="宋体" w:hAnsi="宋体" w:hint="eastAsia"/>
          <w:b/>
          <w:szCs w:val="32"/>
        </w:rPr>
        <w:t>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881"/>
        <w:gridCol w:w="1096"/>
        <w:gridCol w:w="1744"/>
        <w:gridCol w:w="949"/>
        <w:gridCol w:w="1893"/>
      </w:tblGrid>
      <w:tr w:rsidR="000813AC" w:rsidTr="001C6890">
        <w:tc>
          <w:tcPr>
            <w:tcW w:w="959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</w:t>
            </w:r>
          </w:p>
        </w:tc>
        <w:tc>
          <w:tcPr>
            <w:tcW w:w="1881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11</w:t>
            </w:r>
          </w:p>
        </w:tc>
        <w:tc>
          <w:tcPr>
            <w:tcW w:w="1744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21</w:t>
            </w:r>
          </w:p>
        </w:tc>
        <w:tc>
          <w:tcPr>
            <w:tcW w:w="1893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0813AC" w:rsidTr="001C6890">
        <w:tc>
          <w:tcPr>
            <w:tcW w:w="959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2</w:t>
            </w:r>
          </w:p>
        </w:tc>
        <w:tc>
          <w:tcPr>
            <w:tcW w:w="1881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12</w:t>
            </w:r>
          </w:p>
        </w:tc>
        <w:tc>
          <w:tcPr>
            <w:tcW w:w="1744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22</w:t>
            </w:r>
          </w:p>
        </w:tc>
        <w:tc>
          <w:tcPr>
            <w:tcW w:w="1893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0813AC" w:rsidTr="001C6890">
        <w:tc>
          <w:tcPr>
            <w:tcW w:w="959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3</w:t>
            </w:r>
          </w:p>
        </w:tc>
        <w:tc>
          <w:tcPr>
            <w:tcW w:w="1881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13</w:t>
            </w:r>
          </w:p>
        </w:tc>
        <w:tc>
          <w:tcPr>
            <w:tcW w:w="1744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23</w:t>
            </w:r>
          </w:p>
        </w:tc>
        <w:tc>
          <w:tcPr>
            <w:tcW w:w="1893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0813AC" w:rsidTr="001C6890">
        <w:tc>
          <w:tcPr>
            <w:tcW w:w="959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4</w:t>
            </w:r>
          </w:p>
        </w:tc>
        <w:tc>
          <w:tcPr>
            <w:tcW w:w="1881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14</w:t>
            </w:r>
          </w:p>
        </w:tc>
        <w:tc>
          <w:tcPr>
            <w:tcW w:w="1744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24</w:t>
            </w:r>
          </w:p>
        </w:tc>
        <w:tc>
          <w:tcPr>
            <w:tcW w:w="1893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0813AC" w:rsidTr="001C6890">
        <w:tc>
          <w:tcPr>
            <w:tcW w:w="959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5</w:t>
            </w:r>
          </w:p>
        </w:tc>
        <w:tc>
          <w:tcPr>
            <w:tcW w:w="1881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15</w:t>
            </w:r>
          </w:p>
        </w:tc>
        <w:tc>
          <w:tcPr>
            <w:tcW w:w="1744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25</w:t>
            </w:r>
          </w:p>
        </w:tc>
        <w:tc>
          <w:tcPr>
            <w:tcW w:w="1893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0813AC" w:rsidTr="001C6890">
        <w:tc>
          <w:tcPr>
            <w:tcW w:w="959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6</w:t>
            </w:r>
          </w:p>
        </w:tc>
        <w:tc>
          <w:tcPr>
            <w:tcW w:w="1881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16</w:t>
            </w:r>
          </w:p>
        </w:tc>
        <w:tc>
          <w:tcPr>
            <w:tcW w:w="1744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26</w:t>
            </w:r>
          </w:p>
        </w:tc>
        <w:tc>
          <w:tcPr>
            <w:tcW w:w="1893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0813AC" w:rsidTr="001C6890">
        <w:tc>
          <w:tcPr>
            <w:tcW w:w="959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7</w:t>
            </w:r>
          </w:p>
        </w:tc>
        <w:tc>
          <w:tcPr>
            <w:tcW w:w="1881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17</w:t>
            </w:r>
          </w:p>
        </w:tc>
        <w:tc>
          <w:tcPr>
            <w:tcW w:w="1744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27</w:t>
            </w:r>
          </w:p>
        </w:tc>
        <w:tc>
          <w:tcPr>
            <w:tcW w:w="1893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0813AC" w:rsidTr="001C6890">
        <w:tc>
          <w:tcPr>
            <w:tcW w:w="959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8</w:t>
            </w:r>
          </w:p>
        </w:tc>
        <w:tc>
          <w:tcPr>
            <w:tcW w:w="1881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18</w:t>
            </w:r>
          </w:p>
        </w:tc>
        <w:tc>
          <w:tcPr>
            <w:tcW w:w="1744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0813AC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28</w:t>
            </w:r>
          </w:p>
        </w:tc>
        <w:tc>
          <w:tcPr>
            <w:tcW w:w="1893" w:type="dxa"/>
          </w:tcPr>
          <w:p w:rsidR="000813AC" w:rsidRDefault="000813AC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033B05" w:rsidTr="001C6890">
        <w:tc>
          <w:tcPr>
            <w:tcW w:w="959" w:type="dxa"/>
          </w:tcPr>
          <w:p w:rsidR="00033B05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9</w:t>
            </w:r>
          </w:p>
        </w:tc>
        <w:tc>
          <w:tcPr>
            <w:tcW w:w="1881" w:type="dxa"/>
          </w:tcPr>
          <w:p w:rsidR="00033B05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033B05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19</w:t>
            </w:r>
          </w:p>
        </w:tc>
        <w:tc>
          <w:tcPr>
            <w:tcW w:w="1744" w:type="dxa"/>
          </w:tcPr>
          <w:p w:rsidR="00033B05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033B05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29</w:t>
            </w:r>
          </w:p>
        </w:tc>
        <w:tc>
          <w:tcPr>
            <w:tcW w:w="1893" w:type="dxa"/>
          </w:tcPr>
          <w:p w:rsidR="00033B05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033B05" w:rsidTr="001C6890">
        <w:tc>
          <w:tcPr>
            <w:tcW w:w="959" w:type="dxa"/>
          </w:tcPr>
          <w:p w:rsidR="00033B05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10</w:t>
            </w:r>
          </w:p>
        </w:tc>
        <w:tc>
          <w:tcPr>
            <w:tcW w:w="1881" w:type="dxa"/>
          </w:tcPr>
          <w:p w:rsidR="00033B05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033B05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20</w:t>
            </w:r>
          </w:p>
        </w:tc>
        <w:tc>
          <w:tcPr>
            <w:tcW w:w="1744" w:type="dxa"/>
          </w:tcPr>
          <w:p w:rsidR="00033B05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033B05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30</w:t>
            </w:r>
          </w:p>
        </w:tc>
        <w:tc>
          <w:tcPr>
            <w:tcW w:w="1893" w:type="dxa"/>
          </w:tcPr>
          <w:p w:rsidR="00033B05" w:rsidRDefault="00033B05" w:rsidP="00AC3ED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</w:tbl>
    <w:p w:rsidR="000813AC" w:rsidRDefault="000813AC" w:rsidP="00AC3EDB">
      <w:pPr>
        <w:spacing w:line="360" w:lineRule="auto"/>
        <w:jc w:val="center"/>
        <w:rPr>
          <w:rFonts w:ascii="宋体" w:hAnsi="宋体"/>
          <w:b/>
          <w:szCs w:val="32"/>
        </w:rPr>
      </w:pPr>
    </w:p>
    <w:p w:rsidR="00CE51F1" w:rsidRDefault="00CE51F1" w:rsidP="00AC3EDB">
      <w:pPr>
        <w:spacing w:line="360" w:lineRule="auto"/>
        <w:jc w:val="center"/>
        <w:rPr>
          <w:rFonts w:ascii="宋体" w:hAnsi="宋体"/>
          <w:b/>
          <w:szCs w:val="32"/>
        </w:rPr>
      </w:pPr>
    </w:p>
    <w:p w:rsidR="00CE51F1" w:rsidRPr="009D0948" w:rsidRDefault="00CE51F1" w:rsidP="00CE51F1">
      <w:pPr>
        <w:spacing w:line="480" w:lineRule="auto"/>
        <w:jc w:val="center"/>
        <w:rPr>
          <w:rFonts w:ascii="宋体" w:hAnsi="宋体"/>
          <w:b/>
          <w:szCs w:val="32"/>
        </w:rPr>
      </w:pPr>
      <w:r w:rsidRPr="009D0948">
        <w:rPr>
          <w:rFonts w:ascii="宋体" w:hAnsi="宋体" w:hint="eastAsia"/>
          <w:b/>
          <w:szCs w:val="32"/>
        </w:rPr>
        <w:lastRenderedPageBreak/>
        <w:t>第二部分</w:t>
      </w:r>
      <w:r w:rsidRPr="009D0948">
        <w:rPr>
          <w:rFonts w:ascii="宋体" w:hAnsi="宋体" w:hint="eastAsia"/>
          <w:b/>
          <w:szCs w:val="32"/>
        </w:rPr>
        <w:t xml:space="preserve">   </w:t>
      </w:r>
      <w:r w:rsidRPr="009D0948">
        <w:rPr>
          <w:rFonts w:ascii="宋体" w:hAnsi="宋体"/>
          <w:b/>
          <w:szCs w:val="32"/>
        </w:rPr>
        <w:t xml:space="preserve"> </w:t>
      </w:r>
      <w:r w:rsidRPr="009D0948">
        <w:rPr>
          <w:rFonts w:ascii="宋体" w:hAnsi="宋体" w:hint="eastAsia"/>
          <w:b/>
          <w:szCs w:val="32"/>
        </w:rPr>
        <w:t>交易员</w:t>
      </w:r>
      <w:r>
        <w:rPr>
          <w:rFonts w:ascii="宋体" w:hAnsi="宋体" w:hint="eastAsia"/>
          <w:b/>
          <w:szCs w:val="32"/>
        </w:rPr>
        <w:t>业务知识</w:t>
      </w:r>
      <w:r w:rsidRPr="009D0948">
        <w:rPr>
          <w:rFonts w:ascii="宋体" w:hAnsi="宋体" w:hint="eastAsia"/>
          <w:b/>
          <w:szCs w:val="32"/>
        </w:rPr>
        <w:t>（</w:t>
      </w:r>
      <w:r>
        <w:rPr>
          <w:rFonts w:ascii="宋体" w:hAnsi="宋体" w:hint="eastAsia"/>
          <w:b/>
          <w:szCs w:val="32"/>
        </w:rPr>
        <w:t>4</w:t>
      </w:r>
      <w:r w:rsidRPr="009D0948">
        <w:rPr>
          <w:rFonts w:ascii="宋体" w:hAnsi="宋体"/>
          <w:b/>
          <w:szCs w:val="32"/>
        </w:rPr>
        <w:t>0</w:t>
      </w:r>
      <w:r w:rsidRPr="009D0948">
        <w:rPr>
          <w:rFonts w:ascii="宋体" w:hAnsi="宋体" w:hint="eastAsia"/>
          <w:b/>
          <w:szCs w:val="32"/>
        </w:rPr>
        <w:t>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881"/>
        <w:gridCol w:w="1096"/>
        <w:gridCol w:w="1744"/>
        <w:gridCol w:w="949"/>
        <w:gridCol w:w="1893"/>
      </w:tblGrid>
      <w:tr w:rsidR="00CE51F1" w:rsidTr="001C6890">
        <w:tc>
          <w:tcPr>
            <w:tcW w:w="959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31</w:t>
            </w:r>
          </w:p>
        </w:tc>
        <w:tc>
          <w:tcPr>
            <w:tcW w:w="1881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51</w:t>
            </w:r>
          </w:p>
        </w:tc>
        <w:tc>
          <w:tcPr>
            <w:tcW w:w="1744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E51F1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71</w:t>
            </w:r>
          </w:p>
        </w:tc>
        <w:tc>
          <w:tcPr>
            <w:tcW w:w="1893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E51F1" w:rsidTr="001C6890">
        <w:tc>
          <w:tcPr>
            <w:tcW w:w="959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32</w:t>
            </w:r>
          </w:p>
        </w:tc>
        <w:tc>
          <w:tcPr>
            <w:tcW w:w="1881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52</w:t>
            </w:r>
          </w:p>
        </w:tc>
        <w:tc>
          <w:tcPr>
            <w:tcW w:w="1744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E51F1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72</w:t>
            </w:r>
          </w:p>
        </w:tc>
        <w:tc>
          <w:tcPr>
            <w:tcW w:w="1893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E51F1" w:rsidTr="001C6890">
        <w:tc>
          <w:tcPr>
            <w:tcW w:w="959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33</w:t>
            </w:r>
          </w:p>
        </w:tc>
        <w:tc>
          <w:tcPr>
            <w:tcW w:w="1881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53</w:t>
            </w:r>
          </w:p>
        </w:tc>
        <w:tc>
          <w:tcPr>
            <w:tcW w:w="1744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E51F1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73</w:t>
            </w:r>
          </w:p>
        </w:tc>
        <w:tc>
          <w:tcPr>
            <w:tcW w:w="1893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E51F1" w:rsidTr="001C6890">
        <w:tc>
          <w:tcPr>
            <w:tcW w:w="959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34</w:t>
            </w:r>
          </w:p>
        </w:tc>
        <w:tc>
          <w:tcPr>
            <w:tcW w:w="1881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54</w:t>
            </w:r>
          </w:p>
        </w:tc>
        <w:tc>
          <w:tcPr>
            <w:tcW w:w="1744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E51F1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74</w:t>
            </w:r>
          </w:p>
        </w:tc>
        <w:tc>
          <w:tcPr>
            <w:tcW w:w="1893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E51F1" w:rsidTr="001C6890">
        <w:tc>
          <w:tcPr>
            <w:tcW w:w="959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35</w:t>
            </w:r>
          </w:p>
        </w:tc>
        <w:tc>
          <w:tcPr>
            <w:tcW w:w="1881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55</w:t>
            </w:r>
          </w:p>
        </w:tc>
        <w:tc>
          <w:tcPr>
            <w:tcW w:w="1744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E51F1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75</w:t>
            </w:r>
          </w:p>
        </w:tc>
        <w:tc>
          <w:tcPr>
            <w:tcW w:w="1893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E51F1" w:rsidTr="001C6890">
        <w:tc>
          <w:tcPr>
            <w:tcW w:w="959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36</w:t>
            </w:r>
          </w:p>
        </w:tc>
        <w:tc>
          <w:tcPr>
            <w:tcW w:w="1881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56</w:t>
            </w:r>
          </w:p>
        </w:tc>
        <w:tc>
          <w:tcPr>
            <w:tcW w:w="1744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E51F1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76</w:t>
            </w:r>
          </w:p>
        </w:tc>
        <w:tc>
          <w:tcPr>
            <w:tcW w:w="1893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E51F1" w:rsidTr="001C6890">
        <w:tc>
          <w:tcPr>
            <w:tcW w:w="959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37</w:t>
            </w:r>
          </w:p>
        </w:tc>
        <w:tc>
          <w:tcPr>
            <w:tcW w:w="1881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57</w:t>
            </w:r>
          </w:p>
        </w:tc>
        <w:tc>
          <w:tcPr>
            <w:tcW w:w="1744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E51F1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77</w:t>
            </w:r>
          </w:p>
        </w:tc>
        <w:tc>
          <w:tcPr>
            <w:tcW w:w="1893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E51F1" w:rsidTr="001C6890">
        <w:tc>
          <w:tcPr>
            <w:tcW w:w="959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38</w:t>
            </w:r>
          </w:p>
        </w:tc>
        <w:tc>
          <w:tcPr>
            <w:tcW w:w="1881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58</w:t>
            </w:r>
          </w:p>
        </w:tc>
        <w:tc>
          <w:tcPr>
            <w:tcW w:w="1744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E51F1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78</w:t>
            </w:r>
          </w:p>
        </w:tc>
        <w:tc>
          <w:tcPr>
            <w:tcW w:w="1893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E51F1" w:rsidTr="001C6890">
        <w:tc>
          <w:tcPr>
            <w:tcW w:w="959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39</w:t>
            </w:r>
          </w:p>
        </w:tc>
        <w:tc>
          <w:tcPr>
            <w:tcW w:w="1881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59</w:t>
            </w:r>
          </w:p>
        </w:tc>
        <w:tc>
          <w:tcPr>
            <w:tcW w:w="1744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E51F1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79</w:t>
            </w:r>
          </w:p>
        </w:tc>
        <w:tc>
          <w:tcPr>
            <w:tcW w:w="1893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E51F1" w:rsidTr="001C6890">
        <w:tc>
          <w:tcPr>
            <w:tcW w:w="959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40</w:t>
            </w:r>
          </w:p>
        </w:tc>
        <w:tc>
          <w:tcPr>
            <w:tcW w:w="1881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E51F1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60</w:t>
            </w:r>
          </w:p>
        </w:tc>
        <w:tc>
          <w:tcPr>
            <w:tcW w:w="1744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E51F1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80</w:t>
            </w:r>
          </w:p>
        </w:tc>
        <w:tc>
          <w:tcPr>
            <w:tcW w:w="1893" w:type="dxa"/>
          </w:tcPr>
          <w:p w:rsidR="00CE51F1" w:rsidRDefault="00CE51F1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FF6AB7" w:rsidTr="001C6890">
        <w:tc>
          <w:tcPr>
            <w:tcW w:w="959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41</w:t>
            </w:r>
          </w:p>
        </w:tc>
        <w:tc>
          <w:tcPr>
            <w:tcW w:w="1881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61</w:t>
            </w:r>
          </w:p>
        </w:tc>
        <w:tc>
          <w:tcPr>
            <w:tcW w:w="1744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FF6AB7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81</w:t>
            </w:r>
          </w:p>
        </w:tc>
        <w:tc>
          <w:tcPr>
            <w:tcW w:w="1893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FF6AB7" w:rsidTr="001C6890">
        <w:tc>
          <w:tcPr>
            <w:tcW w:w="959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42</w:t>
            </w:r>
          </w:p>
        </w:tc>
        <w:tc>
          <w:tcPr>
            <w:tcW w:w="1881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62</w:t>
            </w:r>
          </w:p>
        </w:tc>
        <w:tc>
          <w:tcPr>
            <w:tcW w:w="1744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FF6AB7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82</w:t>
            </w:r>
          </w:p>
        </w:tc>
        <w:tc>
          <w:tcPr>
            <w:tcW w:w="1893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FF6AB7" w:rsidTr="001C6890">
        <w:tc>
          <w:tcPr>
            <w:tcW w:w="959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43</w:t>
            </w:r>
          </w:p>
        </w:tc>
        <w:tc>
          <w:tcPr>
            <w:tcW w:w="1881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63</w:t>
            </w:r>
          </w:p>
        </w:tc>
        <w:tc>
          <w:tcPr>
            <w:tcW w:w="1744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FF6AB7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83</w:t>
            </w:r>
          </w:p>
        </w:tc>
        <w:tc>
          <w:tcPr>
            <w:tcW w:w="1893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FF6AB7" w:rsidTr="001C6890">
        <w:tc>
          <w:tcPr>
            <w:tcW w:w="959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44</w:t>
            </w:r>
          </w:p>
        </w:tc>
        <w:tc>
          <w:tcPr>
            <w:tcW w:w="1881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64</w:t>
            </w:r>
          </w:p>
        </w:tc>
        <w:tc>
          <w:tcPr>
            <w:tcW w:w="1744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FF6AB7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84</w:t>
            </w:r>
          </w:p>
        </w:tc>
        <w:tc>
          <w:tcPr>
            <w:tcW w:w="1893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FF6AB7" w:rsidTr="001C6890">
        <w:tc>
          <w:tcPr>
            <w:tcW w:w="959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45</w:t>
            </w:r>
          </w:p>
        </w:tc>
        <w:tc>
          <w:tcPr>
            <w:tcW w:w="1881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65</w:t>
            </w:r>
          </w:p>
        </w:tc>
        <w:tc>
          <w:tcPr>
            <w:tcW w:w="1744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FF6AB7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85</w:t>
            </w:r>
          </w:p>
        </w:tc>
        <w:tc>
          <w:tcPr>
            <w:tcW w:w="1893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FF6AB7" w:rsidTr="001C6890">
        <w:tc>
          <w:tcPr>
            <w:tcW w:w="959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46</w:t>
            </w:r>
          </w:p>
        </w:tc>
        <w:tc>
          <w:tcPr>
            <w:tcW w:w="1881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66</w:t>
            </w:r>
          </w:p>
        </w:tc>
        <w:tc>
          <w:tcPr>
            <w:tcW w:w="1744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FF6AB7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86</w:t>
            </w:r>
          </w:p>
        </w:tc>
        <w:tc>
          <w:tcPr>
            <w:tcW w:w="1893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FF6AB7" w:rsidTr="001C6890">
        <w:tc>
          <w:tcPr>
            <w:tcW w:w="959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47</w:t>
            </w:r>
          </w:p>
        </w:tc>
        <w:tc>
          <w:tcPr>
            <w:tcW w:w="1881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67</w:t>
            </w:r>
          </w:p>
        </w:tc>
        <w:tc>
          <w:tcPr>
            <w:tcW w:w="1744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FF6AB7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87</w:t>
            </w:r>
          </w:p>
        </w:tc>
        <w:tc>
          <w:tcPr>
            <w:tcW w:w="1893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FF6AB7" w:rsidTr="001C6890">
        <w:tc>
          <w:tcPr>
            <w:tcW w:w="959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48</w:t>
            </w:r>
          </w:p>
        </w:tc>
        <w:tc>
          <w:tcPr>
            <w:tcW w:w="1881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68</w:t>
            </w:r>
          </w:p>
        </w:tc>
        <w:tc>
          <w:tcPr>
            <w:tcW w:w="1744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FF6AB7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88</w:t>
            </w:r>
          </w:p>
        </w:tc>
        <w:tc>
          <w:tcPr>
            <w:tcW w:w="1893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FF6AB7" w:rsidTr="001C6890">
        <w:tc>
          <w:tcPr>
            <w:tcW w:w="959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49</w:t>
            </w:r>
          </w:p>
        </w:tc>
        <w:tc>
          <w:tcPr>
            <w:tcW w:w="1881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69</w:t>
            </w:r>
          </w:p>
        </w:tc>
        <w:tc>
          <w:tcPr>
            <w:tcW w:w="1744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FF6AB7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89</w:t>
            </w:r>
          </w:p>
        </w:tc>
        <w:tc>
          <w:tcPr>
            <w:tcW w:w="1893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FF6AB7" w:rsidTr="001C6890">
        <w:tc>
          <w:tcPr>
            <w:tcW w:w="959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50</w:t>
            </w:r>
          </w:p>
        </w:tc>
        <w:tc>
          <w:tcPr>
            <w:tcW w:w="1881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70</w:t>
            </w:r>
          </w:p>
        </w:tc>
        <w:tc>
          <w:tcPr>
            <w:tcW w:w="1744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FF6AB7" w:rsidRDefault="001C689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90</w:t>
            </w:r>
          </w:p>
        </w:tc>
        <w:tc>
          <w:tcPr>
            <w:tcW w:w="1893" w:type="dxa"/>
          </w:tcPr>
          <w:p w:rsidR="00FF6AB7" w:rsidRDefault="00FF6AB7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</w:tbl>
    <w:p w:rsidR="00CE51F1" w:rsidRDefault="00CE51F1" w:rsidP="00AC3EDB">
      <w:pPr>
        <w:spacing w:line="360" w:lineRule="auto"/>
        <w:jc w:val="center"/>
        <w:rPr>
          <w:rFonts w:ascii="宋体" w:hAnsi="宋体"/>
          <w:b/>
          <w:szCs w:val="32"/>
        </w:rPr>
      </w:pPr>
    </w:p>
    <w:p w:rsidR="001C6890" w:rsidRDefault="001C6890" w:rsidP="00AC3EDB">
      <w:pPr>
        <w:spacing w:line="360" w:lineRule="auto"/>
        <w:jc w:val="center"/>
        <w:rPr>
          <w:rFonts w:ascii="宋体" w:hAnsi="宋体"/>
          <w:b/>
          <w:szCs w:val="32"/>
        </w:rPr>
      </w:pPr>
      <w:r>
        <w:rPr>
          <w:rFonts w:ascii="宋体" w:hAnsi="宋体" w:hint="eastAsia"/>
          <w:b/>
          <w:szCs w:val="32"/>
        </w:rPr>
        <w:lastRenderedPageBreak/>
        <w:t>第三部分</w:t>
      </w:r>
      <w:r>
        <w:rPr>
          <w:rFonts w:ascii="宋体" w:hAnsi="宋体" w:hint="eastAsia"/>
          <w:b/>
          <w:szCs w:val="32"/>
        </w:rPr>
        <w:t xml:space="preserve"> </w:t>
      </w:r>
      <w:r>
        <w:rPr>
          <w:rFonts w:ascii="宋体" w:hAnsi="宋体" w:hint="eastAsia"/>
          <w:b/>
          <w:szCs w:val="32"/>
        </w:rPr>
        <w:t>结算</w:t>
      </w:r>
      <w:r w:rsidR="00AB0FA3">
        <w:rPr>
          <w:rFonts w:ascii="宋体" w:hAnsi="宋体" w:hint="eastAsia"/>
          <w:b/>
          <w:szCs w:val="32"/>
        </w:rPr>
        <w:t>交割</w:t>
      </w:r>
      <w:r>
        <w:rPr>
          <w:rFonts w:ascii="宋体" w:hAnsi="宋体" w:hint="eastAsia"/>
          <w:b/>
          <w:szCs w:val="32"/>
        </w:rPr>
        <w:t>员业务知识（</w:t>
      </w:r>
      <w:r>
        <w:rPr>
          <w:rFonts w:ascii="宋体" w:hAnsi="宋体" w:hint="eastAsia"/>
          <w:b/>
          <w:szCs w:val="32"/>
        </w:rPr>
        <w:t>40</w:t>
      </w:r>
      <w:r>
        <w:rPr>
          <w:rFonts w:ascii="宋体" w:hAnsi="宋体" w:hint="eastAsia"/>
          <w:b/>
          <w:szCs w:val="32"/>
        </w:rPr>
        <w:t>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881"/>
        <w:gridCol w:w="1096"/>
        <w:gridCol w:w="1744"/>
        <w:gridCol w:w="949"/>
        <w:gridCol w:w="1893"/>
      </w:tblGrid>
      <w:tr w:rsidR="00C04DAB" w:rsidTr="001802A7">
        <w:tc>
          <w:tcPr>
            <w:tcW w:w="959" w:type="dxa"/>
          </w:tcPr>
          <w:p w:rsidR="00C04DAB" w:rsidRDefault="00782373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91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111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131</w:t>
            </w: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782373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92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112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132</w:t>
            </w: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782373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93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113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133</w:t>
            </w: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782373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94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114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134</w:t>
            </w: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782373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95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115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135</w:t>
            </w: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782373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96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116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BF532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97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117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BF532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98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118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BF532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99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119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BF5320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100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120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101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121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102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122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103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123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104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124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105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125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106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126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107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127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108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128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109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129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C04DAB" w:rsidTr="001802A7">
        <w:tc>
          <w:tcPr>
            <w:tcW w:w="959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110</w:t>
            </w:r>
          </w:p>
        </w:tc>
        <w:tc>
          <w:tcPr>
            <w:tcW w:w="1881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096" w:type="dxa"/>
          </w:tcPr>
          <w:p w:rsidR="00C04DAB" w:rsidRDefault="00576036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130</w:t>
            </w:r>
          </w:p>
        </w:tc>
        <w:tc>
          <w:tcPr>
            <w:tcW w:w="1744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949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893" w:type="dxa"/>
          </w:tcPr>
          <w:p w:rsidR="00C04DAB" w:rsidRDefault="00C04DAB" w:rsidP="001802A7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</w:tbl>
    <w:p w:rsidR="00C04DAB" w:rsidRPr="00CE51F1" w:rsidRDefault="00C04DAB" w:rsidP="00AC3EDB">
      <w:pPr>
        <w:spacing w:line="360" w:lineRule="auto"/>
        <w:jc w:val="center"/>
        <w:rPr>
          <w:rFonts w:ascii="宋体" w:hAnsi="宋体"/>
          <w:b/>
          <w:szCs w:val="32"/>
        </w:rPr>
      </w:pPr>
    </w:p>
    <w:sectPr w:rsidR="00C04DAB" w:rsidRPr="00CE5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6C" w:rsidRDefault="00D5606C" w:rsidP="00991795">
      <w:r>
        <w:separator/>
      </w:r>
    </w:p>
  </w:endnote>
  <w:endnote w:type="continuationSeparator" w:id="0">
    <w:p w:rsidR="00D5606C" w:rsidRDefault="00D5606C" w:rsidP="0099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6C" w:rsidRDefault="00D5606C" w:rsidP="00991795">
      <w:r>
        <w:separator/>
      </w:r>
    </w:p>
  </w:footnote>
  <w:footnote w:type="continuationSeparator" w:id="0">
    <w:p w:rsidR="00D5606C" w:rsidRDefault="00D5606C" w:rsidP="0099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675"/>
    <w:multiLevelType w:val="hybridMultilevel"/>
    <w:tmpl w:val="8558F24A"/>
    <w:lvl w:ilvl="0" w:tplc="8D1CDC86">
      <w:start w:val="1"/>
      <w:numFmt w:val="decimal"/>
      <w:lvlText w:val="%1．"/>
      <w:lvlJc w:val="left"/>
      <w:pPr>
        <w:ind w:left="5552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5672" w:hanging="420"/>
      </w:pPr>
    </w:lvl>
    <w:lvl w:ilvl="2" w:tplc="0409001B" w:tentative="1">
      <w:start w:val="1"/>
      <w:numFmt w:val="lowerRoman"/>
      <w:lvlText w:val="%3."/>
      <w:lvlJc w:val="right"/>
      <w:pPr>
        <w:ind w:left="6092" w:hanging="420"/>
      </w:pPr>
    </w:lvl>
    <w:lvl w:ilvl="3" w:tplc="0409000F" w:tentative="1">
      <w:start w:val="1"/>
      <w:numFmt w:val="decimal"/>
      <w:lvlText w:val="%4."/>
      <w:lvlJc w:val="left"/>
      <w:pPr>
        <w:ind w:left="6512" w:hanging="420"/>
      </w:pPr>
    </w:lvl>
    <w:lvl w:ilvl="4" w:tplc="04090019" w:tentative="1">
      <w:start w:val="1"/>
      <w:numFmt w:val="lowerLetter"/>
      <w:lvlText w:val="%5)"/>
      <w:lvlJc w:val="left"/>
      <w:pPr>
        <w:ind w:left="6932" w:hanging="420"/>
      </w:pPr>
    </w:lvl>
    <w:lvl w:ilvl="5" w:tplc="0409001B" w:tentative="1">
      <w:start w:val="1"/>
      <w:numFmt w:val="lowerRoman"/>
      <w:lvlText w:val="%6."/>
      <w:lvlJc w:val="right"/>
      <w:pPr>
        <w:ind w:left="7352" w:hanging="420"/>
      </w:pPr>
    </w:lvl>
    <w:lvl w:ilvl="6" w:tplc="0409000F" w:tentative="1">
      <w:start w:val="1"/>
      <w:numFmt w:val="decimal"/>
      <w:lvlText w:val="%7."/>
      <w:lvlJc w:val="left"/>
      <w:pPr>
        <w:ind w:left="7772" w:hanging="420"/>
      </w:pPr>
    </w:lvl>
    <w:lvl w:ilvl="7" w:tplc="04090019" w:tentative="1">
      <w:start w:val="1"/>
      <w:numFmt w:val="lowerLetter"/>
      <w:lvlText w:val="%8)"/>
      <w:lvlJc w:val="left"/>
      <w:pPr>
        <w:ind w:left="8192" w:hanging="420"/>
      </w:pPr>
    </w:lvl>
    <w:lvl w:ilvl="8" w:tplc="0409001B" w:tentative="1">
      <w:start w:val="1"/>
      <w:numFmt w:val="lowerRoman"/>
      <w:lvlText w:val="%9."/>
      <w:lvlJc w:val="right"/>
      <w:pPr>
        <w:ind w:left="8612" w:hanging="420"/>
      </w:pPr>
    </w:lvl>
  </w:abstractNum>
  <w:abstractNum w:abstractNumId="1">
    <w:nsid w:val="2C777DF8"/>
    <w:multiLevelType w:val="hybridMultilevel"/>
    <w:tmpl w:val="3C9C8F00"/>
    <w:lvl w:ilvl="0" w:tplc="169019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C52309"/>
    <w:multiLevelType w:val="hybridMultilevel"/>
    <w:tmpl w:val="A9CEDE92"/>
    <w:lvl w:ilvl="0" w:tplc="5486FD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870147"/>
    <w:multiLevelType w:val="hybridMultilevel"/>
    <w:tmpl w:val="B20611E6"/>
    <w:lvl w:ilvl="0" w:tplc="B1F21F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BA7CBC"/>
    <w:multiLevelType w:val="hybridMultilevel"/>
    <w:tmpl w:val="8272E05C"/>
    <w:lvl w:ilvl="0" w:tplc="79CABD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CE"/>
    <w:rsid w:val="00000250"/>
    <w:rsid w:val="000007A8"/>
    <w:rsid w:val="00000A09"/>
    <w:rsid w:val="00000C5B"/>
    <w:rsid w:val="0000200F"/>
    <w:rsid w:val="000020D1"/>
    <w:rsid w:val="00002815"/>
    <w:rsid w:val="00002E26"/>
    <w:rsid w:val="00002FA7"/>
    <w:rsid w:val="0000322E"/>
    <w:rsid w:val="000032A7"/>
    <w:rsid w:val="000032D6"/>
    <w:rsid w:val="00003495"/>
    <w:rsid w:val="00003EA3"/>
    <w:rsid w:val="00004642"/>
    <w:rsid w:val="00004B07"/>
    <w:rsid w:val="00005857"/>
    <w:rsid w:val="0000591E"/>
    <w:rsid w:val="00010607"/>
    <w:rsid w:val="000109FE"/>
    <w:rsid w:val="00011984"/>
    <w:rsid w:val="000133B1"/>
    <w:rsid w:val="00013D21"/>
    <w:rsid w:val="00014426"/>
    <w:rsid w:val="00014623"/>
    <w:rsid w:val="000147F5"/>
    <w:rsid w:val="0001513B"/>
    <w:rsid w:val="000152CF"/>
    <w:rsid w:val="000154CA"/>
    <w:rsid w:val="00015F79"/>
    <w:rsid w:val="00016954"/>
    <w:rsid w:val="000172AA"/>
    <w:rsid w:val="0001776B"/>
    <w:rsid w:val="00017D24"/>
    <w:rsid w:val="00017DAE"/>
    <w:rsid w:val="00017FB4"/>
    <w:rsid w:val="00020820"/>
    <w:rsid w:val="00021350"/>
    <w:rsid w:val="0002175D"/>
    <w:rsid w:val="00021F0D"/>
    <w:rsid w:val="00022164"/>
    <w:rsid w:val="000233AA"/>
    <w:rsid w:val="0002360D"/>
    <w:rsid w:val="00023C9C"/>
    <w:rsid w:val="00023CEB"/>
    <w:rsid w:val="000240A0"/>
    <w:rsid w:val="00024385"/>
    <w:rsid w:val="000245B7"/>
    <w:rsid w:val="00024B9A"/>
    <w:rsid w:val="000251C1"/>
    <w:rsid w:val="00025E02"/>
    <w:rsid w:val="000269E6"/>
    <w:rsid w:val="000272E5"/>
    <w:rsid w:val="00027584"/>
    <w:rsid w:val="00027F58"/>
    <w:rsid w:val="000310CE"/>
    <w:rsid w:val="0003188A"/>
    <w:rsid w:val="000319AD"/>
    <w:rsid w:val="000325A3"/>
    <w:rsid w:val="00033979"/>
    <w:rsid w:val="00033B05"/>
    <w:rsid w:val="000340C4"/>
    <w:rsid w:val="000340CA"/>
    <w:rsid w:val="0003452C"/>
    <w:rsid w:val="000345E4"/>
    <w:rsid w:val="00034AC7"/>
    <w:rsid w:val="00034EBE"/>
    <w:rsid w:val="00035212"/>
    <w:rsid w:val="00035A4A"/>
    <w:rsid w:val="000365EF"/>
    <w:rsid w:val="00036AB4"/>
    <w:rsid w:val="00036C07"/>
    <w:rsid w:val="00036DF4"/>
    <w:rsid w:val="000402DF"/>
    <w:rsid w:val="000403F1"/>
    <w:rsid w:val="00040645"/>
    <w:rsid w:val="000413C4"/>
    <w:rsid w:val="00041990"/>
    <w:rsid w:val="0004205A"/>
    <w:rsid w:val="000432DF"/>
    <w:rsid w:val="00043C5A"/>
    <w:rsid w:val="0004486A"/>
    <w:rsid w:val="000463CB"/>
    <w:rsid w:val="00046EAB"/>
    <w:rsid w:val="00046F5A"/>
    <w:rsid w:val="00046FDB"/>
    <w:rsid w:val="0004764B"/>
    <w:rsid w:val="0004766E"/>
    <w:rsid w:val="0004786D"/>
    <w:rsid w:val="00047D59"/>
    <w:rsid w:val="00047F7C"/>
    <w:rsid w:val="00051657"/>
    <w:rsid w:val="00052C2C"/>
    <w:rsid w:val="00052DB4"/>
    <w:rsid w:val="0005378C"/>
    <w:rsid w:val="00053E96"/>
    <w:rsid w:val="00054270"/>
    <w:rsid w:val="0005462F"/>
    <w:rsid w:val="00054E01"/>
    <w:rsid w:val="00055B78"/>
    <w:rsid w:val="00055FDD"/>
    <w:rsid w:val="00055FFE"/>
    <w:rsid w:val="0005650F"/>
    <w:rsid w:val="00056838"/>
    <w:rsid w:val="00057390"/>
    <w:rsid w:val="00060097"/>
    <w:rsid w:val="00060779"/>
    <w:rsid w:val="00060DE1"/>
    <w:rsid w:val="00061020"/>
    <w:rsid w:val="00061298"/>
    <w:rsid w:val="0006130C"/>
    <w:rsid w:val="000616E5"/>
    <w:rsid w:val="00063393"/>
    <w:rsid w:val="000633E3"/>
    <w:rsid w:val="000649C2"/>
    <w:rsid w:val="00064C50"/>
    <w:rsid w:val="00065214"/>
    <w:rsid w:val="0006585A"/>
    <w:rsid w:val="000662A0"/>
    <w:rsid w:val="0006728F"/>
    <w:rsid w:val="000673F9"/>
    <w:rsid w:val="00067973"/>
    <w:rsid w:val="0007049A"/>
    <w:rsid w:val="00070D8C"/>
    <w:rsid w:val="00070FE8"/>
    <w:rsid w:val="0007333D"/>
    <w:rsid w:val="000734BB"/>
    <w:rsid w:val="000739C3"/>
    <w:rsid w:val="00073EF7"/>
    <w:rsid w:val="0007478E"/>
    <w:rsid w:val="000749FB"/>
    <w:rsid w:val="00074B79"/>
    <w:rsid w:val="0007540A"/>
    <w:rsid w:val="00075C6C"/>
    <w:rsid w:val="00076754"/>
    <w:rsid w:val="00076DE3"/>
    <w:rsid w:val="00077FDB"/>
    <w:rsid w:val="00080547"/>
    <w:rsid w:val="00080A37"/>
    <w:rsid w:val="00080CBA"/>
    <w:rsid w:val="00080D3A"/>
    <w:rsid w:val="0008125A"/>
    <w:rsid w:val="000813AC"/>
    <w:rsid w:val="000820FE"/>
    <w:rsid w:val="0008255B"/>
    <w:rsid w:val="00083411"/>
    <w:rsid w:val="00083E90"/>
    <w:rsid w:val="00083F65"/>
    <w:rsid w:val="00084552"/>
    <w:rsid w:val="000849C6"/>
    <w:rsid w:val="00084CA4"/>
    <w:rsid w:val="0008532B"/>
    <w:rsid w:val="00086E13"/>
    <w:rsid w:val="00087382"/>
    <w:rsid w:val="00087651"/>
    <w:rsid w:val="00087DD8"/>
    <w:rsid w:val="000904E3"/>
    <w:rsid w:val="00090754"/>
    <w:rsid w:val="00090A22"/>
    <w:rsid w:val="000910DC"/>
    <w:rsid w:val="00091A2C"/>
    <w:rsid w:val="000920BE"/>
    <w:rsid w:val="00092F75"/>
    <w:rsid w:val="00092FBD"/>
    <w:rsid w:val="00092FD6"/>
    <w:rsid w:val="00093338"/>
    <w:rsid w:val="00093A7A"/>
    <w:rsid w:val="00093CEF"/>
    <w:rsid w:val="0009412B"/>
    <w:rsid w:val="000947A7"/>
    <w:rsid w:val="000952B0"/>
    <w:rsid w:val="00095621"/>
    <w:rsid w:val="0009577D"/>
    <w:rsid w:val="00096413"/>
    <w:rsid w:val="0009712D"/>
    <w:rsid w:val="00097168"/>
    <w:rsid w:val="00097D7B"/>
    <w:rsid w:val="000A04E7"/>
    <w:rsid w:val="000A05A8"/>
    <w:rsid w:val="000A088B"/>
    <w:rsid w:val="000A0D79"/>
    <w:rsid w:val="000A119F"/>
    <w:rsid w:val="000A1683"/>
    <w:rsid w:val="000A1E9E"/>
    <w:rsid w:val="000A2E4D"/>
    <w:rsid w:val="000A3256"/>
    <w:rsid w:val="000A343C"/>
    <w:rsid w:val="000A36CD"/>
    <w:rsid w:val="000A4227"/>
    <w:rsid w:val="000A437F"/>
    <w:rsid w:val="000A4969"/>
    <w:rsid w:val="000A518D"/>
    <w:rsid w:val="000A59AF"/>
    <w:rsid w:val="000A5A9D"/>
    <w:rsid w:val="000A5CB2"/>
    <w:rsid w:val="000A6306"/>
    <w:rsid w:val="000A6464"/>
    <w:rsid w:val="000A7959"/>
    <w:rsid w:val="000A7A60"/>
    <w:rsid w:val="000A7E85"/>
    <w:rsid w:val="000B00C4"/>
    <w:rsid w:val="000B090C"/>
    <w:rsid w:val="000B098E"/>
    <w:rsid w:val="000B13EF"/>
    <w:rsid w:val="000B1BF4"/>
    <w:rsid w:val="000B1C15"/>
    <w:rsid w:val="000B2727"/>
    <w:rsid w:val="000B2941"/>
    <w:rsid w:val="000B2D85"/>
    <w:rsid w:val="000B56AF"/>
    <w:rsid w:val="000B60A7"/>
    <w:rsid w:val="000B6754"/>
    <w:rsid w:val="000B6789"/>
    <w:rsid w:val="000B74EF"/>
    <w:rsid w:val="000C01DD"/>
    <w:rsid w:val="000C11B5"/>
    <w:rsid w:val="000C1DEB"/>
    <w:rsid w:val="000C23FA"/>
    <w:rsid w:val="000C2883"/>
    <w:rsid w:val="000C3E19"/>
    <w:rsid w:val="000C428C"/>
    <w:rsid w:val="000C45C8"/>
    <w:rsid w:val="000C45CA"/>
    <w:rsid w:val="000C479C"/>
    <w:rsid w:val="000C4856"/>
    <w:rsid w:val="000C4AF3"/>
    <w:rsid w:val="000C4B73"/>
    <w:rsid w:val="000C548A"/>
    <w:rsid w:val="000C5788"/>
    <w:rsid w:val="000C59F7"/>
    <w:rsid w:val="000C5AC2"/>
    <w:rsid w:val="000C5C24"/>
    <w:rsid w:val="000C6CF3"/>
    <w:rsid w:val="000C6E15"/>
    <w:rsid w:val="000C7A9E"/>
    <w:rsid w:val="000C7F5B"/>
    <w:rsid w:val="000D009F"/>
    <w:rsid w:val="000D0E88"/>
    <w:rsid w:val="000D1EFE"/>
    <w:rsid w:val="000D225E"/>
    <w:rsid w:val="000D2346"/>
    <w:rsid w:val="000D2E4A"/>
    <w:rsid w:val="000D3BD0"/>
    <w:rsid w:val="000D4653"/>
    <w:rsid w:val="000D465A"/>
    <w:rsid w:val="000D57CC"/>
    <w:rsid w:val="000D5C61"/>
    <w:rsid w:val="000D5D31"/>
    <w:rsid w:val="000D6433"/>
    <w:rsid w:val="000D668D"/>
    <w:rsid w:val="000D6C19"/>
    <w:rsid w:val="000D707D"/>
    <w:rsid w:val="000D7176"/>
    <w:rsid w:val="000E03C1"/>
    <w:rsid w:val="000E168D"/>
    <w:rsid w:val="000E1CC2"/>
    <w:rsid w:val="000E1F1B"/>
    <w:rsid w:val="000E1F38"/>
    <w:rsid w:val="000E3385"/>
    <w:rsid w:val="000E4816"/>
    <w:rsid w:val="000E4A7C"/>
    <w:rsid w:val="000E4B0C"/>
    <w:rsid w:val="000E58D9"/>
    <w:rsid w:val="000E5C5F"/>
    <w:rsid w:val="000E5E02"/>
    <w:rsid w:val="000E6224"/>
    <w:rsid w:val="000E6C1D"/>
    <w:rsid w:val="000E70CA"/>
    <w:rsid w:val="000E7306"/>
    <w:rsid w:val="000E75F1"/>
    <w:rsid w:val="000F0E23"/>
    <w:rsid w:val="000F0F56"/>
    <w:rsid w:val="000F0F83"/>
    <w:rsid w:val="000F10FB"/>
    <w:rsid w:val="000F147C"/>
    <w:rsid w:val="000F176C"/>
    <w:rsid w:val="000F18ED"/>
    <w:rsid w:val="000F1BB0"/>
    <w:rsid w:val="000F25FB"/>
    <w:rsid w:val="000F31BE"/>
    <w:rsid w:val="000F3CA0"/>
    <w:rsid w:val="000F3F6B"/>
    <w:rsid w:val="000F451D"/>
    <w:rsid w:val="000F57CC"/>
    <w:rsid w:val="000F58FA"/>
    <w:rsid w:val="000F7C8C"/>
    <w:rsid w:val="000F7F28"/>
    <w:rsid w:val="000F7F74"/>
    <w:rsid w:val="00100153"/>
    <w:rsid w:val="00100601"/>
    <w:rsid w:val="00101404"/>
    <w:rsid w:val="00101615"/>
    <w:rsid w:val="001017B3"/>
    <w:rsid w:val="00101CFD"/>
    <w:rsid w:val="00102274"/>
    <w:rsid w:val="001029D1"/>
    <w:rsid w:val="00102C2F"/>
    <w:rsid w:val="00102F81"/>
    <w:rsid w:val="0010361B"/>
    <w:rsid w:val="00103CF4"/>
    <w:rsid w:val="001049FA"/>
    <w:rsid w:val="00104AF9"/>
    <w:rsid w:val="00104DFB"/>
    <w:rsid w:val="0010551C"/>
    <w:rsid w:val="00106AB6"/>
    <w:rsid w:val="00106DC0"/>
    <w:rsid w:val="001075DD"/>
    <w:rsid w:val="00107CA6"/>
    <w:rsid w:val="00110009"/>
    <w:rsid w:val="00110057"/>
    <w:rsid w:val="001111CB"/>
    <w:rsid w:val="001112CF"/>
    <w:rsid w:val="001114A9"/>
    <w:rsid w:val="001116B6"/>
    <w:rsid w:val="00112C36"/>
    <w:rsid w:val="00112C7B"/>
    <w:rsid w:val="00113F73"/>
    <w:rsid w:val="00114219"/>
    <w:rsid w:val="001143A4"/>
    <w:rsid w:val="00116164"/>
    <w:rsid w:val="001165F5"/>
    <w:rsid w:val="0011752D"/>
    <w:rsid w:val="001204C3"/>
    <w:rsid w:val="00120731"/>
    <w:rsid w:val="00121198"/>
    <w:rsid w:val="00122C77"/>
    <w:rsid w:val="00123BBF"/>
    <w:rsid w:val="00123EA0"/>
    <w:rsid w:val="0012470E"/>
    <w:rsid w:val="0012484A"/>
    <w:rsid w:val="001257DB"/>
    <w:rsid w:val="00126E94"/>
    <w:rsid w:val="00127019"/>
    <w:rsid w:val="001278A1"/>
    <w:rsid w:val="0012797D"/>
    <w:rsid w:val="00127E6A"/>
    <w:rsid w:val="001303F1"/>
    <w:rsid w:val="00130B1C"/>
    <w:rsid w:val="00131BB5"/>
    <w:rsid w:val="00132554"/>
    <w:rsid w:val="00132651"/>
    <w:rsid w:val="00132A82"/>
    <w:rsid w:val="00132CBE"/>
    <w:rsid w:val="00132EA3"/>
    <w:rsid w:val="001332C1"/>
    <w:rsid w:val="00133684"/>
    <w:rsid w:val="00133CE1"/>
    <w:rsid w:val="00133F58"/>
    <w:rsid w:val="00134259"/>
    <w:rsid w:val="00135178"/>
    <w:rsid w:val="00135930"/>
    <w:rsid w:val="0013719C"/>
    <w:rsid w:val="001375B3"/>
    <w:rsid w:val="001377ED"/>
    <w:rsid w:val="00140536"/>
    <w:rsid w:val="0014062D"/>
    <w:rsid w:val="00140893"/>
    <w:rsid w:val="00141313"/>
    <w:rsid w:val="00141559"/>
    <w:rsid w:val="001416CF"/>
    <w:rsid w:val="001441A7"/>
    <w:rsid w:val="001458D8"/>
    <w:rsid w:val="00145B22"/>
    <w:rsid w:val="00146A1A"/>
    <w:rsid w:val="00146E7A"/>
    <w:rsid w:val="00146EBF"/>
    <w:rsid w:val="001472C9"/>
    <w:rsid w:val="001479DB"/>
    <w:rsid w:val="00147F8D"/>
    <w:rsid w:val="0015015D"/>
    <w:rsid w:val="00150A72"/>
    <w:rsid w:val="001511CC"/>
    <w:rsid w:val="00151DAC"/>
    <w:rsid w:val="001521F8"/>
    <w:rsid w:val="00152A1A"/>
    <w:rsid w:val="00153725"/>
    <w:rsid w:val="00153EE6"/>
    <w:rsid w:val="0015464F"/>
    <w:rsid w:val="001547BB"/>
    <w:rsid w:val="001548AB"/>
    <w:rsid w:val="00154D94"/>
    <w:rsid w:val="00154DA3"/>
    <w:rsid w:val="0015535E"/>
    <w:rsid w:val="00155360"/>
    <w:rsid w:val="00155B94"/>
    <w:rsid w:val="00155EEE"/>
    <w:rsid w:val="001567A5"/>
    <w:rsid w:val="00156B96"/>
    <w:rsid w:val="001579FB"/>
    <w:rsid w:val="00160192"/>
    <w:rsid w:val="0016041C"/>
    <w:rsid w:val="0016062B"/>
    <w:rsid w:val="0016109F"/>
    <w:rsid w:val="00161810"/>
    <w:rsid w:val="00161D9B"/>
    <w:rsid w:val="00162710"/>
    <w:rsid w:val="001633EC"/>
    <w:rsid w:val="00163626"/>
    <w:rsid w:val="001639BC"/>
    <w:rsid w:val="00163EFF"/>
    <w:rsid w:val="0016431D"/>
    <w:rsid w:val="0016458E"/>
    <w:rsid w:val="00166FE8"/>
    <w:rsid w:val="0016753F"/>
    <w:rsid w:val="0017062B"/>
    <w:rsid w:val="00170AD7"/>
    <w:rsid w:val="001712F4"/>
    <w:rsid w:val="0017165B"/>
    <w:rsid w:val="00172C1B"/>
    <w:rsid w:val="001739B8"/>
    <w:rsid w:val="001741C1"/>
    <w:rsid w:val="0017444E"/>
    <w:rsid w:val="00174538"/>
    <w:rsid w:val="001745CF"/>
    <w:rsid w:val="00174AA0"/>
    <w:rsid w:val="00174DD8"/>
    <w:rsid w:val="00175ED8"/>
    <w:rsid w:val="00176D2A"/>
    <w:rsid w:val="00176DFD"/>
    <w:rsid w:val="00177023"/>
    <w:rsid w:val="00177231"/>
    <w:rsid w:val="00177A05"/>
    <w:rsid w:val="00180A8F"/>
    <w:rsid w:val="00180D2E"/>
    <w:rsid w:val="00180FFB"/>
    <w:rsid w:val="00181595"/>
    <w:rsid w:val="001826CE"/>
    <w:rsid w:val="0018274E"/>
    <w:rsid w:val="00182BA4"/>
    <w:rsid w:val="00182F08"/>
    <w:rsid w:val="0018371A"/>
    <w:rsid w:val="00184233"/>
    <w:rsid w:val="0018423A"/>
    <w:rsid w:val="001847DA"/>
    <w:rsid w:val="0018501A"/>
    <w:rsid w:val="0018548D"/>
    <w:rsid w:val="00185754"/>
    <w:rsid w:val="00186C9E"/>
    <w:rsid w:val="001906CE"/>
    <w:rsid w:val="00190F77"/>
    <w:rsid w:val="0019186C"/>
    <w:rsid w:val="00191A54"/>
    <w:rsid w:val="00191E57"/>
    <w:rsid w:val="00192060"/>
    <w:rsid w:val="001926EE"/>
    <w:rsid w:val="001932BF"/>
    <w:rsid w:val="00194442"/>
    <w:rsid w:val="00194447"/>
    <w:rsid w:val="00194D3A"/>
    <w:rsid w:val="001950E3"/>
    <w:rsid w:val="00195277"/>
    <w:rsid w:val="00195393"/>
    <w:rsid w:val="0019540B"/>
    <w:rsid w:val="001959C6"/>
    <w:rsid w:val="00196838"/>
    <w:rsid w:val="00197941"/>
    <w:rsid w:val="00197ED6"/>
    <w:rsid w:val="00197F04"/>
    <w:rsid w:val="001A00CA"/>
    <w:rsid w:val="001A0A05"/>
    <w:rsid w:val="001A0A69"/>
    <w:rsid w:val="001A0C0E"/>
    <w:rsid w:val="001A0D0E"/>
    <w:rsid w:val="001A0FFF"/>
    <w:rsid w:val="001A1C1A"/>
    <w:rsid w:val="001A214C"/>
    <w:rsid w:val="001A25B0"/>
    <w:rsid w:val="001A45CE"/>
    <w:rsid w:val="001A4CDC"/>
    <w:rsid w:val="001A4FD4"/>
    <w:rsid w:val="001A5292"/>
    <w:rsid w:val="001A5782"/>
    <w:rsid w:val="001A5817"/>
    <w:rsid w:val="001A5DB2"/>
    <w:rsid w:val="001A5F23"/>
    <w:rsid w:val="001A611A"/>
    <w:rsid w:val="001A63A0"/>
    <w:rsid w:val="001A6B8F"/>
    <w:rsid w:val="001A7551"/>
    <w:rsid w:val="001B00B9"/>
    <w:rsid w:val="001B0341"/>
    <w:rsid w:val="001B061B"/>
    <w:rsid w:val="001B1876"/>
    <w:rsid w:val="001B27B1"/>
    <w:rsid w:val="001B36A9"/>
    <w:rsid w:val="001B37B7"/>
    <w:rsid w:val="001B3E58"/>
    <w:rsid w:val="001B49D1"/>
    <w:rsid w:val="001B5BAA"/>
    <w:rsid w:val="001B5E13"/>
    <w:rsid w:val="001B5E1A"/>
    <w:rsid w:val="001B6C21"/>
    <w:rsid w:val="001B7945"/>
    <w:rsid w:val="001C0463"/>
    <w:rsid w:val="001C2F03"/>
    <w:rsid w:val="001C3067"/>
    <w:rsid w:val="001C3484"/>
    <w:rsid w:val="001C3678"/>
    <w:rsid w:val="001C3DC8"/>
    <w:rsid w:val="001C477A"/>
    <w:rsid w:val="001C4809"/>
    <w:rsid w:val="001C49D5"/>
    <w:rsid w:val="001C6890"/>
    <w:rsid w:val="001C6AFE"/>
    <w:rsid w:val="001C7E2F"/>
    <w:rsid w:val="001D0114"/>
    <w:rsid w:val="001D1447"/>
    <w:rsid w:val="001D2C23"/>
    <w:rsid w:val="001D353D"/>
    <w:rsid w:val="001D527E"/>
    <w:rsid w:val="001D54AE"/>
    <w:rsid w:val="001D5F73"/>
    <w:rsid w:val="001D6DDF"/>
    <w:rsid w:val="001D770E"/>
    <w:rsid w:val="001E018B"/>
    <w:rsid w:val="001E0351"/>
    <w:rsid w:val="001E135A"/>
    <w:rsid w:val="001E1E67"/>
    <w:rsid w:val="001E32F9"/>
    <w:rsid w:val="001E3F85"/>
    <w:rsid w:val="001E401B"/>
    <w:rsid w:val="001E42C6"/>
    <w:rsid w:val="001E4691"/>
    <w:rsid w:val="001E48EE"/>
    <w:rsid w:val="001E4A39"/>
    <w:rsid w:val="001E4BFC"/>
    <w:rsid w:val="001E4C5F"/>
    <w:rsid w:val="001E6212"/>
    <w:rsid w:val="001E67BB"/>
    <w:rsid w:val="001E6BAB"/>
    <w:rsid w:val="001E72A0"/>
    <w:rsid w:val="001E7585"/>
    <w:rsid w:val="001E794F"/>
    <w:rsid w:val="001E7EE2"/>
    <w:rsid w:val="001F0013"/>
    <w:rsid w:val="001F0A82"/>
    <w:rsid w:val="001F1537"/>
    <w:rsid w:val="001F1F23"/>
    <w:rsid w:val="001F201C"/>
    <w:rsid w:val="001F26F6"/>
    <w:rsid w:val="001F2B8B"/>
    <w:rsid w:val="001F2D47"/>
    <w:rsid w:val="001F2F0F"/>
    <w:rsid w:val="001F3B36"/>
    <w:rsid w:val="001F4754"/>
    <w:rsid w:val="001F4DE3"/>
    <w:rsid w:val="001F5616"/>
    <w:rsid w:val="001F59C8"/>
    <w:rsid w:val="001F5CAE"/>
    <w:rsid w:val="001F66E1"/>
    <w:rsid w:val="001F72EE"/>
    <w:rsid w:val="001F76D2"/>
    <w:rsid w:val="001F7C57"/>
    <w:rsid w:val="001F7D8C"/>
    <w:rsid w:val="002001E4"/>
    <w:rsid w:val="00200AAC"/>
    <w:rsid w:val="00201169"/>
    <w:rsid w:val="00202034"/>
    <w:rsid w:val="00202B1F"/>
    <w:rsid w:val="00202D96"/>
    <w:rsid w:val="002043B6"/>
    <w:rsid w:val="002057F3"/>
    <w:rsid w:val="00206224"/>
    <w:rsid w:val="0020696C"/>
    <w:rsid w:val="002069BF"/>
    <w:rsid w:val="00206B44"/>
    <w:rsid w:val="0020733F"/>
    <w:rsid w:val="002073A7"/>
    <w:rsid w:val="002075D6"/>
    <w:rsid w:val="0021060C"/>
    <w:rsid w:val="00210D2E"/>
    <w:rsid w:val="002112B1"/>
    <w:rsid w:val="002113B3"/>
    <w:rsid w:val="002124D9"/>
    <w:rsid w:val="00213BBA"/>
    <w:rsid w:val="00213F26"/>
    <w:rsid w:val="00214C8A"/>
    <w:rsid w:val="00214D8C"/>
    <w:rsid w:val="002155E5"/>
    <w:rsid w:val="0021626D"/>
    <w:rsid w:val="002162DD"/>
    <w:rsid w:val="002168CE"/>
    <w:rsid w:val="00216A97"/>
    <w:rsid w:val="00216BB5"/>
    <w:rsid w:val="00217211"/>
    <w:rsid w:val="00217653"/>
    <w:rsid w:val="00217898"/>
    <w:rsid w:val="00217D43"/>
    <w:rsid w:val="002200E4"/>
    <w:rsid w:val="00220441"/>
    <w:rsid w:val="00221361"/>
    <w:rsid w:val="00221CD2"/>
    <w:rsid w:val="00221E6E"/>
    <w:rsid w:val="00222218"/>
    <w:rsid w:val="00222325"/>
    <w:rsid w:val="00222C9A"/>
    <w:rsid w:val="0022313A"/>
    <w:rsid w:val="00223369"/>
    <w:rsid w:val="002239FD"/>
    <w:rsid w:val="0022407B"/>
    <w:rsid w:val="002247C9"/>
    <w:rsid w:val="00224968"/>
    <w:rsid w:val="00224975"/>
    <w:rsid w:val="002254DE"/>
    <w:rsid w:val="002255F3"/>
    <w:rsid w:val="00225D32"/>
    <w:rsid w:val="00225EE3"/>
    <w:rsid w:val="00226803"/>
    <w:rsid w:val="00226874"/>
    <w:rsid w:val="00226F11"/>
    <w:rsid w:val="00227CCB"/>
    <w:rsid w:val="002300D0"/>
    <w:rsid w:val="00230E66"/>
    <w:rsid w:val="002311C9"/>
    <w:rsid w:val="002315B2"/>
    <w:rsid w:val="00231D5B"/>
    <w:rsid w:val="00232183"/>
    <w:rsid w:val="00232BD6"/>
    <w:rsid w:val="00232DB0"/>
    <w:rsid w:val="00232E28"/>
    <w:rsid w:val="00234177"/>
    <w:rsid w:val="002341BD"/>
    <w:rsid w:val="002344B7"/>
    <w:rsid w:val="00234BC7"/>
    <w:rsid w:val="00235264"/>
    <w:rsid w:val="00236A8A"/>
    <w:rsid w:val="00236BBC"/>
    <w:rsid w:val="00236F13"/>
    <w:rsid w:val="00236FFA"/>
    <w:rsid w:val="00237069"/>
    <w:rsid w:val="00237164"/>
    <w:rsid w:val="002375D8"/>
    <w:rsid w:val="00237CE5"/>
    <w:rsid w:val="00240385"/>
    <w:rsid w:val="00240B0A"/>
    <w:rsid w:val="0024135F"/>
    <w:rsid w:val="00241363"/>
    <w:rsid w:val="00242547"/>
    <w:rsid w:val="002433A6"/>
    <w:rsid w:val="002436CC"/>
    <w:rsid w:val="00243D3B"/>
    <w:rsid w:val="0024410E"/>
    <w:rsid w:val="00244758"/>
    <w:rsid w:val="0024491E"/>
    <w:rsid w:val="00244CF9"/>
    <w:rsid w:val="002455F0"/>
    <w:rsid w:val="00245634"/>
    <w:rsid w:val="00245B84"/>
    <w:rsid w:val="00245CA8"/>
    <w:rsid w:val="00246096"/>
    <w:rsid w:val="002462C7"/>
    <w:rsid w:val="0024633A"/>
    <w:rsid w:val="00246E97"/>
    <w:rsid w:val="0024717C"/>
    <w:rsid w:val="00247916"/>
    <w:rsid w:val="00247A55"/>
    <w:rsid w:val="00250A0F"/>
    <w:rsid w:val="00250BE8"/>
    <w:rsid w:val="00251185"/>
    <w:rsid w:val="00251D0A"/>
    <w:rsid w:val="002520CA"/>
    <w:rsid w:val="0025250E"/>
    <w:rsid w:val="002525C1"/>
    <w:rsid w:val="00252BB1"/>
    <w:rsid w:val="00253CF5"/>
    <w:rsid w:val="00253E19"/>
    <w:rsid w:val="002555DF"/>
    <w:rsid w:val="00255B99"/>
    <w:rsid w:val="00255DE6"/>
    <w:rsid w:val="00256705"/>
    <w:rsid w:val="002567DD"/>
    <w:rsid w:val="00256A9C"/>
    <w:rsid w:val="00256C14"/>
    <w:rsid w:val="00256C60"/>
    <w:rsid w:val="002570F2"/>
    <w:rsid w:val="00257313"/>
    <w:rsid w:val="00257EB4"/>
    <w:rsid w:val="002603BA"/>
    <w:rsid w:val="0026151F"/>
    <w:rsid w:val="00261B2D"/>
    <w:rsid w:val="00261E2F"/>
    <w:rsid w:val="00261E47"/>
    <w:rsid w:val="002622DF"/>
    <w:rsid w:val="00263BC6"/>
    <w:rsid w:val="00263E30"/>
    <w:rsid w:val="00264BF3"/>
    <w:rsid w:val="00265294"/>
    <w:rsid w:val="00265337"/>
    <w:rsid w:val="002653D7"/>
    <w:rsid w:val="002658E6"/>
    <w:rsid w:val="002659F3"/>
    <w:rsid w:val="0026723B"/>
    <w:rsid w:val="002676F8"/>
    <w:rsid w:val="002677CA"/>
    <w:rsid w:val="002703BE"/>
    <w:rsid w:val="00270917"/>
    <w:rsid w:val="00270A04"/>
    <w:rsid w:val="00270C78"/>
    <w:rsid w:val="00270F81"/>
    <w:rsid w:val="00272B62"/>
    <w:rsid w:val="00272FCC"/>
    <w:rsid w:val="0027327E"/>
    <w:rsid w:val="0027338A"/>
    <w:rsid w:val="002735DA"/>
    <w:rsid w:val="00273925"/>
    <w:rsid w:val="0027404C"/>
    <w:rsid w:val="002740DF"/>
    <w:rsid w:val="00274B48"/>
    <w:rsid w:val="002754E8"/>
    <w:rsid w:val="00275E27"/>
    <w:rsid w:val="00275E44"/>
    <w:rsid w:val="002760FC"/>
    <w:rsid w:val="00277128"/>
    <w:rsid w:val="002771CF"/>
    <w:rsid w:val="0027738B"/>
    <w:rsid w:val="002775D3"/>
    <w:rsid w:val="00277F67"/>
    <w:rsid w:val="00280C29"/>
    <w:rsid w:val="00281083"/>
    <w:rsid w:val="0028116E"/>
    <w:rsid w:val="00281587"/>
    <w:rsid w:val="0028172E"/>
    <w:rsid w:val="00281F67"/>
    <w:rsid w:val="00282486"/>
    <w:rsid w:val="00282AE8"/>
    <w:rsid w:val="00282E68"/>
    <w:rsid w:val="002834B8"/>
    <w:rsid w:val="002834BC"/>
    <w:rsid w:val="00284994"/>
    <w:rsid w:val="00284C54"/>
    <w:rsid w:val="00284F81"/>
    <w:rsid w:val="0028552B"/>
    <w:rsid w:val="00285D5B"/>
    <w:rsid w:val="00285F36"/>
    <w:rsid w:val="002861B7"/>
    <w:rsid w:val="00286751"/>
    <w:rsid w:val="0028722D"/>
    <w:rsid w:val="00287290"/>
    <w:rsid w:val="00287481"/>
    <w:rsid w:val="002904F8"/>
    <w:rsid w:val="00290A4D"/>
    <w:rsid w:val="00290CB2"/>
    <w:rsid w:val="00291EBF"/>
    <w:rsid w:val="0029266C"/>
    <w:rsid w:val="0029311F"/>
    <w:rsid w:val="0029381C"/>
    <w:rsid w:val="002938EE"/>
    <w:rsid w:val="00293E43"/>
    <w:rsid w:val="00294018"/>
    <w:rsid w:val="002950A8"/>
    <w:rsid w:val="00295180"/>
    <w:rsid w:val="0029609D"/>
    <w:rsid w:val="00296315"/>
    <w:rsid w:val="00296A19"/>
    <w:rsid w:val="00297823"/>
    <w:rsid w:val="002A04CF"/>
    <w:rsid w:val="002A05FD"/>
    <w:rsid w:val="002A0718"/>
    <w:rsid w:val="002A117C"/>
    <w:rsid w:val="002A1985"/>
    <w:rsid w:val="002A396E"/>
    <w:rsid w:val="002A3AAB"/>
    <w:rsid w:val="002A3CDB"/>
    <w:rsid w:val="002A3F41"/>
    <w:rsid w:val="002A4243"/>
    <w:rsid w:val="002A4D22"/>
    <w:rsid w:val="002A4E14"/>
    <w:rsid w:val="002A5010"/>
    <w:rsid w:val="002A5FE8"/>
    <w:rsid w:val="002A65E8"/>
    <w:rsid w:val="002A6931"/>
    <w:rsid w:val="002A74C9"/>
    <w:rsid w:val="002B02FD"/>
    <w:rsid w:val="002B0A64"/>
    <w:rsid w:val="002B0C31"/>
    <w:rsid w:val="002B0C7F"/>
    <w:rsid w:val="002B2065"/>
    <w:rsid w:val="002B20A2"/>
    <w:rsid w:val="002B3190"/>
    <w:rsid w:val="002B37C3"/>
    <w:rsid w:val="002B3DF9"/>
    <w:rsid w:val="002B3FC5"/>
    <w:rsid w:val="002B57D4"/>
    <w:rsid w:val="002B6617"/>
    <w:rsid w:val="002C0087"/>
    <w:rsid w:val="002C08D4"/>
    <w:rsid w:val="002C096F"/>
    <w:rsid w:val="002C1641"/>
    <w:rsid w:val="002C1AB0"/>
    <w:rsid w:val="002C26FA"/>
    <w:rsid w:val="002C2D9A"/>
    <w:rsid w:val="002C3FE8"/>
    <w:rsid w:val="002C49AB"/>
    <w:rsid w:val="002C4D6E"/>
    <w:rsid w:val="002C4E66"/>
    <w:rsid w:val="002C4E6C"/>
    <w:rsid w:val="002C53C5"/>
    <w:rsid w:val="002C5507"/>
    <w:rsid w:val="002C579E"/>
    <w:rsid w:val="002C6364"/>
    <w:rsid w:val="002C6580"/>
    <w:rsid w:val="002C663D"/>
    <w:rsid w:val="002C69CE"/>
    <w:rsid w:val="002C7296"/>
    <w:rsid w:val="002C7717"/>
    <w:rsid w:val="002C7725"/>
    <w:rsid w:val="002D01E8"/>
    <w:rsid w:val="002D0A16"/>
    <w:rsid w:val="002D0C75"/>
    <w:rsid w:val="002D17F1"/>
    <w:rsid w:val="002D284F"/>
    <w:rsid w:val="002D2B6C"/>
    <w:rsid w:val="002D38B9"/>
    <w:rsid w:val="002D41C8"/>
    <w:rsid w:val="002D4419"/>
    <w:rsid w:val="002D481A"/>
    <w:rsid w:val="002D4975"/>
    <w:rsid w:val="002D5226"/>
    <w:rsid w:val="002D5B0E"/>
    <w:rsid w:val="002D600A"/>
    <w:rsid w:val="002D63DB"/>
    <w:rsid w:val="002D7DBA"/>
    <w:rsid w:val="002E054E"/>
    <w:rsid w:val="002E067E"/>
    <w:rsid w:val="002E0DAA"/>
    <w:rsid w:val="002E1427"/>
    <w:rsid w:val="002E1EB7"/>
    <w:rsid w:val="002E20EE"/>
    <w:rsid w:val="002E23BD"/>
    <w:rsid w:val="002E244A"/>
    <w:rsid w:val="002E27B2"/>
    <w:rsid w:val="002E28ED"/>
    <w:rsid w:val="002E30FB"/>
    <w:rsid w:val="002E3843"/>
    <w:rsid w:val="002E4010"/>
    <w:rsid w:val="002E4756"/>
    <w:rsid w:val="002E5239"/>
    <w:rsid w:val="002E5277"/>
    <w:rsid w:val="002E56D3"/>
    <w:rsid w:val="002E5B2D"/>
    <w:rsid w:val="002E5ED6"/>
    <w:rsid w:val="002E639B"/>
    <w:rsid w:val="002E7604"/>
    <w:rsid w:val="002F0764"/>
    <w:rsid w:val="002F08A3"/>
    <w:rsid w:val="002F10E9"/>
    <w:rsid w:val="002F1829"/>
    <w:rsid w:val="002F18DC"/>
    <w:rsid w:val="002F1D3F"/>
    <w:rsid w:val="002F235C"/>
    <w:rsid w:val="002F2453"/>
    <w:rsid w:val="002F289D"/>
    <w:rsid w:val="002F46CC"/>
    <w:rsid w:val="002F5068"/>
    <w:rsid w:val="002F5070"/>
    <w:rsid w:val="002F51F4"/>
    <w:rsid w:val="002F5B43"/>
    <w:rsid w:val="002F649E"/>
    <w:rsid w:val="002F68DE"/>
    <w:rsid w:val="002F7141"/>
    <w:rsid w:val="002F721C"/>
    <w:rsid w:val="002F7739"/>
    <w:rsid w:val="002F79CF"/>
    <w:rsid w:val="002F7D38"/>
    <w:rsid w:val="00300851"/>
    <w:rsid w:val="0030202E"/>
    <w:rsid w:val="00302059"/>
    <w:rsid w:val="00302342"/>
    <w:rsid w:val="00302A84"/>
    <w:rsid w:val="00303B69"/>
    <w:rsid w:val="00303E0B"/>
    <w:rsid w:val="00304206"/>
    <w:rsid w:val="003048D3"/>
    <w:rsid w:val="00304AFD"/>
    <w:rsid w:val="00304B0A"/>
    <w:rsid w:val="003056C5"/>
    <w:rsid w:val="00306ACF"/>
    <w:rsid w:val="00306B52"/>
    <w:rsid w:val="00307198"/>
    <w:rsid w:val="0030743A"/>
    <w:rsid w:val="00307636"/>
    <w:rsid w:val="00307713"/>
    <w:rsid w:val="00307954"/>
    <w:rsid w:val="00307EB3"/>
    <w:rsid w:val="003101C6"/>
    <w:rsid w:val="0031058B"/>
    <w:rsid w:val="00310DF0"/>
    <w:rsid w:val="00310F31"/>
    <w:rsid w:val="00312390"/>
    <w:rsid w:val="00312E8F"/>
    <w:rsid w:val="003130CA"/>
    <w:rsid w:val="003139E1"/>
    <w:rsid w:val="00313D9B"/>
    <w:rsid w:val="0031403F"/>
    <w:rsid w:val="003140A0"/>
    <w:rsid w:val="00315163"/>
    <w:rsid w:val="003151C0"/>
    <w:rsid w:val="00315252"/>
    <w:rsid w:val="00320ADF"/>
    <w:rsid w:val="00321443"/>
    <w:rsid w:val="00321B91"/>
    <w:rsid w:val="00322C3C"/>
    <w:rsid w:val="00322C72"/>
    <w:rsid w:val="00322F05"/>
    <w:rsid w:val="00323384"/>
    <w:rsid w:val="00323B28"/>
    <w:rsid w:val="00324ADC"/>
    <w:rsid w:val="00325263"/>
    <w:rsid w:val="0032620E"/>
    <w:rsid w:val="00326A92"/>
    <w:rsid w:val="003274D7"/>
    <w:rsid w:val="003275EA"/>
    <w:rsid w:val="003277AA"/>
    <w:rsid w:val="00330074"/>
    <w:rsid w:val="00331B9D"/>
    <w:rsid w:val="00332EFB"/>
    <w:rsid w:val="00333152"/>
    <w:rsid w:val="00333E7E"/>
    <w:rsid w:val="003340E5"/>
    <w:rsid w:val="0033476B"/>
    <w:rsid w:val="0033486C"/>
    <w:rsid w:val="0033502B"/>
    <w:rsid w:val="00335780"/>
    <w:rsid w:val="003367AA"/>
    <w:rsid w:val="00336967"/>
    <w:rsid w:val="00336EED"/>
    <w:rsid w:val="0034032C"/>
    <w:rsid w:val="003406D3"/>
    <w:rsid w:val="00340C4A"/>
    <w:rsid w:val="00340CB6"/>
    <w:rsid w:val="00341A0E"/>
    <w:rsid w:val="00341A52"/>
    <w:rsid w:val="003421B4"/>
    <w:rsid w:val="003428A2"/>
    <w:rsid w:val="00342969"/>
    <w:rsid w:val="00342CC9"/>
    <w:rsid w:val="0034309A"/>
    <w:rsid w:val="0034337E"/>
    <w:rsid w:val="00343BA2"/>
    <w:rsid w:val="0034407E"/>
    <w:rsid w:val="00345657"/>
    <w:rsid w:val="0035029A"/>
    <w:rsid w:val="00350FBB"/>
    <w:rsid w:val="00352DA2"/>
    <w:rsid w:val="0035338B"/>
    <w:rsid w:val="0035363C"/>
    <w:rsid w:val="0035452D"/>
    <w:rsid w:val="00356FB4"/>
    <w:rsid w:val="00357749"/>
    <w:rsid w:val="003626F6"/>
    <w:rsid w:val="00362C4D"/>
    <w:rsid w:val="00362F5C"/>
    <w:rsid w:val="00362FD5"/>
    <w:rsid w:val="003635AA"/>
    <w:rsid w:val="00363CAD"/>
    <w:rsid w:val="00363CBE"/>
    <w:rsid w:val="00364183"/>
    <w:rsid w:val="00364B1D"/>
    <w:rsid w:val="00364B30"/>
    <w:rsid w:val="00364B9E"/>
    <w:rsid w:val="00365733"/>
    <w:rsid w:val="0036577D"/>
    <w:rsid w:val="003661DE"/>
    <w:rsid w:val="003665C8"/>
    <w:rsid w:val="00366742"/>
    <w:rsid w:val="003675C1"/>
    <w:rsid w:val="00367752"/>
    <w:rsid w:val="0037008E"/>
    <w:rsid w:val="00370320"/>
    <w:rsid w:val="0037076A"/>
    <w:rsid w:val="0037147C"/>
    <w:rsid w:val="0037228B"/>
    <w:rsid w:val="0037276D"/>
    <w:rsid w:val="00372D29"/>
    <w:rsid w:val="0037336A"/>
    <w:rsid w:val="00373C7E"/>
    <w:rsid w:val="003740E0"/>
    <w:rsid w:val="003741CD"/>
    <w:rsid w:val="00374A5B"/>
    <w:rsid w:val="00374BD2"/>
    <w:rsid w:val="00375481"/>
    <w:rsid w:val="003755BB"/>
    <w:rsid w:val="003755CD"/>
    <w:rsid w:val="003759BA"/>
    <w:rsid w:val="003763A9"/>
    <w:rsid w:val="00376B9F"/>
    <w:rsid w:val="00376CA0"/>
    <w:rsid w:val="00377123"/>
    <w:rsid w:val="003774B6"/>
    <w:rsid w:val="00380A71"/>
    <w:rsid w:val="00380BB7"/>
    <w:rsid w:val="003811ED"/>
    <w:rsid w:val="003813BE"/>
    <w:rsid w:val="00381B1C"/>
    <w:rsid w:val="00382492"/>
    <w:rsid w:val="003829AA"/>
    <w:rsid w:val="00382F93"/>
    <w:rsid w:val="003833E9"/>
    <w:rsid w:val="00383525"/>
    <w:rsid w:val="00383F2E"/>
    <w:rsid w:val="00384101"/>
    <w:rsid w:val="00385852"/>
    <w:rsid w:val="003859A2"/>
    <w:rsid w:val="003861D2"/>
    <w:rsid w:val="00391221"/>
    <w:rsid w:val="0039157C"/>
    <w:rsid w:val="003922F1"/>
    <w:rsid w:val="00392784"/>
    <w:rsid w:val="00392BB1"/>
    <w:rsid w:val="00393078"/>
    <w:rsid w:val="00393398"/>
    <w:rsid w:val="0039355B"/>
    <w:rsid w:val="00393D92"/>
    <w:rsid w:val="00394C20"/>
    <w:rsid w:val="00395423"/>
    <w:rsid w:val="00396517"/>
    <w:rsid w:val="00396E9C"/>
    <w:rsid w:val="003970C5"/>
    <w:rsid w:val="003973A1"/>
    <w:rsid w:val="00397556"/>
    <w:rsid w:val="003A0202"/>
    <w:rsid w:val="003A04B0"/>
    <w:rsid w:val="003A1267"/>
    <w:rsid w:val="003A14F5"/>
    <w:rsid w:val="003A15A3"/>
    <w:rsid w:val="003A1666"/>
    <w:rsid w:val="003A16EF"/>
    <w:rsid w:val="003A1B34"/>
    <w:rsid w:val="003A2236"/>
    <w:rsid w:val="003A268C"/>
    <w:rsid w:val="003A2731"/>
    <w:rsid w:val="003A2B63"/>
    <w:rsid w:val="003A34DD"/>
    <w:rsid w:val="003A371F"/>
    <w:rsid w:val="003A3C1C"/>
    <w:rsid w:val="003A3EF3"/>
    <w:rsid w:val="003A5679"/>
    <w:rsid w:val="003A5FF9"/>
    <w:rsid w:val="003A7505"/>
    <w:rsid w:val="003B0177"/>
    <w:rsid w:val="003B096D"/>
    <w:rsid w:val="003B0C8A"/>
    <w:rsid w:val="003B1789"/>
    <w:rsid w:val="003B2317"/>
    <w:rsid w:val="003B2347"/>
    <w:rsid w:val="003B2988"/>
    <w:rsid w:val="003B3273"/>
    <w:rsid w:val="003B37C2"/>
    <w:rsid w:val="003B37D8"/>
    <w:rsid w:val="003B45C5"/>
    <w:rsid w:val="003B45D2"/>
    <w:rsid w:val="003B4858"/>
    <w:rsid w:val="003B535D"/>
    <w:rsid w:val="003B5B06"/>
    <w:rsid w:val="003B65B1"/>
    <w:rsid w:val="003B6ED4"/>
    <w:rsid w:val="003B75F4"/>
    <w:rsid w:val="003B7931"/>
    <w:rsid w:val="003C0CB8"/>
    <w:rsid w:val="003C199B"/>
    <w:rsid w:val="003C2A17"/>
    <w:rsid w:val="003C2F60"/>
    <w:rsid w:val="003C2F91"/>
    <w:rsid w:val="003C2FB0"/>
    <w:rsid w:val="003C313D"/>
    <w:rsid w:val="003C3441"/>
    <w:rsid w:val="003C4289"/>
    <w:rsid w:val="003C446B"/>
    <w:rsid w:val="003C455C"/>
    <w:rsid w:val="003C49AD"/>
    <w:rsid w:val="003C4B0B"/>
    <w:rsid w:val="003C4F52"/>
    <w:rsid w:val="003C5D1A"/>
    <w:rsid w:val="003C6720"/>
    <w:rsid w:val="003C69D3"/>
    <w:rsid w:val="003C6B19"/>
    <w:rsid w:val="003C71FC"/>
    <w:rsid w:val="003D248B"/>
    <w:rsid w:val="003D2556"/>
    <w:rsid w:val="003D27F7"/>
    <w:rsid w:val="003D2B6A"/>
    <w:rsid w:val="003D31E7"/>
    <w:rsid w:val="003D466B"/>
    <w:rsid w:val="003D46DC"/>
    <w:rsid w:val="003D4CAE"/>
    <w:rsid w:val="003D5631"/>
    <w:rsid w:val="003D5EA7"/>
    <w:rsid w:val="003D643B"/>
    <w:rsid w:val="003D6611"/>
    <w:rsid w:val="003D6A26"/>
    <w:rsid w:val="003D6FD2"/>
    <w:rsid w:val="003D7259"/>
    <w:rsid w:val="003D7F85"/>
    <w:rsid w:val="003E083E"/>
    <w:rsid w:val="003E1351"/>
    <w:rsid w:val="003E14AC"/>
    <w:rsid w:val="003E17E5"/>
    <w:rsid w:val="003E1871"/>
    <w:rsid w:val="003E1AA2"/>
    <w:rsid w:val="003E1FDA"/>
    <w:rsid w:val="003E27F7"/>
    <w:rsid w:val="003E29AA"/>
    <w:rsid w:val="003E3253"/>
    <w:rsid w:val="003E409B"/>
    <w:rsid w:val="003E4619"/>
    <w:rsid w:val="003E5B68"/>
    <w:rsid w:val="003E60E5"/>
    <w:rsid w:val="003E616E"/>
    <w:rsid w:val="003E6B27"/>
    <w:rsid w:val="003E6C58"/>
    <w:rsid w:val="003E6EFB"/>
    <w:rsid w:val="003F01AB"/>
    <w:rsid w:val="003F0353"/>
    <w:rsid w:val="003F1B48"/>
    <w:rsid w:val="003F2095"/>
    <w:rsid w:val="003F2500"/>
    <w:rsid w:val="003F27BF"/>
    <w:rsid w:val="003F3745"/>
    <w:rsid w:val="003F3B95"/>
    <w:rsid w:val="003F4E8E"/>
    <w:rsid w:val="003F554C"/>
    <w:rsid w:val="003F55D4"/>
    <w:rsid w:val="003F65A0"/>
    <w:rsid w:val="003F662D"/>
    <w:rsid w:val="003F6E46"/>
    <w:rsid w:val="003F6FD1"/>
    <w:rsid w:val="00400C9C"/>
    <w:rsid w:val="00401755"/>
    <w:rsid w:val="00401847"/>
    <w:rsid w:val="0040187E"/>
    <w:rsid w:val="00402657"/>
    <w:rsid w:val="004028BC"/>
    <w:rsid w:val="00402C58"/>
    <w:rsid w:val="00402EDD"/>
    <w:rsid w:val="00403369"/>
    <w:rsid w:val="004041CC"/>
    <w:rsid w:val="004041E4"/>
    <w:rsid w:val="00405C13"/>
    <w:rsid w:val="00406477"/>
    <w:rsid w:val="004067E6"/>
    <w:rsid w:val="00406BB7"/>
    <w:rsid w:val="00406F0E"/>
    <w:rsid w:val="004072AA"/>
    <w:rsid w:val="004072F2"/>
    <w:rsid w:val="00407A62"/>
    <w:rsid w:val="00411702"/>
    <w:rsid w:val="00411817"/>
    <w:rsid w:val="00411BE4"/>
    <w:rsid w:val="00411FBC"/>
    <w:rsid w:val="0041284E"/>
    <w:rsid w:val="00412B04"/>
    <w:rsid w:val="00413C36"/>
    <w:rsid w:val="00413FC7"/>
    <w:rsid w:val="004153DC"/>
    <w:rsid w:val="00415E9C"/>
    <w:rsid w:val="00415EEE"/>
    <w:rsid w:val="00416142"/>
    <w:rsid w:val="00416180"/>
    <w:rsid w:val="0041623F"/>
    <w:rsid w:val="0041704B"/>
    <w:rsid w:val="0041718E"/>
    <w:rsid w:val="004174B6"/>
    <w:rsid w:val="00417861"/>
    <w:rsid w:val="0041794C"/>
    <w:rsid w:val="004179A7"/>
    <w:rsid w:val="004208F5"/>
    <w:rsid w:val="00420C52"/>
    <w:rsid w:val="004210E0"/>
    <w:rsid w:val="0042137D"/>
    <w:rsid w:val="00421697"/>
    <w:rsid w:val="0042190B"/>
    <w:rsid w:val="00421A1A"/>
    <w:rsid w:val="0042222D"/>
    <w:rsid w:val="00422376"/>
    <w:rsid w:val="00422B44"/>
    <w:rsid w:val="0042302D"/>
    <w:rsid w:val="00423E5D"/>
    <w:rsid w:val="004241A5"/>
    <w:rsid w:val="00424C8C"/>
    <w:rsid w:val="00424D8B"/>
    <w:rsid w:val="00424FDE"/>
    <w:rsid w:val="00425D49"/>
    <w:rsid w:val="00426034"/>
    <w:rsid w:val="00426A84"/>
    <w:rsid w:val="00431AE1"/>
    <w:rsid w:val="00431BC1"/>
    <w:rsid w:val="004329F8"/>
    <w:rsid w:val="00432DAD"/>
    <w:rsid w:val="00432E89"/>
    <w:rsid w:val="00433170"/>
    <w:rsid w:val="004335EE"/>
    <w:rsid w:val="00433892"/>
    <w:rsid w:val="00433CCB"/>
    <w:rsid w:val="0043433B"/>
    <w:rsid w:val="00436056"/>
    <w:rsid w:val="00440097"/>
    <w:rsid w:val="0044010E"/>
    <w:rsid w:val="00440A97"/>
    <w:rsid w:val="00440E49"/>
    <w:rsid w:val="0044146A"/>
    <w:rsid w:val="004417DE"/>
    <w:rsid w:val="00442360"/>
    <w:rsid w:val="00442B20"/>
    <w:rsid w:val="00442D82"/>
    <w:rsid w:val="00443019"/>
    <w:rsid w:val="00443073"/>
    <w:rsid w:val="00443695"/>
    <w:rsid w:val="004442D5"/>
    <w:rsid w:val="0044463B"/>
    <w:rsid w:val="004447D9"/>
    <w:rsid w:val="004448DC"/>
    <w:rsid w:val="00445038"/>
    <w:rsid w:val="00445A15"/>
    <w:rsid w:val="00445DBF"/>
    <w:rsid w:val="00445F91"/>
    <w:rsid w:val="00446077"/>
    <w:rsid w:val="00447073"/>
    <w:rsid w:val="004476A6"/>
    <w:rsid w:val="00447B1F"/>
    <w:rsid w:val="00447C85"/>
    <w:rsid w:val="004501ED"/>
    <w:rsid w:val="0045090E"/>
    <w:rsid w:val="00450999"/>
    <w:rsid w:val="00450AEE"/>
    <w:rsid w:val="00450DC3"/>
    <w:rsid w:val="00450E8A"/>
    <w:rsid w:val="0045163E"/>
    <w:rsid w:val="00451AD5"/>
    <w:rsid w:val="00451FF8"/>
    <w:rsid w:val="00452829"/>
    <w:rsid w:val="00452DDA"/>
    <w:rsid w:val="0045301A"/>
    <w:rsid w:val="0045368A"/>
    <w:rsid w:val="0045401E"/>
    <w:rsid w:val="0045418D"/>
    <w:rsid w:val="004542C0"/>
    <w:rsid w:val="004546BD"/>
    <w:rsid w:val="00454731"/>
    <w:rsid w:val="00454925"/>
    <w:rsid w:val="00454A27"/>
    <w:rsid w:val="00454D00"/>
    <w:rsid w:val="004558BF"/>
    <w:rsid w:val="004559B9"/>
    <w:rsid w:val="00457B09"/>
    <w:rsid w:val="00460759"/>
    <w:rsid w:val="00460807"/>
    <w:rsid w:val="00461E3A"/>
    <w:rsid w:val="00461F29"/>
    <w:rsid w:val="00462154"/>
    <w:rsid w:val="004623D1"/>
    <w:rsid w:val="00462446"/>
    <w:rsid w:val="00462C5E"/>
    <w:rsid w:val="00464628"/>
    <w:rsid w:val="00464F8B"/>
    <w:rsid w:val="00466545"/>
    <w:rsid w:val="0046678F"/>
    <w:rsid w:val="00466898"/>
    <w:rsid w:val="00467BAE"/>
    <w:rsid w:val="00467D17"/>
    <w:rsid w:val="00470A1B"/>
    <w:rsid w:val="00470D96"/>
    <w:rsid w:val="0047210C"/>
    <w:rsid w:val="00472402"/>
    <w:rsid w:val="00472E7E"/>
    <w:rsid w:val="00473191"/>
    <w:rsid w:val="0047391A"/>
    <w:rsid w:val="00473AAD"/>
    <w:rsid w:val="00473BC9"/>
    <w:rsid w:val="00473C7F"/>
    <w:rsid w:val="0047400D"/>
    <w:rsid w:val="00474414"/>
    <w:rsid w:val="00474537"/>
    <w:rsid w:val="004750CA"/>
    <w:rsid w:val="00475402"/>
    <w:rsid w:val="00475438"/>
    <w:rsid w:val="004757C0"/>
    <w:rsid w:val="00475EAF"/>
    <w:rsid w:val="0047652A"/>
    <w:rsid w:val="004765A5"/>
    <w:rsid w:val="004769CB"/>
    <w:rsid w:val="00476DC8"/>
    <w:rsid w:val="004770F6"/>
    <w:rsid w:val="004772D8"/>
    <w:rsid w:val="00477C36"/>
    <w:rsid w:val="0048060D"/>
    <w:rsid w:val="00480934"/>
    <w:rsid w:val="00480E7C"/>
    <w:rsid w:val="00481671"/>
    <w:rsid w:val="00481D48"/>
    <w:rsid w:val="00482398"/>
    <w:rsid w:val="00482964"/>
    <w:rsid w:val="0048333A"/>
    <w:rsid w:val="00483879"/>
    <w:rsid w:val="00483BF6"/>
    <w:rsid w:val="00483F07"/>
    <w:rsid w:val="00485EA8"/>
    <w:rsid w:val="004864AB"/>
    <w:rsid w:val="0048667D"/>
    <w:rsid w:val="0048728B"/>
    <w:rsid w:val="0048784A"/>
    <w:rsid w:val="00490113"/>
    <w:rsid w:val="0049029F"/>
    <w:rsid w:val="0049094C"/>
    <w:rsid w:val="004924C5"/>
    <w:rsid w:val="00492AA0"/>
    <w:rsid w:val="00492BFD"/>
    <w:rsid w:val="00493917"/>
    <w:rsid w:val="00495437"/>
    <w:rsid w:val="004957C8"/>
    <w:rsid w:val="00495994"/>
    <w:rsid w:val="00496392"/>
    <w:rsid w:val="004963CE"/>
    <w:rsid w:val="00496565"/>
    <w:rsid w:val="004A0156"/>
    <w:rsid w:val="004A0376"/>
    <w:rsid w:val="004A0B89"/>
    <w:rsid w:val="004A0D42"/>
    <w:rsid w:val="004A0DF5"/>
    <w:rsid w:val="004A1430"/>
    <w:rsid w:val="004A1924"/>
    <w:rsid w:val="004A25B3"/>
    <w:rsid w:val="004A2ABB"/>
    <w:rsid w:val="004A2B21"/>
    <w:rsid w:val="004A4F0C"/>
    <w:rsid w:val="004A5730"/>
    <w:rsid w:val="004A64C4"/>
    <w:rsid w:val="004A65A6"/>
    <w:rsid w:val="004B1189"/>
    <w:rsid w:val="004B1205"/>
    <w:rsid w:val="004B12F6"/>
    <w:rsid w:val="004B17FC"/>
    <w:rsid w:val="004B2673"/>
    <w:rsid w:val="004B308B"/>
    <w:rsid w:val="004B3678"/>
    <w:rsid w:val="004B43F7"/>
    <w:rsid w:val="004B4EB3"/>
    <w:rsid w:val="004B53D5"/>
    <w:rsid w:val="004B5548"/>
    <w:rsid w:val="004B5C33"/>
    <w:rsid w:val="004B6887"/>
    <w:rsid w:val="004B7304"/>
    <w:rsid w:val="004C0666"/>
    <w:rsid w:val="004C0F74"/>
    <w:rsid w:val="004C10A1"/>
    <w:rsid w:val="004C12EE"/>
    <w:rsid w:val="004C208B"/>
    <w:rsid w:val="004C2610"/>
    <w:rsid w:val="004C2C71"/>
    <w:rsid w:val="004C2D1B"/>
    <w:rsid w:val="004C504B"/>
    <w:rsid w:val="004C5742"/>
    <w:rsid w:val="004C5861"/>
    <w:rsid w:val="004C5D84"/>
    <w:rsid w:val="004C6385"/>
    <w:rsid w:val="004C64C0"/>
    <w:rsid w:val="004C73CC"/>
    <w:rsid w:val="004C7892"/>
    <w:rsid w:val="004C7A2E"/>
    <w:rsid w:val="004C7F4D"/>
    <w:rsid w:val="004D013F"/>
    <w:rsid w:val="004D0788"/>
    <w:rsid w:val="004D0BE0"/>
    <w:rsid w:val="004D0DB8"/>
    <w:rsid w:val="004D15A1"/>
    <w:rsid w:val="004D177E"/>
    <w:rsid w:val="004D17BE"/>
    <w:rsid w:val="004D187B"/>
    <w:rsid w:val="004D27C4"/>
    <w:rsid w:val="004D29B5"/>
    <w:rsid w:val="004D341E"/>
    <w:rsid w:val="004D35B2"/>
    <w:rsid w:val="004D3B1B"/>
    <w:rsid w:val="004D3C83"/>
    <w:rsid w:val="004D3F61"/>
    <w:rsid w:val="004D4928"/>
    <w:rsid w:val="004D59F8"/>
    <w:rsid w:val="004D6D96"/>
    <w:rsid w:val="004D71FD"/>
    <w:rsid w:val="004D75F7"/>
    <w:rsid w:val="004D7745"/>
    <w:rsid w:val="004D7BFD"/>
    <w:rsid w:val="004E04A3"/>
    <w:rsid w:val="004E07C2"/>
    <w:rsid w:val="004E0F14"/>
    <w:rsid w:val="004E15AA"/>
    <w:rsid w:val="004E17E3"/>
    <w:rsid w:val="004E22CA"/>
    <w:rsid w:val="004E2580"/>
    <w:rsid w:val="004E25EB"/>
    <w:rsid w:val="004E2AEF"/>
    <w:rsid w:val="004E3043"/>
    <w:rsid w:val="004E36CE"/>
    <w:rsid w:val="004E3A8A"/>
    <w:rsid w:val="004E3AF8"/>
    <w:rsid w:val="004E50C6"/>
    <w:rsid w:val="004E59D3"/>
    <w:rsid w:val="004E5ADB"/>
    <w:rsid w:val="004E5F96"/>
    <w:rsid w:val="004E66E0"/>
    <w:rsid w:val="004E690E"/>
    <w:rsid w:val="004E6C52"/>
    <w:rsid w:val="004E705A"/>
    <w:rsid w:val="004E7D88"/>
    <w:rsid w:val="004F01DD"/>
    <w:rsid w:val="004F028F"/>
    <w:rsid w:val="004F05D7"/>
    <w:rsid w:val="004F0D34"/>
    <w:rsid w:val="004F122F"/>
    <w:rsid w:val="004F1278"/>
    <w:rsid w:val="004F12A2"/>
    <w:rsid w:val="004F19BA"/>
    <w:rsid w:val="004F1B9D"/>
    <w:rsid w:val="004F1BF3"/>
    <w:rsid w:val="004F1F8A"/>
    <w:rsid w:val="004F270D"/>
    <w:rsid w:val="004F3122"/>
    <w:rsid w:val="004F3793"/>
    <w:rsid w:val="004F39B0"/>
    <w:rsid w:val="004F3CDF"/>
    <w:rsid w:val="004F431F"/>
    <w:rsid w:val="004F49FB"/>
    <w:rsid w:val="004F50A4"/>
    <w:rsid w:val="004F5E62"/>
    <w:rsid w:val="004F61B9"/>
    <w:rsid w:val="004F6815"/>
    <w:rsid w:val="004F7535"/>
    <w:rsid w:val="004F7599"/>
    <w:rsid w:val="004F7F2E"/>
    <w:rsid w:val="00500759"/>
    <w:rsid w:val="005009E9"/>
    <w:rsid w:val="00500B0B"/>
    <w:rsid w:val="00501E6D"/>
    <w:rsid w:val="00502738"/>
    <w:rsid w:val="005029D5"/>
    <w:rsid w:val="00502CCA"/>
    <w:rsid w:val="00503B63"/>
    <w:rsid w:val="005040B2"/>
    <w:rsid w:val="00504299"/>
    <w:rsid w:val="005049E8"/>
    <w:rsid w:val="00504EC4"/>
    <w:rsid w:val="00505600"/>
    <w:rsid w:val="00505F6A"/>
    <w:rsid w:val="005062D4"/>
    <w:rsid w:val="005069B1"/>
    <w:rsid w:val="00506C58"/>
    <w:rsid w:val="0050768F"/>
    <w:rsid w:val="00510036"/>
    <w:rsid w:val="005102B6"/>
    <w:rsid w:val="005106F2"/>
    <w:rsid w:val="00511004"/>
    <w:rsid w:val="005127E6"/>
    <w:rsid w:val="00512BCE"/>
    <w:rsid w:val="00512F25"/>
    <w:rsid w:val="0051305F"/>
    <w:rsid w:val="00513F43"/>
    <w:rsid w:val="00515BA3"/>
    <w:rsid w:val="00515D75"/>
    <w:rsid w:val="0051601C"/>
    <w:rsid w:val="00517D4F"/>
    <w:rsid w:val="00520708"/>
    <w:rsid w:val="00520887"/>
    <w:rsid w:val="0052114E"/>
    <w:rsid w:val="00521736"/>
    <w:rsid w:val="005223F9"/>
    <w:rsid w:val="005227DE"/>
    <w:rsid w:val="00522B50"/>
    <w:rsid w:val="00522C5F"/>
    <w:rsid w:val="00522D6F"/>
    <w:rsid w:val="0052309F"/>
    <w:rsid w:val="005233BF"/>
    <w:rsid w:val="00523AA5"/>
    <w:rsid w:val="00523C79"/>
    <w:rsid w:val="00523E8F"/>
    <w:rsid w:val="00524048"/>
    <w:rsid w:val="00525234"/>
    <w:rsid w:val="00525584"/>
    <w:rsid w:val="0052571E"/>
    <w:rsid w:val="00527103"/>
    <w:rsid w:val="005275B9"/>
    <w:rsid w:val="00527E76"/>
    <w:rsid w:val="005308FD"/>
    <w:rsid w:val="00530DF4"/>
    <w:rsid w:val="0053116D"/>
    <w:rsid w:val="005312E7"/>
    <w:rsid w:val="0053131F"/>
    <w:rsid w:val="0053268D"/>
    <w:rsid w:val="0053317E"/>
    <w:rsid w:val="00533556"/>
    <w:rsid w:val="00533B3C"/>
    <w:rsid w:val="00533FCE"/>
    <w:rsid w:val="00534158"/>
    <w:rsid w:val="005341BD"/>
    <w:rsid w:val="005365AB"/>
    <w:rsid w:val="005368AD"/>
    <w:rsid w:val="00536FB7"/>
    <w:rsid w:val="005370F2"/>
    <w:rsid w:val="00537765"/>
    <w:rsid w:val="00537937"/>
    <w:rsid w:val="00537B46"/>
    <w:rsid w:val="00537CB5"/>
    <w:rsid w:val="005401CC"/>
    <w:rsid w:val="0054025A"/>
    <w:rsid w:val="0054167E"/>
    <w:rsid w:val="00541F8A"/>
    <w:rsid w:val="00541F9F"/>
    <w:rsid w:val="00542419"/>
    <w:rsid w:val="00542936"/>
    <w:rsid w:val="00542EB6"/>
    <w:rsid w:val="00542F08"/>
    <w:rsid w:val="00543257"/>
    <w:rsid w:val="00545178"/>
    <w:rsid w:val="00546660"/>
    <w:rsid w:val="00546AFA"/>
    <w:rsid w:val="00546C31"/>
    <w:rsid w:val="0054791D"/>
    <w:rsid w:val="00547DF0"/>
    <w:rsid w:val="005501F8"/>
    <w:rsid w:val="00550985"/>
    <w:rsid w:val="0055123D"/>
    <w:rsid w:val="00552175"/>
    <w:rsid w:val="0055256C"/>
    <w:rsid w:val="0055260C"/>
    <w:rsid w:val="00552CAD"/>
    <w:rsid w:val="00552CC1"/>
    <w:rsid w:val="00552F6B"/>
    <w:rsid w:val="0055319B"/>
    <w:rsid w:val="005535C4"/>
    <w:rsid w:val="005537D6"/>
    <w:rsid w:val="00553B6B"/>
    <w:rsid w:val="00554B7A"/>
    <w:rsid w:val="00554F8F"/>
    <w:rsid w:val="005552B3"/>
    <w:rsid w:val="0055566D"/>
    <w:rsid w:val="00555DEC"/>
    <w:rsid w:val="00555FF6"/>
    <w:rsid w:val="00557BCC"/>
    <w:rsid w:val="0056015E"/>
    <w:rsid w:val="00561E1F"/>
    <w:rsid w:val="005620D4"/>
    <w:rsid w:val="0056218C"/>
    <w:rsid w:val="00562382"/>
    <w:rsid w:val="0056253A"/>
    <w:rsid w:val="0056258D"/>
    <w:rsid w:val="005625A1"/>
    <w:rsid w:val="00562945"/>
    <w:rsid w:val="00562972"/>
    <w:rsid w:val="00562CF8"/>
    <w:rsid w:val="00563BD6"/>
    <w:rsid w:val="00564366"/>
    <w:rsid w:val="005646CA"/>
    <w:rsid w:val="00564C0B"/>
    <w:rsid w:val="00564F46"/>
    <w:rsid w:val="0056532D"/>
    <w:rsid w:val="00565692"/>
    <w:rsid w:val="005667E5"/>
    <w:rsid w:val="00566A6D"/>
    <w:rsid w:val="00566B34"/>
    <w:rsid w:val="005701E5"/>
    <w:rsid w:val="005707C0"/>
    <w:rsid w:val="00570C25"/>
    <w:rsid w:val="005710AB"/>
    <w:rsid w:val="00571370"/>
    <w:rsid w:val="00571B43"/>
    <w:rsid w:val="00571C52"/>
    <w:rsid w:val="0057208A"/>
    <w:rsid w:val="0057221E"/>
    <w:rsid w:val="0057222C"/>
    <w:rsid w:val="00572261"/>
    <w:rsid w:val="00572D2E"/>
    <w:rsid w:val="00572E57"/>
    <w:rsid w:val="005734D5"/>
    <w:rsid w:val="00574DE7"/>
    <w:rsid w:val="00574ECA"/>
    <w:rsid w:val="00575402"/>
    <w:rsid w:val="00575FEF"/>
    <w:rsid w:val="00576036"/>
    <w:rsid w:val="00576457"/>
    <w:rsid w:val="00576B62"/>
    <w:rsid w:val="00576F1D"/>
    <w:rsid w:val="005770AB"/>
    <w:rsid w:val="00577B0F"/>
    <w:rsid w:val="005802C4"/>
    <w:rsid w:val="0058060A"/>
    <w:rsid w:val="00580702"/>
    <w:rsid w:val="0058076C"/>
    <w:rsid w:val="0058200D"/>
    <w:rsid w:val="005820CC"/>
    <w:rsid w:val="005821AA"/>
    <w:rsid w:val="00582E58"/>
    <w:rsid w:val="00582F41"/>
    <w:rsid w:val="0058334D"/>
    <w:rsid w:val="00583E61"/>
    <w:rsid w:val="005846F8"/>
    <w:rsid w:val="00585212"/>
    <w:rsid w:val="005852F7"/>
    <w:rsid w:val="00585432"/>
    <w:rsid w:val="005855C9"/>
    <w:rsid w:val="00585A11"/>
    <w:rsid w:val="00586E74"/>
    <w:rsid w:val="00587324"/>
    <w:rsid w:val="005873BC"/>
    <w:rsid w:val="00587454"/>
    <w:rsid w:val="005875B1"/>
    <w:rsid w:val="00587701"/>
    <w:rsid w:val="00591599"/>
    <w:rsid w:val="00591708"/>
    <w:rsid w:val="005919CE"/>
    <w:rsid w:val="00591A5E"/>
    <w:rsid w:val="00592AB6"/>
    <w:rsid w:val="00593303"/>
    <w:rsid w:val="00593E54"/>
    <w:rsid w:val="005941E4"/>
    <w:rsid w:val="005949E2"/>
    <w:rsid w:val="00594A96"/>
    <w:rsid w:val="00594B2A"/>
    <w:rsid w:val="00594DD9"/>
    <w:rsid w:val="0059535C"/>
    <w:rsid w:val="00595388"/>
    <w:rsid w:val="00595777"/>
    <w:rsid w:val="00595A13"/>
    <w:rsid w:val="005964B8"/>
    <w:rsid w:val="00596609"/>
    <w:rsid w:val="005967B8"/>
    <w:rsid w:val="00596A7D"/>
    <w:rsid w:val="00596C40"/>
    <w:rsid w:val="005971BE"/>
    <w:rsid w:val="00597966"/>
    <w:rsid w:val="00597FD6"/>
    <w:rsid w:val="005A0715"/>
    <w:rsid w:val="005A0D8F"/>
    <w:rsid w:val="005A0EF5"/>
    <w:rsid w:val="005A1E37"/>
    <w:rsid w:val="005A1F9C"/>
    <w:rsid w:val="005A2251"/>
    <w:rsid w:val="005A23D0"/>
    <w:rsid w:val="005A283C"/>
    <w:rsid w:val="005A2C12"/>
    <w:rsid w:val="005A30D3"/>
    <w:rsid w:val="005A3331"/>
    <w:rsid w:val="005A3686"/>
    <w:rsid w:val="005A371F"/>
    <w:rsid w:val="005A3910"/>
    <w:rsid w:val="005A4686"/>
    <w:rsid w:val="005A4BEB"/>
    <w:rsid w:val="005A55DB"/>
    <w:rsid w:val="005A6014"/>
    <w:rsid w:val="005A7164"/>
    <w:rsid w:val="005A71E9"/>
    <w:rsid w:val="005A72B4"/>
    <w:rsid w:val="005A7343"/>
    <w:rsid w:val="005A736E"/>
    <w:rsid w:val="005A7B92"/>
    <w:rsid w:val="005B0657"/>
    <w:rsid w:val="005B0727"/>
    <w:rsid w:val="005B0A29"/>
    <w:rsid w:val="005B12E7"/>
    <w:rsid w:val="005B1CCB"/>
    <w:rsid w:val="005B1E06"/>
    <w:rsid w:val="005B3593"/>
    <w:rsid w:val="005B4169"/>
    <w:rsid w:val="005B4238"/>
    <w:rsid w:val="005B4EFC"/>
    <w:rsid w:val="005B5299"/>
    <w:rsid w:val="005B77B9"/>
    <w:rsid w:val="005C02F7"/>
    <w:rsid w:val="005C0990"/>
    <w:rsid w:val="005C0A52"/>
    <w:rsid w:val="005C0ED8"/>
    <w:rsid w:val="005C0FB4"/>
    <w:rsid w:val="005C101C"/>
    <w:rsid w:val="005C2E79"/>
    <w:rsid w:val="005C3036"/>
    <w:rsid w:val="005C35B5"/>
    <w:rsid w:val="005C3AAC"/>
    <w:rsid w:val="005C418C"/>
    <w:rsid w:val="005C4618"/>
    <w:rsid w:val="005C4D0A"/>
    <w:rsid w:val="005C5480"/>
    <w:rsid w:val="005C5B02"/>
    <w:rsid w:val="005C6742"/>
    <w:rsid w:val="005C7BBA"/>
    <w:rsid w:val="005D035A"/>
    <w:rsid w:val="005D0735"/>
    <w:rsid w:val="005D0904"/>
    <w:rsid w:val="005D1D15"/>
    <w:rsid w:val="005D26AB"/>
    <w:rsid w:val="005D27F2"/>
    <w:rsid w:val="005D2C5E"/>
    <w:rsid w:val="005D2CB2"/>
    <w:rsid w:val="005D4028"/>
    <w:rsid w:val="005D491E"/>
    <w:rsid w:val="005D5241"/>
    <w:rsid w:val="005D57A7"/>
    <w:rsid w:val="005D5EB5"/>
    <w:rsid w:val="005D7077"/>
    <w:rsid w:val="005D77E1"/>
    <w:rsid w:val="005E077F"/>
    <w:rsid w:val="005E11D5"/>
    <w:rsid w:val="005E15B8"/>
    <w:rsid w:val="005E1790"/>
    <w:rsid w:val="005E294A"/>
    <w:rsid w:val="005E4C01"/>
    <w:rsid w:val="005E547A"/>
    <w:rsid w:val="005E55AA"/>
    <w:rsid w:val="005E6973"/>
    <w:rsid w:val="005E70D3"/>
    <w:rsid w:val="005E7829"/>
    <w:rsid w:val="005E7C9E"/>
    <w:rsid w:val="005E7FE0"/>
    <w:rsid w:val="005F1DC8"/>
    <w:rsid w:val="005F25DE"/>
    <w:rsid w:val="005F35BA"/>
    <w:rsid w:val="005F4481"/>
    <w:rsid w:val="005F5D15"/>
    <w:rsid w:val="005F5FD6"/>
    <w:rsid w:val="005F61D8"/>
    <w:rsid w:val="005F672F"/>
    <w:rsid w:val="005F6995"/>
    <w:rsid w:val="005F71B6"/>
    <w:rsid w:val="005F7560"/>
    <w:rsid w:val="00600783"/>
    <w:rsid w:val="00600DB9"/>
    <w:rsid w:val="00600F0F"/>
    <w:rsid w:val="0060140E"/>
    <w:rsid w:val="0060144F"/>
    <w:rsid w:val="006016C4"/>
    <w:rsid w:val="006017A1"/>
    <w:rsid w:val="00602350"/>
    <w:rsid w:val="0060235B"/>
    <w:rsid w:val="00602844"/>
    <w:rsid w:val="00603515"/>
    <w:rsid w:val="00603C25"/>
    <w:rsid w:val="00603F4F"/>
    <w:rsid w:val="00603FCE"/>
    <w:rsid w:val="00604276"/>
    <w:rsid w:val="006051B1"/>
    <w:rsid w:val="0060534E"/>
    <w:rsid w:val="00605CEC"/>
    <w:rsid w:val="00606A07"/>
    <w:rsid w:val="00606E95"/>
    <w:rsid w:val="00606F13"/>
    <w:rsid w:val="00607197"/>
    <w:rsid w:val="0061038B"/>
    <w:rsid w:val="0061053E"/>
    <w:rsid w:val="00610DEC"/>
    <w:rsid w:val="00611565"/>
    <w:rsid w:val="0061167C"/>
    <w:rsid w:val="00611862"/>
    <w:rsid w:val="00611C83"/>
    <w:rsid w:val="00611D90"/>
    <w:rsid w:val="006122E6"/>
    <w:rsid w:val="006123B5"/>
    <w:rsid w:val="00612B67"/>
    <w:rsid w:val="00613E65"/>
    <w:rsid w:val="006147DC"/>
    <w:rsid w:val="00614D0E"/>
    <w:rsid w:val="006169BD"/>
    <w:rsid w:val="00616F55"/>
    <w:rsid w:val="006206DA"/>
    <w:rsid w:val="00620B2D"/>
    <w:rsid w:val="00621166"/>
    <w:rsid w:val="0062355A"/>
    <w:rsid w:val="0062355B"/>
    <w:rsid w:val="00623751"/>
    <w:rsid w:val="006240F4"/>
    <w:rsid w:val="00624E7F"/>
    <w:rsid w:val="00625FF7"/>
    <w:rsid w:val="00626543"/>
    <w:rsid w:val="006269A9"/>
    <w:rsid w:val="006269D8"/>
    <w:rsid w:val="00626A05"/>
    <w:rsid w:val="006278B6"/>
    <w:rsid w:val="00627B91"/>
    <w:rsid w:val="0063009C"/>
    <w:rsid w:val="00630381"/>
    <w:rsid w:val="00631451"/>
    <w:rsid w:val="00631866"/>
    <w:rsid w:val="00632AC2"/>
    <w:rsid w:val="00633760"/>
    <w:rsid w:val="00633A8F"/>
    <w:rsid w:val="00634059"/>
    <w:rsid w:val="0063520F"/>
    <w:rsid w:val="006354E0"/>
    <w:rsid w:val="006355EB"/>
    <w:rsid w:val="00635DA8"/>
    <w:rsid w:val="0063635B"/>
    <w:rsid w:val="00636C57"/>
    <w:rsid w:val="00637458"/>
    <w:rsid w:val="00637629"/>
    <w:rsid w:val="00637EE2"/>
    <w:rsid w:val="00637F06"/>
    <w:rsid w:val="00640365"/>
    <w:rsid w:val="00640CBB"/>
    <w:rsid w:val="00641234"/>
    <w:rsid w:val="00641890"/>
    <w:rsid w:val="00642BF6"/>
    <w:rsid w:val="00643071"/>
    <w:rsid w:val="00643135"/>
    <w:rsid w:val="006435E1"/>
    <w:rsid w:val="00643E69"/>
    <w:rsid w:val="006440E9"/>
    <w:rsid w:val="00644CED"/>
    <w:rsid w:val="00645494"/>
    <w:rsid w:val="00645AB6"/>
    <w:rsid w:val="00646ABB"/>
    <w:rsid w:val="00646AEC"/>
    <w:rsid w:val="00646B7B"/>
    <w:rsid w:val="006470BD"/>
    <w:rsid w:val="0064712C"/>
    <w:rsid w:val="00647554"/>
    <w:rsid w:val="00647AD4"/>
    <w:rsid w:val="006509A0"/>
    <w:rsid w:val="00651E63"/>
    <w:rsid w:val="00652917"/>
    <w:rsid w:val="00654410"/>
    <w:rsid w:val="00654C19"/>
    <w:rsid w:val="006558C8"/>
    <w:rsid w:val="00656147"/>
    <w:rsid w:val="00657998"/>
    <w:rsid w:val="00657D3E"/>
    <w:rsid w:val="00660E76"/>
    <w:rsid w:val="00661799"/>
    <w:rsid w:val="006618DB"/>
    <w:rsid w:val="0066254B"/>
    <w:rsid w:val="006637EC"/>
    <w:rsid w:val="006658FD"/>
    <w:rsid w:val="00665905"/>
    <w:rsid w:val="00665E66"/>
    <w:rsid w:val="00666B01"/>
    <w:rsid w:val="00666B84"/>
    <w:rsid w:val="0066757B"/>
    <w:rsid w:val="00667D6B"/>
    <w:rsid w:val="00667F33"/>
    <w:rsid w:val="006701C1"/>
    <w:rsid w:val="00670A59"/>
    <w:rsid w:val="0067107C"/>
    <w:rsid w:val="006715C0"/>
    <w:rsid w:val="00671658"/>
    <w:rsid w:val="00672B2E"/>
    <w:rsid w:val="00673224"/>
    <w:rsid w:val="0067338F"/>
    <w:rsid w:val="006737D2"/>
    <w:rsid w:val="00673F3F"/>
    <w:rsid w:val="006758E6"/>
    <w:rsid w:val="006761D8"/>
    <w:rsid w:val="006768DC"/>
    <w:rsid w:val="00676AC9"/>
    <w:rsid w:val="00676C4C"/>
    <w:rsid w:val="00677660"/>
    <w:rsid w:val="00677FA4"/>
    <w:rsid w:val="0068046D"/>
    <w:rsid w:val="00680711"/>
    <w:rsid w:val="0068094B"/>
    <w:rsid w:val="00680982"/>
    <w:rsid w:val="00680A84"/>
    <w:rsid w:val="00680E7D"/>
    <w:rsid w:val="0068163B"/>
    <w:rsid w:val="00681CAB"/>
    <w:rsid w:val="00681F20"/>
    <w:rsid w:val="006823B6"/>
    <w:rsid w:val="00683899"/>
    <w:rsid w:val="006838F8"/>
    <w:rsid w:val="006839FF"/>
    <w:rsid w:val="00684199"/>
    <w:rsid w:val="0068425A"/>
    <w:rsid w:val="0068493F"/>
    <w:rsid w:val="006851B7"/>
    <w:rsid w:val="00686757"/>
    <w:rsid w:val="00686F52"/>
    <w:rsid w:val="006871A6"/>
    <w:rsid w:val="00687DAD"/>
    <w:rsid w:val="0069093A"/>
    <w:rsid w:val="00691035"/>
    <w:rsid w:val="0069208F"/>
    <w:rsid w:val="00692B95"/>
    <w:rsid w:val="00692FF4"/>
    <w:rsid w:val="00693003"/>
    <w:rsid w:val="00693163"/>
    <w:rsid w:val="006939A7"/>
    <w:rsid w:val="00693A26"/>
    <w:rsid w:val="00694105"/>
    <w:rsid w:val="0069455E"/>
    <w:rsid w:val="00694A5E"/>
    <w:rsid w:val="00694C2D"/>
    <w:rsid w:val="00694F2F"/>
    <w:rsid w:val="006952F9"/>
    <w:rsid w:val="006955A8"/>
    <w:rsid w:val="00695A4B"/>
    <w:rsid w:val="006963EC"/>
    <w:rsid w:val="00696B35"/>
    <w:rsid w:val="00697639"/>
    <w:rsid w:val="0069767B"/>
    <w:rsid w:val="00697E7E"/>
    <w:rsid w:val="006A0BDA"/>
    <w:rsid w:val="006A111B"/>
    <w:rsid w:val="006A1CB8"/>
    <w:rsid w:val="006A2332"/>
    <w:rsid w:val="006A2529"/>
    <w:rsid w:val="006A450F"/>
    <w:rsid w:val="006A495C"/>
    <w:rsid w:val="006A5253"/>
    <w:rsid w:val="006A56BE"/>
    <w:rsid w:val="006A6877"/>
    <w:rsid w:val="006A6B5F"/>
    <w:rsid w:val="006A772A"/>
    <w:rsid w:val="006B04C1"/>
    <w:rsid w:val="006B0536"/>
    <w:rsid w:val="006B105E"/>
    <w:rsid w:val="006B188F"/>
    <w:rsid w:val="006B2402"/>
    <w:rsid w:val="006B2681"/>
    <w:rsid w:val="006B2BE5"/>
    <w:rsid w:val="006B304A"/>
    <w:rsid w:val="006B3698"/>
    <w:rsid w:val="006B39E1"/>
    <w:rsid w:val="006B3A03"/>
    <w:rsid w:val="006B3D2B"/>
    <w:rsid w:val="006B4096"/>
    <w:rsid w:val="006B454A"/>
    <w:rsid w:val="006B45E4"/>
    <w:rsid w:val="006B4E53"/>
    <w:rsid w:val="006B4E88"/>
    <w:rsid w:val="006B5ABB"/>
    <w:rsid w:val="006B5BB0"/>
    <w:rsid w:val="006B5FC4"/>
    <w:rsid w:val="006B6378"/>
    <w:rsid w:val="006B6BC5"/>
    <w:rsid w:val="006B7090"/>
    <w:rsid w:val="006B7A58"/>
    <w:rsid w:val="006C023D"/>
    <w:rsid w:val="006C03BA"/>
    <w:rsid w:val="006C0A6F"/>
    <w:rsid w:val="006C0AC3"/>
    <w:rsid w:val="006C0EA9"/>
    <w:rsid w:val="006C172B"/>
    <w:rsid w:val="006C1D7B"/>
    <w:rsid w:val="006C2560"/>
    <w:rsid w:val="006C264F"/>
    <w:rsid w:val="006C3212"/>
    <w:rsid w:val="006C3C25"/>
    <w:rsid w:val="006C4C87"/>
    <w:rsid w:val="006C50C8"/>
    <w:rsid w:val="006C57E2"/>
    <w:rsid w:val="006C6930"/>
    <w:rsid w:val="006C6FF8"/>
    <w:rsid w:val="006C7974"/>
    <w:rsid w:val="006C7B93"/>
    <w:rsid w:val="006D007D"/>
    <w:rsid w:val="006D052A"/>
    <w:rsid w:val="006D1ACE"/>
    <w:rsid w:val="006D20A7"/>
    <w:rsid w:val="006D2131"/>
    <w:rsid w:val="006D257D"/>
    <w:rsid w:val="006D2B91"/>
    <w:rsid w:val="006D36F8"/>
    <w:rsid w:val="006D4396"/>
    <w:rsid w:val="006D4753"/>
    <w:rsid w:val="006D4A26"/>
    <w:rsid w:val="006D4B41"/>
    <w:rsid w:val="006D4F8C"/>
    <w:rsid w:val="006D55F6"/>
    <w:rsid w:val="006D5974"/>
    <w:rsid w:val="006D5CC2"/>
    <w:rsid w:val="006D5CED"/>
    <w:rsid w:val="006D6254"/>
    <w:rsid w:val="006D68DD"/>
    <w:rsid w:val="006D6E1B"/>
    <w:rsid w:val="006D720D"/>
    <w:rsid w:val="006D7468"/>
    <w:rsid w:val="006D7949"/>
    <w:rsid w:val="006E019A"/>
    <w:rsid w:val="006E0675"/>
    <w:rsid w:val="006E0A97"/>
    <w:rsid w:val="006E0AE2"/>
    <w:rsid w:val="006E0F09"/>
    <w:rsid w:val="006E170A"/>
    <w:rsid w:val="006E1B45"/>
    <w:rsid w:val="006E2394"/>
    <w:rsid w:val="006E2ADF"/>
    <w:rsid w:val="006E2B76"/>
    <w:rsid w:val="006E3247"/>
    <w:rsid w:val="006E3F44"/>
    <w:rsid w:val="006E4309"/>
    <w:rsid w:val="006E50BB"/>
    <w:rsid w:val="006E5C52"/>
    <w:rsid w:val="006E6D86"/>
    <w:rsid w:val="006E72A9"/>
    <w:rsid w:val="006E78B6"/>
    <w:rsid w:val="006E7EB2"/>
    <w:rsid w:val="006F0E96"/>
    <w:rsid w:val="006F10A4"/>
    <w:rsid w:val="006F14F5"/>
    <w:rsid w:val="006F17AD"/>
    <w:rsid w:val="006F1826"/>
    <w:rsid w:val="006F209A"/>
    <w:rsid w:val="006F2542"/>
    <w:rsid w:val="006F412B"/>
    <w:rsid w:val="006F4E77"/>
    <w:rsid w:val="006F4FEB"/>
    <w:rsid w:val="006F562F"/>
    <w:rsid w:val="006F5DF9"/>
    <w:rsid w:val="006F6DA0"/>
    <w:rsid w:val="006F7CCF"/>
    <w:rsid w:val="006F7F35"/>
    <w:rsid w:val="0070049D"/>
    <w:rsid w:val="00701429"/>
    <w:rsid w:val="0070194A"/>
    <w:rsid w:val="00702A5D"/>
    <w:rsid w:val="00702B4B"/>
    <w:rsid w:val="00702B8E"/>
    <w:rsid w:val="00704597"/>
    <w:rsid w:val="007065AC"/>
    <w:rsid w:val="00707D11"/>
    <w:rsid w:val="00711565"/>
    <w:rsid w:val="007117A8"/>
    <w:rsid w:val="00711EAC"/>
    <w:rsid w:val="007132C5"/>
    <w:rsid w:val="0071407A"/>
    <w:rsid w:val="007149DF"/>
    <w:rsid w:val="00714B98"/>
    <w:rsid w:val="00715191"/>
    <w:rsid w:val="007164D6"/>
    <w:rsid w:val="00717970"/>
    <w:rsid w:val="00717AF8"/>
    <w:rsid w:val="00717CE9"/>
    <w:rsid w:val="00720EF9"/>
    <w:rsid w:val="0072142C"/>
    <w:rsid w:val="00721966"/>
    <w:rsid w:val="00721C7F"/>
    <w:rsid w:val="00721F96"/>
    <w:rsid w:val="0072207A"/>
    <w:rsid w:val="00723035"/>
    <w:rsid w:val="00723106"/>
    <w:rsid w:val="00723350"/>
    <w:rsid w:val="00723D15"/>
    <w:rsid w:val="00723DBF"/>
    <w:rsid w:val="00724C84"/>
    <w:rsid w:val="0072506F"/>
    <w:rsid w:val="00725463"/>
    <w:rsid w:val="0072550B"/>
    <w:rsid w:val="00725B45"/>
    <w:rsid w:val="00725FEC"/>
    <w:rsid w:val="007261CE"/>
    <w:rsid w:val="007264E7"/>
    <w:rsid w:val="00726BC8"/>
    <w:rsid w:val="00726FA9"/>
    <w:rsid w:val="00730C0F"/>
    <w:rsid w:val="00731128"/>
    <w:rsid w:val="00731144"/>
    <w:rsid w:val="0073115F"/>
    <w:rsid w:val="007313B7"/>
    <w:rsid w:val="007320FF"/>
    <w:rsid w:val="00732697"/>
    <w:rsid w:val="00732F98"/>
    <w:rsid w:val="00732FF9"/>
    <w:rsid w:val="00733046"/>
    <w:rsid w:val="007330F0"/>
    <w:rsid w:val="00733463"/>
    <w:rsid w:val="00733D69"/>
    <w:rsid w:val="00734DBB"/>
    <w:rsid w:val="00735A5F"/>
    <w:rsid w:val="00735D28"/>
    <w:rsid w:val="0073614F"/>
    <w:rsid w:val="00736862"/>
    <w:rsid w:val="00737035"/>
    <w:rsid w:val="0074000E"/>
    <w:rsid w:val="00741214"/>
    <w:rsid w:val="0074222E"/>
    <w:rsid w:val="00742BA7"/>
    <w:rsid w:val="00743988"/>
    <w:rsid w:val="00743BDB"/>
    <w:rsid w:val="00743DD2"/>
    <w:rsid w:val="007442A2"/>
    <w:rsid w:val="0074437C"/>
    <w:rsid w:val="0074539D"/>
    <w:rsid w:val="00745429"/>
    <w:rsid w:val="00745612"/>
    <w:rsid w:val="007464AC"/>
    <w:rsid w:val="00747774"/>
    <w:rsid w:val="00747EF6"/>
    <w:rsid w:val="00750279"/>
    <w:rsid w:val="00750506"/>
    <w:rsid w:val="00750E6C"/>
    <w:rsid w:val="007514C7"/>
    <w:rsid w:val="00751625"/>
    <w:rsid w:val="0075178B"/>
    <w:rsid w:val="007520B8"/>
    <w:rsid w:val="007521A8"/>
    <w:rsid w:val="00752790"/>
    <w:rsid w:val="007539C7"/>
    <w:rsid w:val="007557D7"/>
    <w:rsid w:val="00755C03"/>
    <w:rsid w:val="00755DA0"/>
    <w:rsid w:val="00756440"/>
    <w:rsid w:val="0075684E"/>
    <w:rsid w:val="00760A2D"/>
    <w:rsid w:val="00760E42"/>
    <w:rsid w:val="00760EC9"/>
    <w:rsid w:val="007613EB"/>
    <w:rsid w:val="00761E6D"/>
    <w:rsid w:val="00762D49"/>
    <w:rsid w:val="0076396C"/>
    <w:rsid w:val="00764427"/>
    <w:rsid w:val="00765271"/>
    <w:rsid w:val="00765D5D"/>
    <w:rsid w:val="007660A0"/>
    <w:rsid w:val="0076717A"/>
    <w:rsid w:val="00767D34"/>
    <w:rsid w:val="0077024E"/>
    <w:rsid w:val="007705D9"/>
    <w:rsid w:val="00771223"/>
    <w:rsid w:val="007716AB"/>
    <w:rsid w:val="00772EA5"/>
    <w:rsid w:val="007731CD"/>
    <w:rsid w:val="00773A47"/>
    <w:rsid w:val="00774A76"/>
    <w:rsid w:val="00774B4B"/>
    <w:rsid w:val="00774E01"/>
    <w:rsid w:val="00774E2D"/>
    <w:rsid w:val="00776134"/>
    <w:rsid w:val="007764E5"/>
    <w:rsid w:val="00776865"/>
    <w:rsid w:val="00776E4C"/>
    <w:rsid w:val="00777022"/>
    <w:rsid w:val="0077786F"/>
    <w:rsid w:val="00780961"/>
    <w:rsid w:val="00780B7D"/>
    <w:rsid w:val="00780C35"/>
    <w:rsid w:val="007815E3"/>
    <w:rsid w:val="00782373"/>
    <w:rsid w:val="00782C83"/>
    <w:rsid w:val="00782FAD"/>
    <w:rsid w:val="00785C8C"/>
    <w:rsid w:val="0078616F"/>
    <w:rsid w:val="00786654"/>
    <w:rsid w:val="00786956"/>
    <w:rsid w:val="007869A7"/>
    <w:rsid w:val="00786E20"/>
    <w:rsid w:val="007877DD"/>
    <w:rsid w:val="0079007E"/>
    <w:rsid w:val="00790494"/>
    <w:rsid w:val="00791152"/>
    <w:rsid w:val="007915C7"/>
    <w:rsid w:val="00791CBA"/>
    <w:rsid w:val="00792B18"/>
    <w:rsid w:val="00792E83"/>
    <w:rsid w:val="007930BF"/>
    <w:rsid w:val="0079434B"/>
    <w:rsid w:val="00794D41"/>
    <w:rsid w:val="00795A1D"/>
    <w:rsid w:val="00795FB3"/>
    <w:rsid w:val="007962A2"/>
    <w:rsid w:val="007962FA"/>
    <w:rsid w:val="00796F3C"/>
    <w:rsid w:val="0079749E"/>
    <w:rsid w:val="007A05F2"/>
    <w:rsid w:val="007A134C"/>
    <w:rsid w:val="007A2A7D"/>
    <w:rsid w:val="007A3062"/>
    <w:rsid w:val="007A3101"/>
    <w:rsid w:val="007A322A"/>
    <w:rsid w:val="007A37B3"/>
    <w:rsid w:val="007A3AE4"/>
    <w:rsid w:val="007A49DB"/>
    <w:rsid w:val="007A5338"/>
    <w:rsid w:val="007A5B38"/>
    <w:rsid w:val="007A5E8E"/>
    <w:rsid w:val="007A707C"/>
    <w:rsid w:val="007A7519"/>
    <w:rsid w:val="007B0275"/>
    <w:rsid w:val="007B0442"/>
    <w:rsid w:val="007B0EF0"/>
    <w:rsid w:val="007B0F12"/>
    <w:rsid w:val="007B1C38"/>
    <w:rsid w:val="007B1D3A"/>
    <w:rsid w:val="007B1F84"/>
    <w:rsid w:val="007B2116"/>
    <w:rsid w:val="007B2E26"/>
    <w:rsid w:val="007B459C"/>
    <w:rsid w:val="007B4C5F"/>
    <w:rsid w:val="007B516F"/>
    <w:rsid w:val="007B54D2"/>
    <w:rsid w:val="007B563D"/>
    <w:rsid w:val="007B5F06"/>
    <w:rsid w:val="007C0452"/>
    <w:rsid w:val="007C0C97"/>
    <w:rsid w:val="007C1101"/>
    <w:rsid w:val="007C1F41"/>
    <w:rsid w:val="007C27A8"/>
    <w:rsid w:val="007C2B5A"/>
    <w:rsid w:val="007C2B5E"/>
    <w:rsid w:val="007C3169"/>
    <w:rsid w:val="007C339E"/>
    <w:rsid w:val="007C45D8"/>
    <w:rsid w:val="007C4A2A"/>
    <w:rsid w:val="007C4DC5"/>
    <w:rsid w:val="007C545F"/>
    <w:rsid w:val="007C57C0"/>
    <w:rsid w:val="007C6218"/>
    <w:rsid w:val="007C62B1"/>
    <w:rsid w:val="007C6403"/>
    <w:rsid w:val="007C6BA6"/>
    <w:rsid w:val="007C6F37"/>
    <w:rsid w:val="007C7258"/>
    <w:rsid w:val="007C751E"/>
    <w:rsid w:val="007C7CE4"/>
    <w:rsid w:val="007D06C0"/>
    <w:rsid w:val="007D08C1"/>
    <w:rsid w:val="007D08F8"/>
    <w:rsid w:val="007D09C5"/>
    <w:rsid w:val="007D1570"/>
    <w:rsid w:val="007D1678"/>
    <w:rsid w:val="007D1CBC"/>
    <w:rsid w:val="007D233A"/>
    <w:rsid w:val="007D3B90"/>
    <w:rsid w:val="007D407E"/>
    <w:rsid w:val="007D442D"/>
    <w:rsid w:val="007D448D"/>
    <w:rsid w:val="007D4932"/>
    <w:rsid w:val="007D54A2"/>
    <w:rsid w:val="007D5F4F"/>
    <w:rsid w:val="007D6670"/>
    <w:rsid w:val="007D7B83"/>
    <w:rsid w:val="007E07FB"/>
    <w:rsid w:val="007E0DBA"/>
    <w:rsid w:val="007E0E6F"/>
    <w:rsid w:val="007E0E79"/>
    <w:rsid w:val="007E0F90"/>
    <w:rsid w:val="007E1218"/>
    <w:rsid w:val="007E1B25"/>
    <w:rsid w:val="007E2D22"/>
    <w:rsid w:val="007E3368"/>
    <w:rsid w:val="007E380D"/>
    <w:rsid w:val="007E3F3F"/>
    <w:rsid w:val="007E4ECA"/>
    <w:rsid w:val="007E646D"/>
    <w:rsid w:val="007E6F9E"/>
    <w:rsid w:val="007F060E"/>
    <w:rsid w:val="007F0709"/>
    <w:rsid w:val="007F1AA9"/>
    <w:rsid w:val="007F2004"/>
    <w:rsid w:val="007F2A96"/>
    <w:rsid w:val="007F36B5"/>
    <w:rsid w:val="007F3E07"/>
    <w:rsid w:val="007F5347"/>
    <w:rsid w:val="007F5C20"/>
    <w:rsid w:val="007F5FD8"/>
    <w:rsid w:val="007F6218"/>
    <w:rsid w:val="007F75FF"/>
    <w:rsid w:val="007F7C10"/>
    <w:rsid w:val="008009AA"/>
    <w:rsid w:val="008018AF"/>
    <w:rsid w:val="00802219"/>
    <w:rsid w:val="00802BBB"/>
    <w:rsid w:val="00802CED"/>
    <w:rsid w:val="00803AE6"/>
    <w:rsid w:val="00803E9C"/>
    <w:rsid w:val="00804C54"/>
    <w:rsid w:val="00805269"/>
    <w:rsid w:val="008055B1"/>
    <w:rsid w:val="00805DC7"/>
    <w:rsid w:val="008062AA"/>
    <w:rsid w:val="00806FB9"/>
    <w:rsid w:val="008074D6"/>
    <w:rsid w:val="008079C4"/>
    <w:rsid w:val="00807ECD"/>
    <w:rsid w:val="00810925"/>
    <w:rsid w:val="008109EE"/>
    <w:rsid w:val="0081125E"/>
    <w:rsid w:val="00811386"/>
    <w:rsid w:val="00811D5E"/>
    <w:rsid w:val="008135D0"/>
    <w:rsid w:val="00813614"/>
    <w:rsid w:val="00813BC7"/>
    <w:rsid w:val="00815400"/>
    <w:rsid w:val="0081568A"/>
    <w:rsid w:val="00816220"/>
    <w:rsid w:val="008167F1"/>
    <w:rsid w:val="00817731"/>
    <w:rsid w:val="0081774C"/>
    <w:rsid w:val="00820664"/>
    <w:rsid w:val="00820F27"/>
    <w:rsid w:val="00821521"/>
    <w:rsid w:val="008218E7"/>
    <w:rsid w:val="00821980"/>
    <w:rsid w:val="00823615"/>
    <w:rsid w:val="00823BFE"/>
    <w:rsid w:val="00824475"/>
    <w:rsid w:val="00824791"/>
    <w:rsid w:val="00824C98"/>
    <w:rsid w:val="0082695D"/>
    <w:rsid w:val="00827221"/>
    <w:rsid w:val="00830256"/>
    <w:rsid w:val="0083115E"/>
    <w:rsid w:val="008311A3"/>
    <w:rsid w:val="00831630"/>
    <w:rsid w:val="00831B06"/>
    <w:rsid w:val="008329DF"/>
    <w:rsid w:val="00832BFF"/>
    <w:rsid w:val="00833885"/>
    <w:rsid w:val="00833B83"/>
    <w:rsid w:val="00833DCC"/>
    <w:rsid w:val="008343F0"/>
    <w:rsid w:val="0083459A"/>
    <w:rsid w:val="00834BF2"/>
    <w:rsid w:val="00834C3D"/>
    <w:rsid w:val="00835038"/>
    <w:rsid w:val="00835DB7"/>
    <w:rsid w:val="008361FF"/>
    <w:rsid w:val="00837217"/>
    <w:rsid w:val="0083789A"/>
    <w:rsid w:val="00837B4D"/>
    <w:rsid w:val="00837D17"/>
    <w:rsid w:val="0084005E"/>
    <w:rsid w:val="00841A93"/>
    <w:rsid w:val="0084201D"/>
    <w:rsid w:val="00842120"/>
    <w:rsid w:val="00842408"/>
    <w:rsid w:val="0084286C"/>
    <w:rsid w:val="00842D98"/>
    <w:rsid w:val="00844175"/>
    <w:rsid w:val="0084454E"/>
    <w:rsid w:val="008450CE"/>
    <w:rsid w:val="00845607"/>
    <w:rsid w:val="00845E22"/>
    <w:rsid w:val="008464F9"/>
    <w:rsid w:val="008470FE"/>
    <w:rsid w:val="00847703"/>
    <w:rsid w:val="00847828"/>
    <w:rsid w:val="00847837"/>
    <w:rsid w:val="00850368"/>
    <w:rsid w:val="00850750"/>
    <w:rsid w:val="008525B4"/>
    <w:rsid w:val="008525FE"/>
    <w:rsid w:val="00853401"/>
    <w:rsid w:val="008535C3"/>
    <w:rsid w:val="00853D87"/>
    <w:rsid w:val="00854988"/>
    <w:rsid w:val="00854A6C"/>
    <w:rsid w:val="00854FC6"/>
    <w:rsid w:val="00855080"/>
    <w:rsid w:val="0085521B"/>
    <w:rsid w:val="00855493"/>
    <w:rsid w:val="0085628D"/>
    <w:rsid w:val="00857683"/>
    <w:rsid w:val="008604A4"/>
    <w:rsid w:val="00860564"/>
    <w:rsid w:val="00860DE2"/>
    <w:rsid w:val="00860F69"/>
    <w:rsid w:val="0086154E"/>
    <w:rsid w:val="00861726"/>
    <w:rsid w:val="00863DD3"/>
    <w:rsid w:val="00863FAF"/>
    <w:rsid w:val="00864035"/>
    <w:rsid w:val="00865625"/>
    <w:rsid w:val="0086593A"/>
    <w:rsid w:val="00865AFA"/>
    <w:rsid w:val="00865BC7"/>
    <w:rsid w:val="008665E7"/>
    <w:rsid w:val="008671AC"/>
    <w:rsid w:val="00867282"/>
    <w:rsid w:val="00867C00"/>
    <w:rsid w:val="00867FCC"/>
    <w:rsid w:val="0087127C"/>
    <w:rsid w:val="008713FF"/>
    <w:rsid w:val="0087172A"/>
    <w:rsid w:val="0087197D"/>
    <w:rsid w:val="00871A4A"/>
    <w:rsid w:val="00871BCC"/>
    <w:rsid w:val="008722D7"/>
    <w:rsid w:val="00872332"/>
    <w:rsid w:val="00872459"/>
    <w:rsid w:val="008725AD"/>
    <w:rsid w:val="008725C7"/>
    <w:rsid w:val="00872D47"/>
    <w:rsid w:val="00872F80"/>
    <w:rsid w:val="008741CD"/>
    <w:rsid w:val="00874484"/>
    <w:rsid w:val="00875B53"/>
    <w:rsid w:val="00875B7C"/>
    <w:rsid w:val="00875C97"/>
    <w:rsid w:val="00876318"/>
    <w:rsid w:val="00876436"/>
    <w:rsid w:val="0087660B"/>
    <w:rsid w:val="00877227"/>
    <w:rsid w:val="00877699"/>
    <w:rsid w:val="008779DE"/>
    <w:rsid w:val="00877A57"/>
    <w:rsid w:val="00877E5B"/>
    <w:rsid w:val="0088202A"/>
    <w:rsid w:val="0088254E"/>
    <w:rsid w:val="00882608"/>
    <w:rsid w:val="00882AE7"/>
    <w:rsid w:val="00882AEE"/>
    <w:rsid w:val="00882E7A"/>
    <w:rsid w:val="00883090"/>
    <w:rsid w:val="00883BAF"/>
    <w:rsid w:val="00884A6A"/>
    <w:rsid w:val="00885399"/>
    <w:rsid w:val="00885482"/>
    <w:rsid w:val="00885CD3"/>
    <w:rsid w:val="00885E4F"/>
    <w:rsid w:val="00885E60"/>
    <w:rsid w:val="00886074"/>
    <w:rsid w:val="008863C1"/>
    <w:rsid w:val="008864C2"/>
    <w:rsid w:val="00886661"/>
    <w:rsid w:val="00886A51"/>
    <w:rsid w:val="00887142"/>
    <w:rsid w:val="008873B7"/>
    <w:rsid w:val="00887582"/>
    <w:rsid w:val="008906EA"/>
    <w:rsid w:val="0089174A"/>
    <w:rsid w:val="008930B6"/>
    <w:rsid w:val="0089327E"/>
    <w:rsid w:val="008939DA"/>
    <w:rsid w:val="00893C96"/>
    <w:rsid w:val="00894360"/>
    <w:rsid w:val="008946A8"/>
    <w:rsid w:val="00894D54"/>
    <w:rsid w:val="00896258"/>
    <w:rsid w:val="0089696E"/>
    <w:rsid w:val="00896A93"/>
    <w:rsid w:val="00896C85"/>
    <w:rsid w:val="00897DB0"/>
    <w:rsid w:val="008A05C0"/>
    <w:rsid w:val="008A0941"/>
    <w:rsid w:val="008A0A15"/>
    <w:rsid w:val="008A0AA4"/>
    <w:rsid w:val="008A16BE"/>
    <w:rsid w:val="008A1D8D"/>
    <w:rsid w:val="008A2624"/>
    <w:rsid w:val="008A2857"/>
    <w:rsid w:val="008A3C94"/>
    <w:rsid w:val="008A443F"/>
    <w:rsid w:val="008A4660"/>
    <w:rsid w:val="008A4A5E"/>
    <w:rsid w:val="008A4EB0"/>
    <w:rsid w:val="008A5028"/>
    <w:rsid w:val="008A5B1C"/>
    <w:rsid w:val="008A5C04"/>
    <w:rsid w:val="008A641E"/>
    <w:rsid w:val="008A76CE"/>
    <w:rsid w:val="008A7831"/>
    <w:rsid w:val="008B066A"/>
    <w:rsid w:val="008B067C"/>
    <w:rsid w:val="008B1370"/>
    <w:rsid w:val="008B1662"/>
    <w:rsid w:val="008B20CA"/>
    <w:rsid w:val="008B23BF"/>
    <w:rsid w:val="008B2E30"/>
    <w:rsid w:val="008B3303"/>
    <w:rsid w:val="008B3614"/>
    <w:rsid w:val="008B3763"/>
    <w:rsid w:val="008B5686"/>
    <w:rsid w:val="008B5AD4"/>
    <w:rsid w:val="008B6135"/>
    <w:rsid w:val="008B673D"/>
    <w:rsid w:val="008B691F"/>
    <w:rsid w:val="008B6C07"/>
    <w:rsid w:val="008B6DB6"/>
    <w:rsid w:val="008B7A0B"/>
    <w:rsid w:val="008C025F"/>
    <w:rsid w:val="008C0B58"/>
    <w:rsid w:val="008C12F4"/>
    <w:rsid w:val="008C27D4"/>
    <w:rsid w:val="008C29DA"/>
    <w:rsid w:val="008C34EE"/>
    <w:rsid w:val="008C35AF"/>
    <w:rsid w:val="008C3C12"/>
    <w:rsid w:val="008C49A9"/>
    <w:rsid w:val="008C4A14"/>
    <w:rsid w:val="008C54F0"/>
    <w:rsid w:val="008C552D"/>
    <w:rsid w:val="008C5EDC"/>
    <w:rsid w:val="008C656D"/>
    <w:rsid w:val="008C6AC3"/>
    <w:rsid w:val="008C7847"/>
    <w:rsid w:val="008C79CD"/>
    <w:rsid w:val="008C7C0B"/>
    <w:rsid w:val="008C7FA1"/>
    <w:rsid w:val="008D00FD"/>
    <w:rsid w:val="008D0216"/>
    <w:rsid w:val="008D0440"/>
    <w:rsid w:val="008D0471"/>
    <w:rsid w:val="008D080A"/>
    <w:rsid w:val="008D1095"/>
    <w:rsid w:val="008D1126"/>
    <w:rsid w:val="008D1724"/>
    <w:rsid w:val="008D2034"/>
    <w:rsid w:val="008D25DA"/>
    <w:rsid w:val="008D27C5"/>
    <w:rsid w:val="008D2C33"/>
    <w:rsid w:val="008D364F"/>
    <w:rsid w:val="008D404C"/>
    <w:rsid w:val="008D45CE"/>
    <w:rsid w:val="008D503D"/>
    <w:rsid w:val="008D5847"/>
    <w:rsid w:val="008D5D0D"/>
    <w:rsid w:val="008D61B0"/>
    <w:rsid w:val="008D6790"/>
    <w:rsid w:val="008D68E2"/>
    <w:rsid w:val="008D74DC"/>
    <w:rsid w:val="008D76AB"/>
    <w:rsid w:val="008D787B"/>
    <w:rsid w:val="008E0557"/>
    <w:rsid w:val="008E0E24"/>
    <w:rsid w:val="008E1778"/>
    <w:rsid w:val="008E1D4D"/>
    <w:rsid w:val="008E1E5D"/>
    <w:rsid w:val="008E2239"/>
    <w:rsid w:val="008E24F6"/>
    <w:rsid w:val="008E2701"/>
    <w:rsid w:val="008E2942"/>
    <w:rsid w:val="008E3B4C"/>
    <w:rsid w:val="008E42C5"/>
    <w:rsid w:val="008E46BE"/>
    <w:rsid w:val="008E4A84"/>
    <w:rsid w:val="008E4E78"/>
    <w:rsid w:val="008E501D"/>
    <w:rsid w:val="008E552D"/>
    <w:rsid w:val="008E56BF"/>
    <w:rsid w:val="008E5741"/>
    <w:rsid w:val="008E6E2A"/>
    <w:rsid w:val="008E6F9F"/>
    <w:rsid w:val="008E724B"/>
    <w:rsid w:val="008E7B30"/>
    <w:rsid w:val="008E7CB9"/>
    <w:rsid w:val="008F1284"/>
    <w:rsid w:val="008F168B"/>
    <w:rsid w:val="008F2173"/>
    <w:rsid w:val="008F2533"/>
    <w:rsid w:val="008F258A"/>
    <w:rsid w:val="008F2697"/>
    <w:rsid w:val="008F2919"/>
    <w:rsid w:val="008F37B5"/>
    <w:rsid w:val="008F429A"/>
    <w:rsid w:val="008F4568"/>
    <w:rsid w:val="008F485C"/>
    <w:rsid w:val="008F4D2C"/>
    <w:rsid w:val="008F5CC7"/>
    <w:rsid w:val="008F6122"/>
    <w:rsid w:val="008F6825"/>
    <w:rsid w:val="008F6842"/>
    <w:rsid w:val="008F6DD5"/>
    <w:rsid w:val="008F6FA1"/>
    <w:rsid w:val="008F73A7"/>
    <w:rsid w:val="008F74D7"/>
    <w:rsid w:val="008F7709"/>
    <w:rsid w:val="008F77AF"/>
    <w:rsid w:val="008F7FBD"/>
    <w:rsid w:val="00900696"/>
    <w:rsid w:val="00900D84"/>
    <w:rsid w:val="009012D6"/>
    <w:rsid w:val="00901A3F"/>
    <w:rsid w:val="00901D02"/>
    <w:rsid w:val="00902764"/>
    <w:rsid w:val="00903887"/>
    <w:rsid w:val="0090408A"/>
    <w:rsid w:val="009044DB"/>
    <w:rsid w:val="009047C3"/>
    <w:rsid w:val="00904AB2"/>
    <w:rsid w:val="0090604D"/>
    <w:rsid w:val="0090605B"/>
    <w:rsid w:val="00906769"/>
    <w:rsid w:val="00906ACC"/>
    <w:rsid w:val="0090741A"/>
    <w:rsid w:val="009079C1"/>
    <w:rsid w:val="00907AD2"/>
    <w:rsid w:val="009102D6"/>
    <w:rsid w:val="0091190D"/>
    <w:rsid w:val="00911AF9"/>
    <w:rsid w:val="00911D81"/>
    <w:rsid w:val="00911F0B"/>
    <w:rsid w:val="00912C1C"/>
    <w:rsid w:val="00913293"/>
    <w:rsid w:val="00913B62"/>
    <w:rsid w:val="00914252"/>
    <w:rsid w:val="00914BF8"/>
    <w:rsid w:val="00916598"/>
    <w:rsid w:val="00916C4E"/>
    <w:rsid w:val="00916DBD"/>
    <w:rsid w:val="0091725B"/>
    <w:rsid w:val="00917997"/>
    <w:rsid w:val="00917A03"/>
    <w:rsid w:val="0092014A"/>
    <w:rsid w:val="00920814"/>
    <w:rsid w:val="00920B76"/>
    <w:rsid w:val="00921051"/>
    <w:rsid w:val="00921ADC"/>
    <w:rsid w:val="00921AE2"/>
    <w:rsid w:val="00921D79"/>
    <w:rsid w:val="00922B59"/>
    <w:rsid w:val="0092379A"/>
    <w:rsid w:val="00923827"/>
    <w:rsid w:val="00924023"/>
    <w:rsid w:val="00924582"/>
    <w:rsid w:val="009245A4"/>
    <w:rsid w:val="009251BF"/>
    <w:rsid w:val="00925445"/>
    <w:rsid w:val="00925CDB"/>
    <w:rsid w:val="00926608"/>
    <w:rsid w:val="009269B3"/>
    <w:rsid w:val="00927012"/>
    <w:rsid w:val="009272F2"/>
    <w:rsid w:val="00927CE7"/>
    <w:rsid w:val="00931A75"/>
    <w:rsid w:val="00932A87"/>
    <w:rsid w:val="00932DD0"/>
    <w:rsid w:val="0093301F"/>
    <w:rsid w:val="0093316F"/>
    <w:rsid w:val="00934274"/>
    <w:rsid w:val="00934E25"/>
    <w:rsid w:val="00934EED"/>
    <w:rsid w:val="00935202"/>
    <w:rsid w:val="00935439"/>
    <w:rsid w:val="00935496"/>
    <w:rsid w:val="009359A9"/>
    <w:rsid w:val="00936251"/>
    <w:rsid w:val="009365E3"/>
    <w:rsid w:val="009372A2"/>
    <w:rsid w:val="009373EA"/>
    <w:rsid w:val="00940632"/>
    <w:rsid w:val="00940BC4"/>
    <w:rsid w:val="0094191B"/>
    <w:rsid w:val="009433D4"/>
    <w:rsid w:val="00943929"/>
    <w:rsid w:val="00943B5D"/>
    <w:rsid w:val="0094417F"/>
    <w:rsid w:val="009443F1"/>
    <w:rsid w:val="00944A54"/>
    <w:rsid w:val="00944F70"/>
    <w:rsid w:val="0094585E"/>
    <w:rsid w:val="0094638C"/>
    <w:rsid w:val="00946779"/>
    <w:rsid w:val="00946F89"/>
    <w:rsid w:val="009479A1"/>
    <w:rsid w:val="00947AF4"/>
    <w:rsid w:val="009508C8"/>
    <w:rsid w:val="00950A84"/>
    <w:rsid w:val="009510AA"/>
    <w:rsid w:val="009511A0"/>
    <w:rsid w:val="009512B5"/>
    <w:rsid w:val="0095198A"/>
    <w:rsid w:val="00951AFD"/>
    <w:rsid w:val="00951F26"/>
    <w:rsid w:val="0095212A"/>
    <w:rsid w:val="0095274B"/>
    <w:rsid w:val="00952B3C"/>
    <w:rsid w:val="009533E2"/>
    <w:rsid w:val="00953BF8"/>
    <w:rsid w:val="0095429C"/>
    <w:rsid w:val="00955513"/>
    <w:rsid w:val="00955BCF"/>
    <w:rsid w:val="00956079"/>
    <w:rsid w:val="0095707D"/>
    <w:rsid w:val="00957132"/>
    <w:rsid w:val="0095778A"/>
    <w:rsid w:val="0096010D"/>
    <w:rsid w:val="009603C1"/>
    <w:rsid w:val="0096041C"/>
    <w:rsid w:val="00960899"/>
    <w:rsid w:val="00960BD3"/>
    <w:rsid w:val="00961BBF"/>
    <w:rsid w:val="009621DF"/>
    <w:rsid w:val="009624D1"/>
    <w:rsid w:val="0096270E"/>
    <w:rsid w:val="00963126"/>
    <w:rsid w:val="009631AD"/>
    <w:rsid w:val="0096363B"/>
    <w:rsid w:val="00963C52"/>
    <w:rsid w:val="00963EB0"/>
    <w:rsid w:val="00964368"/>
    <w:rsid w:val="009643A1"/>
    <w:rsid w:val="00964516"/>
    <w:rsid w:val="0096572B"/>
    <w:rsid w:val="009664A1"/>
    <w:rsid w:val="009665BD"/>
    <w:rsid w:val="009675AF"/>
    <w:rsid w:val="00967692"/>
    <w:rsid w:val="00967CC1"/>
    <w:rsid w:val="009704D9"/>
    <w:rsid w:val="00970601"/>
    <w:rsid w:val="00970789"/>
    <w:rsid w:val="00970ED9"/>
    <w:rsid w:val="009718F8"/>
    <w:rsid w:val="00972889"/>
    <w:rsid w:val="00972ADB"/>
    <w:rsid w:val="00972C1E"/>
    <w:rsid w:val="00973509"/>
    <w:rsid w:val="00973728"/>
    <w:rsid w:val="00973735"/>
    <w:rsid w:val="0097409A"/>
    <w:rsid w:val="009740F6"/>
    <w:rsid w:val="009746CE"/>
    <w:rsid w:val="00975F07"/>
    <w:rsid w:val="00976065"/>
    <w:rsid w:val="00977675"/>
    <w:rsid w:val="009777F7"/>
    <w:rsid w:val="009800D7"/>
    <w:rsid w:val="009816FA"/>
    <w:rsid w:val="00981954"/>
    <w:rsid w:val="00981DCC"/>
    <w:rsid w:val="009825DB"/>
    <w:rsid w:val="00982BA3"/>
    <w:rsid w:val="00984484"/>
    <w:rsid w:val="009850D9"/>
    <w:rsid w:val="00985B02"/>
    <w:rsid w:val="00986398"/>
    <w:rsid w:val="009864D8"/>
    <w:rsid w:val="009874D3"/>
    <w:rsid w:val="00987716"/>
    <w:rsid w:val="00987E29"/>
    <w:rsid w:val="0099011B"/>
    <w:rsid w:val="00990CB6"/>
    <w:rsid w:val="0099135E"/>
    <w:rsid w:val="00991795"/>
    <w:rsid w:val="00991E3F"/>
    <w:rsid w:val="009921D1"/>
    <w:rsid w:val="00992D11"/>
    <w:rsid w:val="009933B7"/>
    <w:rsid w:val="00993ED8"/>
    <w:rsid w:val="009945E5"/>
    <w:rsid w:val="00994ADE"/>
    <w:rsid w:val="00994ECD"/>
    <w:rsid w:val="0099552B"/>
    <w:rsid w:val="00995E86"/>
    <w:rsid w:val="00995ED0"/>
    <w:rsid w:val="00996925"/>
    <w:rsid w:val="009972DF"/>
    <w:rsid w:val="00997496"/>
    <w:rsid w:val="00997784"/>
    <w:rsid w:val="009977B9"/>
    <w:rsid w:val="00997F68"/>
    <w:rsid w:val="009A036E"/>
    <w:rsid w:val="009A0882"/>
    <w:rsid w:val="009A0B30"/>
    <w:rsid w:val="009A0C73"/>
    <w:rsid w:val="009A0DF5"/>
    <w:rsid w:val="009A1A3F"/>
    <w:rsid w:val="009A1E54"/>
    <w:rsid w:val="009A2410"/>
    <w:rsid w:val="009A24B9"/>
    <w:rsid w:val="009A25A1"/>
    <w:rsid w:val="009A2BEC"/>
    <w:rsid w:val="009A2CD8"/>
    <w:rsid w:val="009A3062"/>
    <w:rsid w:val="009A333A"/>
    <w:rsid w:val="009A3FE4"/>
    <w:rsid w:val="009A4100"/>
    <w:rsid w:val="009A4495"/>
    <w:rsid w:val="009A47BD"/>
    <w:rsid w:val="009A54AC"/>
    <w:rsid w:val="009A596E"/>
    <w:rsid w:val="009A600E"/>
    <w:rsid w:val="009A7452"/>
    <w:rsid w:val="009B005C"/>
    <w:rsid w:val="009B0B5F"/>
    <w:rsid w:val="009B1095"/>
    <w:rsid w:val="009B15FF"/>
    <w:rsid w:val="009B1A13"/>
    <w:rsid w:val="009B3450"/>
    <w:rsid w:val="009B397F"/>
    <w:rsid w:val="009B409A"/>
    <w:rsid w:val="009B430A"/>
    <w:rsid w:val="009B4676"/>
    <w:rsid w:val="009B49EC"/>
    <w:rsid w:val="009B4EDB"/>
    <w:rsid w:val="009B4FD5"/>
    <w:rsid w:val="009B5803"/>
    <w:rsid w:val="009B60F6"/>
    <w:rsid w:val="009B676E"/>
    <w:rsid w:val="009B6D26"/>
    <w:rsid w:val="009B773D"/>
    <w:rsid w:val="009B7B4F"/>
    <w:rsid w:val="009B7BA6"/>
    <w:rsid w:val="009C00BD"/>
    <w:rsid w:val="009C02B6"/>
    <w:rsid w:val="009C0C84"/>
    <w:rsid w:val="009C1DD2"/>
    <w:rsid w:val="009C3301"/>
    <w:rsid w:val="009C340B"/>
    <w:rsid w:val="009C387A"/>
    <w:rsid w:val="009C38F2"/>
    <w:rsid w:val="009C4F47"/>
    <w:rsid w:val="009C4F4C"/>
    <w:rsid w:val="009C51ED"/>
    <w:rsid w:val="009C583C"/>
    <w:rsid w:val="009C5F63"/>
    <w:rsid w:val="009C6D88"/>
    <w:rsid w:val="009C72DE"/>
    <w:rsid w:val="009C7810"/>
    <w:rsid w:val="009D0126"/>
    <w:rsid w:val="009D0299"/>
    <w:rsid w:val="009D09CD"/>
    <w:rsid w:val="009D4552"/>
    <w:rsid w:val="009D4A1D"/>
    <w:rsid w:val="009D4C3F"/>
    <w:rsid w:val="009D5433"/>
    <w:rsid w:val="009D55A3"/>
    <w:rsid w:val="009D627D"/>
    <w:rsid w:val="009D670C"/>
    <w:rsid w:val="009D6778"/>
    <w:rsid w:val="009D71B2"/>
    <w:rsid w:val="009E0893"/>
    <w:rsid w:val="009E1424"/>
    <w:rsid w:val="009E1849"/>
    <w:rsid w:val="009E2007"/>
    <w:rsid w:val="009E3B19"/>
    <w:rsid w:val="009E412C"/>
    <w:rsid w:val="009E41B8"/>
    <w:rsid w:val="009E446A"/>
    <w:rsid w:val="009E4903"/>
    <w:rsid w:val="009E4B40"/>
    <w:rsid w:val="009E5FDB"/>
    <w:rsid w:val="009E608A"/>
    <w:rsid w:val="009E69A8"/>
    <w:rsid w:val="009E6A49"/>
    <w:rsid w:val="009E6E74"/>
    <w:rsid w:val="009E7B52"/>
    <w:rsid w:val="009E7DF0"/>
    <w:rsid w:val="009F07D8"/>
    <w:rsid w:val="009F0B1B"/>
    <w:rsid w:val="009F1409"/>
    <w:rsid w:val="009F2387"/>
    <w:rsid w:val="009F272C"/>
    <w:rsid w:val="009F2C11"/>
    <w:rsid w:val="009F3046"/>
    <w:rsid w:val="009F32D4"/>
    <w:rsid w:val="009F3884"/>
    <w:rsid w:val="009F3892"/>
    <w:rsid w:val="009F394D"/>
    <w:rsid w:val="009F3C3A"/>
    <w:rsid w:val="009F4189"/>
    <w:rsid w:val="009F42C9"/>
    <w:rsid w:val="009F4C4B"/>
    <w:rsid w:val="009F60F0"/>
    <w:rsid w:val="009F6201"/>
    <w:rsid w:val="009F62A8"/>
    <w:rsid w:val="009F62CD"/>
    <w:rsid w:val="009F66AE"/>
    <w:rsid w:val="009F6706"/>
    <w:rsid w:val="009F68E7"/>
    <w:rsid w:val="009F6C08"/>
    <w:rsid w:val="009F7351"/>
    <w:rsid w:val="009F74AC"/>
    <w:rsid w:val="00A0042A"/>
    <w:rsid w:val="00A01185"/>
    <w:rsid w:val="00A01A3C"/>
    <w:rsid w:val="00A01E5B"/>
    <w:rsid w:val="00A02107"/>
    <w:rsid w:val="00A02157"/>
    <w:rsid w:val="00A02FB1"/>
    <w:rsid w:val="00A03B2C"/>
    <w:rsid w:val="00A04E7D"/>
    <w:rsid w:val="00A051A7"/>
    <w:rsid w:val="00A05537"/>
    <w:rsid w:val="00A05F67"/>
    <w:rsid w:val="00A060DF"/>
    <w:rsid w:val="00A06499"/>
    <w:rsid w:val="00A069A3"/>
    <w:rsid w:val="00A06A55"/>
    <w:rsid w:val="00A07DD6"/>
    <w:rsid w:val="00A10206"/>
    <w:rsid w:val="00A10B74"/>
    <w:rsid w:val="00A10CB5"/>
    <w:rsid w:val="00A124A6"/>
    <w:rsid w:val="00A126F7"/>
    <w:rsid w:val="00A129B1"/>
    <w:rsid w:val="00A1306E"/>
    <w:rsid w:val="00A131EF"/>
    <w:rsid w:val="00A1340C"/>
    <w:rsid w:val="00A1391E"/>
    <w:rsid w:val="00A13BDF"/>
    <w:rsid w:val="00A13BF7"/>
    <w:rsid w:val="00A13C83"/>
    <w:rsid w:val="00A13E7E"/>
    <w:rsid w:val="00A14113"/>
    <w:rsid w:val="00A1437A"/>
    <w:rsid w:val="00A147A2"/>
    <w:rsid w:val="00A14C1B"/>
    <w:rsid w:val="00A15594"/>
    <w:rsid w:val="00A15F05"/>
    <w:rsid w:val="00A2019D"/>
    <w:rsid w:val="00A207D4"/>
    <w:rsid w:val="00A20D4A"/>
    <w:rsid w:val="00A21072"/>
    <w:rsid w:val="00A210B9"/>
    <w:rsid w:val="00A22FC1"/>
    <w:rsid w:val="00A232BD"/>
    <w:rsid w:val="00A23D0D"/>
    <w:rsid w:val="00A245A0"/>
    <w:rsid w:val="00A245B4"/>
    <w:rsid w:val="00A25787"/>
    <w:rsid w:val="00A2679B"/>
    <w:rsid w:val="00A26830"/>
    <w:rsid w:val="00A26CB0"/>
    <w:rsid w:val="00A270DB"/>
    <w:rsid w:val="00A274D4"/>
    <w:rsid w:val="00A30234"/>
    <w:rsid w:val="00A303ED"/>
    <w:rsid w:val="00A304F4"/>
    <w:rsid w:val="00A30A0D"/>
    <w:rsid w:val="00A30D2F"/>
    <w:rsid w:val="00A30F61"/>
    <w:rsid w:val="00A32431"/>
    <w:rsid w:val="00A32EC1"/>
    <w:rsid w:val="00A32F8B"/>
    <w:rsid w:val="00A3481E"/>
    <w:rsid w:val="00A35603"/>
    <w:rsid w:val="00A3612B"/>
    <w:rsid w:val="00A3619F"/>
    <w:rsid w:val="00A3682E"/>
    <w:rsid w:val="00A368A7"/>
    <w:rsid w:val="00A36C56"/>
    <w:rsid w:val="00A37E03"/>
    <w:rsid w:val="00A40FB9"/>
    <w:rsid w:val="00A418CE"/>
    <w:rsid w:val="00A42B13"/>
    <w:rsid w:val="00A42FE5"/>
    <w:rsid w:val="00A435F8"/>
    <w:rsid w:val="00A4370D"/>
    <w:rsid w:val="00A4496E"/>
    <w:rsid w:val="00A44D49"/>
    <w:rsid w:val="00A44F23"/>
    <w:rsid w:val="00A46960"/>
    <w:rsid w:val="00A46C17"/>
    <w:rsid w:val="00A50146"/>
    <w:rsid w:val="00A5139C"/>
    <w:rsid w:val="00A525AB"/>
    <w:rsid w:val="00A52DD8"/>
    <w:rsid w:val="00A53306"/>
    <w:rsid w:val="00A53492"/>
    <w:rsid w:val="00A53F6E"/>
    <w:rsid w:val="00A54BA4"/>
    <w:rsid w:val="00A5518F"/>
    <w:rsid w:val="00A5520A"/>
    <w:rsid w:val="00A55BF8"/>
    <w:rsid w:val="00A56369"/>
    <w:rsid w:val="00A56C52"/>
    <w:rsid w:val="00A572B4"/>
    <w:rsid w:val="00A5790C"/>
    <w:rsid w:val="00A57B05"/>
    <w:rsid w:val="00A57C18"/>
    <w:rsid w:val="00A57EF0"/>
    <w:rsid w:val="00A605E6"/>
    <w:rsid w:val="00A60DE3"/>
    <w:rsid w:val="00A60E5F"/>
    <w:rsid w:val="00A6132C"/>
    <w:rsid w:val="00A615A9"/>
    <w:rsid w:val="00A617AB"/>
    <w:rsid w:val="00A61CD6"/>
    <w:rsid w:val="00A62298"/>
    <w:rsid w:val="00A6247B"/>
    <w:rsid w:val="00A628E9"/>
    <w:rsid w:val="00A62ECC"/>
    <w:rsid w:val="00A6320D"/>
    <w:rsid w:val="00A63AD5"/>
    <w:rsid w:val="00A63BA0"/>
    <w:rsid w:val="00A63CC9"/>
    <w:rsid w:val="00A642E7"/>
    <w:rsid w:val="00A64585"/>
    <w:rsid w:val="00A64941"/>
    <w:rsid w:val="00A66656"/>
    <w:rsid w:val="00A6683F"/>
    <w:rsid w:val="00A66F01"/>
    <w:rsid w:val="00A7032D"/>
    <w:rsid w:val="00A7076E"/>
    <w:rsid w:val="00A70F88"/>
    <w:rsid w:val="00A71268"/>
    <w:rsid w:val="00A72AC9"/>
    <w:rsid w:val="00A73303"/>
    <w:rsid w:val="00A74B99"/>
    <w:rsid w:val="00A751FD"/>
    <w:rsid w:val="00A75416"/>
    <w:rsid w:val="00A761DF"/>
    <w:rsid w:val="00A76233"/>
    <w:rsid w:val="00A7648E"/>
    <w:rsid w:val="00A77385"/>
    <w:rsid w:val="00A7748F"/>
    <w:rsid w:val="00A77568"/>
    <w:rsid w:val="00A77BD1"/>
    <w:rsid w:val="00A77C57"/>
    <w:rsid w:val="00A80340"/>
    <w:rsid w:val="00A80354"/>
    <w:rsid w:val="00A80543"/>
    <w:rsid w:val="00A8066C"/>
    <w:rsid w:val="00A806B0"/>
    <w:rsid w:val="00A80C49"/>
    <w:rsid w:val="00A82607"/>
    <w:rsid w:val="00A82680"/>
    <w:rsid w:val="00A82839"/>
    <w:rsid w:val="00A82C71"/>
    <w:rsid w:val="00A83AFB"/>
    <w:rsid w:val="00A83B7B"/>
    <w:rsid w:val="00A83E4D"/>
    <w:rsid w:val="00A84BBA"/>
    <w:rsid w:val="00A84EDD"/>
    <w:rsid w:val="00A85A23"/>
    <w:rsid w:val="00A85C75"/>
    <w:rsid w:val="00A86DA9"/>
    <w:rsid w:val="00A8710B"/>
    <w:rsid w:val="00A8760A"/>
    <w:rsid w:val="00A87EE4"/>
    <w:rsid w:val="00A900C5"/>
    <w:rsid w:val="00A90489"/>
    <w:rsid w:val="00A90578"/>
    <w:rsid w:val="00A905EC"/>
    <w:rsid w:val="00A90CD6"/>
    <w:rsid w:val="00A912E6"/>
    <w:rsid w:val="00A916B0"/>
    <w:rsid w:val="00A9175B"/>
    <w:rsid w:val="00A9182D"/>
    <w:rsid w:val="00A91C6D"/>
    <w:rsid w:val="00A9339C"/>
    <w:rsid w:val="00A9417C"/>
    <w:rsid w:val="00A949D6"/>
    <w:rsid w:val="00A94AE8"/>
    <w:rsid w:val="00A94FBC"/>
    <w:rsid w:val="00A95317"/>
    <w:rsid w:val="00A9563C"/>
    <w:rsid w:val="00A96260"/>
    <w:rsid w:val="00A96654"/>
    <w:rsid w:val="00A974E6"/>
    <w:rsid w:val="00A97F84"/>
    <w:rsid w:val="00AA0447"/>
    <w:rsid w:val="00AA0B51"/>
    <w:rsid w:val="00AA16E1"/>
    <w:rsid w:val="00AA18E5"/>
    <w:rsid w:val="00AA1BB1"/>
    <w:rsid w:val="00AA1EC3"/>
    <w:rsid w:val="00AA2466"/>
    <w:rsid w:val="00AA2A64"/>
    <w:rsid w:val="00AA2D6D"/>
    <w:rsid w:val="00AA2E4E"/>
    <w:rsid w:val="00AA2E67"/>
    <w:rsid w:val="00AA2FFC"/>
    <w:rsid w:val="00AA3155"/>
    <w:rsid w:val="00AA3B5F"/>
    <w:rsid w:val="00AA3CF5"/>
    <w:rsid w:val="00AA3D7D"/>
    <w:rsid w:val="00AA44B7"/>
    <w:rsid w:val="00AA46F0"/>
    <w:rsid w:val="00AA4EE3"/>
    <w:rsid w:val="00AA51A1"/>
    <w:rsid w:val="00AA5651"/>
    <w:rsid w:val="00AA58C5"/>
    <w:rsid w:val="00AA5AAE"/>
    <w:rsid w:val="00AA659F"/>
    <w:rsid w:val="00AA66B1"/>
    <w:rsid w:val="00AA67F5"/>
    <w:rsid w:val="00AA7099"/>
    <w:rsid w:val="00AA794C"/>
    <w:rsid w:val="00AB023C"/>
    <w:rsid w:val="00AB0778"/>
    <w:rsid w:val="00AB0FA3"/>
    <w:rsid w:val="00AB1880"/>
    <w:rsid w:val="00AB1B7A"/>
    <w:rsid w:val="00AB1F08"/>
    <w:rsid w:val="00AB2D95"/>
    <w:rsid w:val="00AB2E18"/>
    <w:rsid w:val="00AB2EDD"/>
    <w:rsid w:val="00AB2EF1"/>
    <w:rsid w:val="00AB3036"/>
    <w:rsid w:val="00AB4180"/>
    <w:rsid w:val="00AB4463"/>
    <w:rsid w:val="00AB5379"/>
    <w:rsid w:val="00AB61F0"/>
    <w:rsid w:val="00AB689D"/>
    <w:rsid w:val="00AB6B39"/>
    <w:rsid w:val="00AB703B"/>
    <w:rsid w:val="00AB750E"/>
    <w:rsid w:val="00AB76A0"/>
    <w:rsid w:val="00AC01EE"/>
    <w:rsid w:val="00AC0D8C"/>
    <w:rsid w:val="00AC0FC5"/>
    <w:rsid w:val="00AC1E14"/>
    <w:rsid w:val="00AC2B97"/>
    <w:rsid w:val="00AC2FEB"/>
    <w:rsid w:val="00AC32D0"/>
    <w:rsid w:val="00AC3B6F"/>
    <w:rsid w:val="00AC3EBF"/>
    <w:rsid w:val="00AC3EDB"/>
    <w:rsid w:val="00AC4273"/>
    <w:rsid w:val="00AC4396"/>
    <w:rsid w:val="00AC546A"/>
    <w:rsid w:val="00AC5D03"/>
    <w:rsid w:val="00AC64A7"/>
    <w:rsid w:val="00AD0A25"/>
    <w:rsid w:val="00AD0C67"/>
    <w:rsid w:val="00AD0DBC"/>
    <w:rsid w:val="00AD102E"/>
    <w:rsid w:val="00AD1B49"/>
    <w:rsid w:val="00AD20C9"/>
    <w:rsid w:val="00AD21E5"/>
    <w:rsid w:val="00AD27D1"/>
    <w:rsid w:val="00AD2FED"/>
    <w:rsid w:val="00AD43F6"/>
    <w:rsid w:val="00AD4DC5"/>
    <w:rsid w:val="00AD5355"/>
    <w:rsid w:val="00AD5602"/>
    <w:rsid w:val="00AD5BC5"/>
    <w:rsid w:val="00AD5C35"/>
    <w:rsid w:val="00AD5E5A"/>
    <w:rsid w:val="00AD6117"/>
    <w:rsid w:val="00AD6594"/>
    <w:rsid w:val="00AD66C6"/>
    <w:rsid w:val="00AD70CC"/>
    <w:rsid w:val="00AD787B"/>
    <w:rsid w:val="00AD7E81"/>
    <w:rsid w:val="00AE0301"/>
    <w:rsid w:val="00AE0B1C"/>
    <w:rsid w:val="00AE0E48"/>
    <w:rsid w:val="00AE15CA"/>
    <w:rsid w:val="00AE1D95"/>
    <w:rsid w:val="00AE20EE"/>
    <w:rsid w:val="00AE37BC"/>
    <w:rsid w:val="00AE4896"/>
    <w:rsid w:val="00AE48B0"/>
    <w:rsid w:val="00AE48C8"/>
    <w:rsid w:val="00AE4E3C"/>
    <w:rsid w:val="00AE53BD"/>
    <w:rsid w:val="00AE54CC"/>
    <w:rsid w:val="00AE55DF"/>
    <w:rsid w:val="00AE578E"/>
    <w:rsid w:val="00AE6302"/>
    <w:rsid w:val="00AE66F7"/>
    <w:rsid w:val="00AE6FC6"/>
    <w:rsid w:val="00AE721E"/>
    <w:rsid w:val="00AE788C"/>
    <w:rsid w:val="00AE7A2A"/>
    <w:rsid w:val="00AE7B5C"/>
    <w:rsid w:val="00AF0DFF"/>
    <w:rsid w:val="00AF0E47"/>
    <w:rsid w:val="00AF1437"/>
    <w:rsid w:val="00AF143F"/>
    <w:rsid w:val="00AF1CAF"/>
    <w:rsid w:val="00AF1DFC"/>
    <w:rsid w:val="00AF2087"/>
    <w:rsid w:val="00AF2366"/>
    <w:rsid w:val="00AF26A1"/>
    <w:rsid w:val="00AF38B5"/>
    <w:rsid w:val="00AF398F"/>
    <w:rsid w:val="00AF3B17"/>
    <w:rsid w:val="00AF3E27"/>
    <w:rsid w:val="00AF427A"/>
    <w:rsid w:val="00AF42A4"/>
    <w:rsid w:val="00AF47F2"/>
    <w:rsid w:val="00AF5588"/>
    <w:rsid w:val="00AF5A0E"/>
    <w:rsid w:val="00AF66A3"/>
    <w:rsid w:val="00AF672F"/>
    <w:rsid w:val="00AF6AE8"/>
    <w:rsid w:val="00AF746E"/>
    <w:rsid w:val="00AF782B"/>
    <w:rsid w:val="00B0002F"/>
    <w:rsid w:val="00B00AD0"/>
    <w:rsid w:val="00B00D17"/>
    <w:rsid w:val="00B016E9"/>
    <w:rsid w:val="00B01F33"/>
    <w:rsid w:val="00B0201D"/>
    <w:rsid w:val="00B030FB"/>
    <w:rsid w:val="00B03565"/>
    <w:rsid w:val="00B04520"/>
    <w:rsid w:val="00B045A8"/>
    <w:rsid w:val="00B04EFD"/>
    <w:rsid w:val="00B054E4"/>
    <w:rsid w:val="00B05586"/>
    <w:rsid w:val="00B05A21"/>
    <w:rsid w:val="00B068F0"/>
    <w:rsid w:val="00B06CDE"/>
    <w:rsid w:val="00B06E11"/>
    <w:rsid w:val="00B07782"/>
    <w:rsid w:val="00B07D56"/>
    <w:rsid w:val="00B103AF"/>
    <w:rsid w:val="00B10BE2"/>
    <w:rsid w:val="00B10CD4"/>
    <w:rsid w:val="00B12082"/>
    <w:rsid w:val="00B12929"/>
    <w:rsid w:val="00B12CCC"/>
    <w:rsid w:val="00B12E09"/>
    <w:rsid w:val="00B1305F"/>
    <w:rsid w:val="00B13C2E"/>
    <w:rsid w:val="00B141AF"/>
    <w:rsid w:val="00B1507D"/>
    <w:rsid w:val="00B1516E"/>
    <w:rsid w:val="00B1578A"/>
    <w:rsid w:val="00B158A3"/>
    <w:rsid w:val="00B15B5D"/>
    <w:rsid w:val="00B15D80"/>
    <w:rsid w:val="00B15F2D"/>
    <w:rsid w:val="00B16071"/>
    <w:rsid w:val="00B16467"/>
    <w:rsid w:val="00B166E1"/>
    <w:rsid w:val="00B16A6D"/>
    <w:rsid w:val="00B16B44"/>
    <w:rsid w:val="00B16B86"/>
    <w:rsid w:val="00B16C4E"/>
    <w:rsid w:val="00B16EF0"/>
    <w:rsid w:val="00B17902"/>
    <w:rsid w:val="00B17F78"/>
    <w:rsid w:val="00B208E1"/>
    <w:rsid w:val="00B20DD4"/>
    <w:rsid w:val="00B20F6E"/>
    <w:rsid w:val="00B211C9"/>
    <w:rsid w:val="00B21B69"/>
    <w:rsid w:val="00B22224"/>
    <w:rsid w:val="00B226A8"/>
    <w:rsid w:val="00B2289B"/>
    <w:rsid w:val="00B229FD"/>
    <w:rsid w:val="00B22D48"/>
    <w:rsid w:val="00B23098"/>
    <w:rsid w:val="00B23B1E"/>
    <w:rsid w:val="00B24524"/>
    <w:rsid w:val="00B25146"/>
    <w:rsid w:val="00B25C24"/>
    <w:rsid w:val="00B26071"/>
    <w:rsid w:val="00B261F0"/>
    <w:rsid w:val="00B26787"/>
    <w:rsid w:val="00B26ACC"/>
    <w:rsid w:val="00B26C49"/>
    <w:rsid w:val="00B26FF4"/>
    <w:rsid w:val="00B27B3C"/>
    <w:rsid w:val="00B27E45"/>
    <w:rsid w:val="00B307B5"/>
    <w:rsid w:val="00B30DFC"/>
    <w:rsid w:val="00B312C1"/>
    <w:rsid w:val="00B31460"/>
    <w:rsid w:val="00B3146F"/>
    <w:rsid w:val="00B32C7D"/>
    <w:rsid w:val="00B335A1"/>
    <w:rsid w:val="00B33DE3"/>
    <w:rsid w:val="00B33E8D"/>
    <w:rsid w:val="00B35894"/>
    <w:rsid w:val="00B36464"/>
    <w:rsid w:val="00B36BA0"/>
    <w:rsid w:val="00B375C0"/>
    <w:rsid w:val="00B404FA"/>
    <w:rsid w:val="00B406D6"/>
    <w:rsid w:val="00B41131"/>
    <w:rsid w:val="00B4127D"/>
    <w:rsid w:val="00B41BBE"/>
    <w:rsid w:val="00B421C3"/>
    <w:rsid w:val="00B42445"/>
    <w:rsid w:val="00B43261"/>
    <w:rsid w:val="00B43403"/>
    <w:rsid w:val="00B43726"/>
    <w:rsid w:val="00B43981"/>
    <w:rsid w:val="00B44040"/>
    <w:rsid w:val="00B44650"/>
    <w:rsid w:val="00B447A9"/>
    <w:rsid w:val="00B44BCF"/>
    <w:rsid w:val="00B44FE4"/>
    <w:rsid w:val="00B45300"/>
    <w:rsid w:val="00B45F58"/>
    <w:rsid w:val="00B46076"/>
    <w:rsid w:val="00B462DB"/>
    <w:rsid w:val="00B4689A"/>
    <w:rsid w:val="00B474A1"/>
    <w:rsid w:val="00B507DA"/>
    <w:rsid w:val="00B50913"/>
    <w:rsid w:val="00B50C90"/>
    <w:rsid w:val="00B50E80"/>
    <w:rsid w:val="00B5133D"/>
    <w:rsid w:val="00B5230C"/>
    <w:rsid w:val="00B5282A"/>
    <w:rsid w:val="00B52911"/>
    <w:rsid w:val="00B5392F"/>
    <w:rsid w:val="00B541A0"/>
    <w:rsid w:val="00B5451E"/>
    <w:rsid w:val="00B54895"/>
    <w:rsid w:val="00B54936"/>
    <w:rsid w:val="00B54982"/>
    <w:rsid w:val="00B55238"/>
    <w:rsid w:val="00B558DE"/>
    <w:rsid w:val="00B55C09"/>
    <w:rsid w:val="00B56494"/>
    <w:rsid w:val="00B565C7"/>
    <w:rsid w:val="00B5664B"/>
    <w:rsid w:val="00B56902"/>
    <w:rsid w:val="00B57245"/>
    <w:rsid w:val="00B57246"/>
    <w:rsid w:val="00B572E7"/>
    <w:rsid w:val="00B57A4C"/>
    <w:rsid w:val="00B57B63"/>
    <w:rsid w:val="00B602EE"/>
    <w:rsid w:val="00B61DE9"/>
    <w:rsid w:val="00B6345D"/>
    <w:rsid w:val="00B63945"/>
    <w:rsid w:val="00B6429C"/>
    <w:rsid w:val="00B66349"/>
    <w:rsid w:val="00B666E9"/>
    <w:rsid w:val="00B66B4E"/>
    <w:rsid w:val="00B67011"/>
    <w:rsid w:val="00B67C5C"/>
    <w:rsid w:val="00B707AF"/>
    <w:rsid w:val="00B70BE6"/>
    <w:rsid w:val="00B7102B"/>
    <w:rsid w:val="00B7209E"/>
    <w:rsid w:val="00B727FB"/>
    <w:rsid w:val="00B72960"/>
    <w:rsid w:val="00B72BEA"/>
    <w:rsid w:val="00B73284"/>
    <w:rsid w:val="00B74737"/>
    <w:rsid w:val="00B76330"/>
    <w:rsid w:val="00B765C9"/>
    <w:rsid w:val="00B76842"/>
    <w:rsid w:val="00B777A1"/>
    <w:rsid w:val="00B77E57"/>
    <w:rsid w:val="00B806B1"/>
    <w:rsid w:val="00B80C2E"/>
    <w:rsid w:val="00B81909"/>
    <w:rsid w:val="00B82A9F"/>
    <w:rsid w:val="00B82E12"/>
    <w:rsid w:val="00B836D8"/>
    <w:rsid w:val="00B838D4"/>
    <w:rsid w:val="00B83E77"/>
    <w:rsid w:val="00B8479D"/>
    <w:rsid w:val="00B84CC0"/>
    <w:rsid w:val="00B84FB9"/>
    <w:rsid w:val="00B854B1"/>
    <w:rsid w:val="00B8612F"/>
    <w:rsid w:val="00B86816"/>
    <w:rsid w:val="00B86BDF"/>
    <w:rsid w:val="00B87248"/>
    <w:rsid w:val="00B878D1"/>
    <w:rsid w:val="00B87A13"/>
    <w:rsid w:val="00B87FDC"/>
    <w:rsid w:val="00B904C6"/>
    <w:rsid w:val="00B9094A"/>
    <w:rsid w:val="00B91135"/>
    <w:rsid w:val="00B912DB"/>
    <w:rsid w:val="00B919E5"/>
    <w:rsid w:val="00B91CCB"/>
    <w:rsid w:val="00B91E05"/>
    <w:rsid w:val="00B921C1"/>
    <w:rsid w:val="00B923C2"/>
    <w:rsid w:val="00B93F99"/>
    <w:rsid w:val="00B958E9"/>
    <w:rsid w:val="00B9590E"/>
    <w:rsid w:val="00B96453"/>
    <w:rsid w:val="00B974D3"/>
    <w:rsid w:val="00BA02E9"/>
    <w:rsid w:val="00BA0488"/>
    <w:rsid w:val="00BA0712"/>
    <w:rsid w:val="00BA0E19"/>
    <w:rsid w:val="00BA1095"/>
    <w:rsid w:val="00BA1BF0"/>
    <w:rsid w:val="00BA2B3E"/>
    <w:rsid w:val="00BA3537"/>
    <w:rsid w:val="00BA4060"/>
    <w:rsid w:val="00BA554B"/>
    <w:rsid w:val="00BA756C"/>
    <w:rsid w:val="00BA76A9"/>
    <w:rsid w:val="00BB010E"/>
    <w:rsid w:val="00BB0304"/>
    <w:rsid w:val="00BB04B1"/>
    <w:rsid w:val="00BB0913"/>
    <w:rsid w:val="00BB0BCE"/>
    <w:rsid w:val="00BB0E66"/>
    <w:rsid w:val="00BB133C"/>
    <w:rsid w:val="00BB15AC"/>
    <w:rsid w:val="00BB17BB"/>
    <w:rsid w:val="00BB1E3D"/>
    <w:rsid w:val="00BB2267"/>
    <w:rsid w:val="00BB2456"/>
    <w:rsid w:val="00BB41C7"/>
    <w:rsid w:val="00BB463B"/>
    <w:rsid w:val="00BB47DB"/>
    <w:rsid w:val="00BB4A67"/>
    <w:rsid w:val="00BB576F"/>
    <w:rsid w:val="00BB5A01"/>
    <w:rsid w:val="00BB5AD4"/>
    <w:rsid w:val="00BB5D1B"/>
    <w:rsid w:val="00BB5D91"/>
    <w:rsid w:val="00BB6E32"/>
    <w:rsid w:val="00BB6EE9"/>
    <w:rsid w:val="00BC006E"/>
    <w:rsid w:val="00BC0317"/>
    <w:rsid w:val="00BC0A2A"/>
    <w:rsid w:val="00BC154A"/>
    <w:rsid w:val="00BC1FF9"/>
    <w:rsid w:val="00BC266A"/>
    <w:rsid w:val="00BC4372"/>
    <w:rsid w:val="00BC4708"/>
    <w:rsid w:val="00BC558A"/>
    <w:rsid w:val="00BC574C"/>
    <w:rsid w:val="00BC5997"/>
    <w:rsid w:val="00BC6065"/>
    <w:rsid w:val="00BC612B"/>
    <w:rsid w:val="00BC68F0"/>
    <w:rsid w:val="00BC72D1"/>
    <w:rsid w:val="00BC76E2"/>
    <w:rsid w:val="00BD0BD9"/>
    <w:rsid w:val="00BD1B8F"/>
    <w:rsid w:val="00BD2677"/>
    <w:rsid w:val="00BD2957"/>
    <w:rsid w:val="00BD2D8D"/>
    <w:rsid w:val="00BD31C0"/>
    <w:rsid w:val="00BD3CEF"/>
    <w:rsid w:val="00BD3E84"/>
    <w:rsid w:val="00BD4187"/>
    <w:rsid w:val="00BD4263"/>
    <w:rsid w:val="00BD4394"/>
    <w:rsid w:val="00BD54CB"/>
    <w:rsid w:val="00BD5DE5"/>
    <w:rsid w:val="00BD5E37"/>
    <w:rsid w:val="00BD653F"/>
    <w:rsid w:val="00BD6855"/>
    <w:rsid w:val="00BD7082"/>
    <w:rsid w:val="00BD75AF"/>
    <w:rsid w:val="00BD79CC"/>
    <w:rsid w:val="00BD7B1A"/>
    <w:rsid w:val="00BD7CAE"/>
    <w:rsid w:val="00BD7CD3"/>
    <w:rsid w:val="00BE0839"/>
    <w:rsid w:val="00BE1B66"/>
    <w:rsid w:val="00BE21B9"/>
    <w:rsid w:val="00BE237B"/>
    <w:rsid w:val="00BE2A76"/>
    <w:rsid w:val="00BE2DC1"/>
    <w:rsid w:val="00BE3735"/>
    <w:rsid w:val="00BE39FA"/>
    <w:rsid w:val="00BE4084"/>
    <w:rsid w:val="00BE4475"/>
    <w:rsid w:val="00BE4A46"/>
    <w:rsid w:val="00BE530A"/>
    <w:rsid w:val="00BE6C3D"/>
    <w:rsid w:val="00BF00B7"/>
    <w:rsid w:val="00BF09BC"/>
    <w:rsid w:val="00BF0BE6"/>
    <w:rsid w:val="00BF10F9"/>
    <w:rsid w:val="00BF13FE"/>
    <w:rsid w:val="00BF21C4"/>
    <w:rsid w:val="00BF297F"/>
    <w:rsid w:val="00BF2F11"/>
    <w:rsid w:val="00BF3028"/>
    <w:rsid w:val="00BF35A8"/>
    <w:rsid w:val="00BF3BA3"/>
    <w:rsid w:val="00BF3F04"/>
    <w:rsid w:val="00BF4191"/>
    <w:rsid w:val="00BF46B3"/>
    <w:rsid w:val="00BF4827"/>
    <w:rsid w:val="00BF5320"/>
    <w:rsid w:val="00BF535C"/>
    <w:rsid w:val="00BF5456"/>
    <w:rsid w:val="00BF57A1"/>
    <w:rsid w:val="00BF5DA1"/>
    <w:rsid w:val="00BF5E2C"/>
    <w:rsid w:val="00BF6273"/>
    <w:rsid w:val="00BF638C"/>
    <w:rsid w:val="00BF667F"/>
    <w:rsid w:val="00BF6E78"/>
    <w:rsid w:val="00BF7E4C"/>
    <w:rsid w:val="00C009AE"/>
    <w:rsid w:val="00C00C6A"/>
    <w:rsid w:val="00C01311"/>
    <w:rsid w:val="00C017C4"/>
    <w:rsid w:val="00C0262D"/>
    <w:rsid w:val="00C02CE8"/>
    <w:rsid w:val="00C03261"/>
    <w:rsid w:val="00C03390"/>
    <w:rsid w:val="00C04DAB"/>
    <w:rsid w:val="00C05054"/>
    <w:rsid w:val="00C060B2"/>
    <w:rsid w:val="00C06246"/>
    <w:rsid w:val="00C06323"/>
    <w:rsid w:val="00C067C0"/>
    <w:rsid w:val="00C07925"/>
    <w:rsid w:val="00C101BA"/>
    <w:rsid w:val="00C1043A"/>
    <w:rsid w:val="00C10F2B"/>
    <w:rsid w:val="00C117A3"/>
    <w:rsid w:val="00C11D1E"/>
    <w:rsid w:val="00C12684"/>
    <w:rsid w:val="00C12BB1"/>
    <w:rsid w:val="00C130EB"/>
    <w:rsid w:val="00C14A58"/>
    <w:rsid w:val="00C15160"/>
    <w:rsid w:val="00C1556B"/>
    <w:rsid w:val="00C159FA"/>
    <w:rsid w:val="00C16004"/>
    <w:rsid w:val="00C16FDB"/>
    <w:rsid w:val="00C1730C"/>
    <w:rsid w:val="00C17927"/>
    <w:rsid w:val="00C20C46"/>
    <w:rsid w:val="00C20F72"/>
    <w:rsid w:val="00C21DFE"/>
    <w:rsid w:val="00C2298B"/>
    <w:rsid w:val="00C23373"/>
    <w:rsid w:val="00C23A38"/>
    <w:rsid w:val="00C23E7B"/>
    <w:rsid w:val="00C23F09"/>
    <w:rsid w:val="00C23F75"/>
    <w:rsid w:val="00C2456C"/>
    <w:rsid w:val="00C258C1"/>
    <w:rsid w:val="00C25A48"/>
    <w:rsid w:val="00C25FBA"/>
    <w:rsid w:val="00C26311"/>
    <w:rsid w:val="00C2685B"/>
    <w:rsid w:val="00C27FB4"/>
    <w:rsid w:val="00C302CF"/>
    <w:rsid w:val="00C3091A"/>
    <w:rsid w:val="00C30CF7"/>
    <w:rsid w:val="00C30FC4"/>
    <w:rsid w:val="00C30FF3"/>
    <w:rsid w:val="00C31749"/>
    <w:rsid w:val="00C3189C"/>
    <w:rsid w:val="00C32975"/>
    <w:rsid w:val="00C3310B"/>
    <w:rsid w:val="00C3315F"/>
    <w:rsid w:val="00C3361B"/>
    <w:rsid w:val="00C3394B"/>
    <w:rsid w:val="00C33A17"/>
    <w:rsid w:val="00C33D8B"/>
    <w:rsid w:val="00C347AF"/>
    <w:rsid w:val="00C347CC"/>
    <w:rsid w:val="00C349C3"/>
    <w:rsid w:val="00C34A19"/>
    <w:rsid w:val="00C34B2E"/>
    <w:rsid w:val="00C34EE1"/>
    <w:rsid w:val="00C358BB"/>
    <w:rsid w:val="00C35DEC"/>
    <w:rsid w:val="00C36809"/>
    <w:rsid w:val="00C36C59"/>
    <w:rsid w:val="00C3757E"/>
    <w:rsid w:val="00C37786"/>
    <w:rsid w:val="00C3788B"/>
    <w:rsid w:val="00C37B5B"/>
    <w:rsid w:val="00C401A5"/>
    <w:rsid w:val="00C40314"/>
    <w:rsid w:val="00C407B2"/>
    <w:rsid w:val="00C40EC1"/>
    <w:rsid w:val="00C42822"/>
    <w:rsid w:val="00C42C39"/>
    <w:rsid w:val="00C42EE5"/>
    <w:rsid w:val="00C44A3D"/>
    <w:rsid w:val="00C44DB9"/>
    <w:rsid w:val="00C45365"/>
    <w:rsid w:val="00C4683E"/>
    <w:rsid w:val="00C46E7D"/>
    <w:rsid w:val="00C47ADC"/>
    <w:rsid w:val="00C47E6C"/>
    <w:rsid w:val="00C47E99"/>
    <w:rsid w:val="00C5064D"/>
    <w:rsid w:val="00C5089B"/>
    <w:rsid w:val="00C50AEC"/>
    <w:rsid w:val="00C50BD9"/>
    <w:rsid w:val="00C51BE4"/>
    <w:rsid w:val="00C52957"/>
    <w:rsid w:val="00C545FA"/>
    <w:rsid w:val="00C5475B"/>
    <w:rsid w:val="00C55138"/>
    <w:rsid w:val="00C55F50"/>
    <w:rsid w:val="00C561C1"/>
    <w:rsid w:val="00C57735"/>
    <w:rsid w:val="00C60569"/>
    <w:rsid w:val="00C605F2"/>
    <w:rsid w:val="00C6093A"/>
    <w:rsid w:val="00C61985"/>
    <w:rsid w:val="00C61CCC"/>
    <w:rsid w:val="00C623A0"/>
    <w:rsid w:val="00C63052"/>
    <w:rsid w:val="00C648B6"/>
    <w:rsid w:val="00C654B9"/>
    <w:rsid w:val="00C65B43"/>
    <w:rsid w:val="00C65CA9"/>
    <w:rsid w:val="00C66224"/>
    <w:rsid w:val="00C67074"/>
    <w:rsid w:val="00C67222"/>
    <w:rsid w:val="00C67D99"/>
    <w:rsid w:val="00C67F37"/>
    <w:rsid w:val="00C67F9F"/>
    <w:rsid w:val="00C7116A"/>
    <w:rsid w:val="00C71640"/>
    <w:rsid w:val="00C71A02"/>
    <w:rsid w:val="00C71CCD"/>
    <w:rsid w:val="00C729AB"/>
    <w:rsid w:val="00C72B24"/>
    <w:rsid w:val="00C7314C"/>
    <w:rsid w:val="00C73EFF"/>
    <w:rsid w:val="00C7480D"/>
    <w:rsid w:val="00C74840"/>
    <w:rsid w:val="00C74C0F"/>
    <w:rsid w:val="00C74E4E"/>
    <w:rsid w:val="00C75035"/>
    <w:rsid w:val="00C75852"/>
    <w:rsid w:val="00C7598F"/>
    <w:rsid w:val="00C7628F"/>
    <w:rsid w:val="00C76D71"/>
    <w:rsid w:val="00C7733D"/>
    <w:rsid w:val="00C77415"/>
    <w:rsid w:val="00C77BAC"/>
    <w:rsid w:val="00C80A07"/>
    <w:rsid w:val="00C8182F"/>
    <w:rsid w:val="00C819F2"/>
    <w:rsid w:val="00C83960"/>
    <w:rsid w:val="00C84295"/>
    <w:rsid w:val="00C856E4"/>
    <w:rsid w:val="00C858D1"/>
    <w:rsid w:val="00C85AB1"/>
    <w:rsid w:val="00C864C3"/>
    <w:rsid w:val="00C872D2"/>
    <w:rsid w:val="00C87DB8"/>
    <w:rsid w:val="00C903C1"/>
    <w:rsid w:val="00C907F0"/>
    <w:rsid w:val="00C90E1A"/>
    <w:rsid w:val="00C917E3"/>
    <w:rsid w:val="00C918B2"/>
    <w:rsid w:val="00C91FB9"/>
    <w:rsid w:val="00C92262"/>
    <w:rsid w:val="00C92829"/>
    <w:rsid w:val="00C928C7"/>
    <w:rsid w:val="00C937D5"/>
    <w:rsid w:val="00C93B71"/>
    <w:rsid w:val="00C940E9"/>
    <w:rsid w:val="00C953D1"/>
    <w:rsid w:val="00C956F3"/>
    <w:rsid w:val="00C9578F"/>
    <w:rsid w:val="00C959B1"/>
    <w:rsid w:val="00C95BD0"/>
    <w:rsid w:val="00C95F16"/>
    <w:rsid w:val="00C96012"/>
    <w:rsid w:val="00C968E1"/>
    <w:rsid w:val="00C9735C"/>
    <w:rsid w:val="00C976FD"/>
    <w:rsid w:val="00C979DC"/>
    <w:rsid w:val="00C97D07"/>
    <w:rsid w:val="00CA0BCA"/>
    <w:rsid w:val="00CA13BC"/>
    <w:rsid w:val="00CA13E3"/>
    <w:rsid w:val="00CA1DB3"/>
    <w:rsid w:val="00CA221F"/>
    <w:rsid w:val="00CA25DA"/>
    <w:rsid w:val="00CA29B5"/>
    <w:rsid w:val="00CA4096"/>
    <w:rsid w:val="00CA4965"/>
    <w:rsid w:val="00CA4A36"/>
    <w:rsid w:val="00CA5B2E"/>
    <w:rsid w:val="00CA5CD4"/>
    <w:rsid w:val="00CA5D33"/>
    <w:rsid w:val="00CA6146"/>
    <w:rsid w:val="00CA617D"/>
    <w:rsid w:val="00CA66D4"/>
    <w:rsid w:val="00CA6D6B"/>
    <w:rsid w:val="00CA72EF"/>
    <w:rsid w:val="00CA7340"/>
    <w:rsid w:val="00CA779B"/>
    <w:rsid w:val="00CB0A59"/>
    <w:rsid w:val="00CB0C68"/>
    <w:rsid w:val="00CB0DFE"/>
    <w:rsid w:val="00CB1150"/>
    <w:rsid w:val="00CB1DAD"/>
    <w:rsid w:val="00CB1EAC"/>
    <w:rsid w:val="00CB1FD0"/>
    <w:rsid w:val="00CB315B"/>
    <w:rsid w:val="00CB3C82"/>
    <w:rsid w:val="00CB4257"/>
    <w:rsid w:val="00CB485F"/>
    <w:rsid w:val="00CB51EA"/>
    <w:rsid w:val="00CB5218"/>
    <w:rsid w:val="00CB5578"/>
    <w:rsid w:val="00CB6211"/>
    <w:rsid w:val="00CB6287"/>
    <w:rsid w:val="00CB705A"/>
    <w:rsid w:val="00CB7594"/>
    <w:rsid w:val="00CB7A61"/>
    <w:rsid w:val="00CB7FA7"/>
    <w:rsid w:val="00CC05B7"/>
    <w:rsid w:val="00CC255E"/>
    <w:rsid w:val="00CC300E"/>
    <w:rsid w:val="00CC379F"/>
    <w:rsid w:val="00CC38C0"/>
    <w:rsid w:val="00CC43BA"/>
    <w:rsid w:val="00CC4A4C"/>
    <w:rsid w:val="00CC4F26"/>
    <w:rsid w:val="00CC5B24"/>
    <w:rsid w:val="00CC5FC9"/>
    <w:rsid w:val="00CC61F6"/>
    <w:rsid w:val="00CC6742"/>
    <w:rsid w:val="00CC67D8"/>
    <w:rsid w:val="00CC6C24"/>
    <w:rsid w:val="00CC70A0"/>
    <w:rsid w:val="00CD081E"/>
    <w:rsid w:val="00CD0D2C"/>
    <w:rsid w:val="00CD1BD5"/>
    <w:rsid w:val="00CD1DEC"/>
    <w:rsid w:val="00CD2606"/>
    <w:rsid w:val="00CD27F3"/>
    <w:rsid w:val="00CD29BA"/>
    <w:rsid w:val="00CD2CF3"/>
    <w:rsid w:val="00CD3A04"/>
    <w:rsid w:val="00CD4269"/>
    <w:rsid w:val="00CD4733"/>
    <w:rsid w:val="00CD4E91"/>
    <w:rsid w:val="00CD4EC8"/>
    <w:rsid w:val="00CD5135"/>
    <w:rsid w:val="00CD5752"/>
    <w:rsid w:val="00CD65D5"/>
    <w:rsid w:val="00CD73C5"/>
    <w:rsid w:val="00CE0272"/>
    <w:rsid w:val="00CE0CF4"/>
    <w:rsid w:val="00CE0FF4"/>
    <w:rsid w:val="00CE108E"/>
    <w:rsid w:val="00CE1A1E"/>
    <w:rsid w:val="00CE1B42"/>
    <w:rsid w:val="00CE1F5C"/>
    <w:rsid w:val="00CE20DE"/>
    <w:rsid w:val="00CE3402"/>
    <w:rsid w:val="00CE346D"/>
    <w:rsid w:val="00CE35F8"/>
    <w:rsid w:val="00CE370D"/>
    <w:rsid w:val="00CE39B1"/>
    <w:rsid w:val="00CE4391"/>
    <w:rsid w:val="00CE4666"/>
    <w:rsid w:val="00CE51EC"/>
    <w:rsid w:val="00CE51F1"/>
    <w:rsid w:val="00CE5871"/>
    <w:rsid w:val="00CE6163"/>
    <w:rsid w:val="00CE6599"/>
    <w:rsid w:val="00CE73C7"/>
    <w:rsid w:val="00CE7B5E"/>
    <w:rsid w:val="00CF0181"/>
    <w:rsid w:val="00CF1610"/>
    <w:rsid w:val="00CF1838"/>
    <w:rsid w:val="00CF21CD"/>
    <w:rsid w:val="00CF2918"/>
    <w:rsid w:val="00CF3BD8"/>
    <w:rsid w:val="00CF3DBD"/>
    <w:rsid w:val="00CF5648"/>
    <w:rsid w:val="00CF581C"/>
    <w:rsid w:val="00CF58FF"/>
    <w:rsid w:val="00CF5B9D"/>
    <w:rsid w:val="00CF6CF1"/>
    <w:rsid w:val="00D0081F"/>
    <w:rsid w:val="00D009DE"/>
    <w:rsid w:val="00D01193"/>
    <w:rsid w:val="00D0164F"/>
    <w:rsid w:val="00D01853"/>
    <w:rsid w:val="00D01CBF"/>
    <w:rsid w:val="00D02227"/>
    <w:rsid w:val="00D024D4"/>
    <w:rsid w:val="00D03E8C"/>
    <w:rsid w:val="00D04434"/>
    <w:rsid w:val="00D049DB"/>
    <w:rsid w:val="00D0528D"/>
    <w:rsid w:val="00D05780"/>
    <w:rsid w:val="00D05F50"/>
    <w:rsid w:val="00D0687F"/>
    <w:rsid w:val="00D06964"/>
    <w:rsid w:val="00D06BEA"/>
    <w:rsid w:val="00D07F21"/>
    <w:rsid w:val="00D1176E"/>
    <w:rsid w:val="00D11788"/>
    <w:rsid w:val="00D1201B"/>
    <w:rsid w:val="00D12293"/>
    <w:rsid w:val="00D122C5"/>
    <w:rsid w:val="00D131E0"/>
    <w:rsid w:val="00D141E5"/>
    <w:rsid w:val="00D145CA"/>
    <w:rsid w:val="00D14B65"/>
    <w:rsid w:val="00D14BF3"/>
    <w:rsid w:val="00D14FFD"/>
    <w:rsid w:val="00D15461"/>
    <w:rsid w:val="00D15608"/>
    <w:rsid w:val="00D15788"/>
    <w:rsid w:val="00D15816"/>
    <w:rsid w:val="00D15AC7"/>
    <w:rsid w:val="00D16925"/>
    <w:rsid w:val="00D17225"/>
    <w:rsid w:val="00D1742B"/>
    <w:rsid w:val="00D1769F"/>
    <w:rsid w:val="00D17EFD"/>
    <w:rsid w:val="00D20669"/>
    <w:rsid w:val="00D2085D"/>
    <w:rsid w:val="00D20BD5"/>
    <w:rsid w:val="00D21724"/>
    <w:rsid w:val="00D21938"/>
    <w:rsid w:val="00D2295B"/>
    <w:rsid w:val="00D22B75"/>
    <w:rsid w:val="00D23084"/>
    <w:rsid w:val="00D23634"/>
    <w:rsid w:val="00D23663"/>
    <w:rsid w:val="00D23BC4"/>
    <w:rsid w:val="00D250FE"/>
    <w:rsid w:val="00D2568A"/>
    <w:rsid w:val="00D25B6A"/>
    <w:rsid w:val="00D25C78"/>
    <w:rsid w:val="00D25C9A"/>
    <w:rsid w:val="00D25FE0"/>
    <w:rsid w:val="00D26AA2"/>
    <w:rsid w:val="00D27A70"/>
    <w:rsid w:val="00D3043B"/>
    <w:rsid w:val="00D308E4"/>
    <w:rsid w:val="00D30951"/>
    <w:rsid w:val="00D30F99"/>
    <w:rsid w:val="00D311EE"/>
    <w:rsid w:val="00D31837"/>
    <w:rsid w:val="00D32131"/>
    <w:rsid w:val="00D325D0"/>
    <w:rsid w:val="00D33F11"/>
    <w:rsid w:val="00D33FB4"/>
    <w:rsid w:val="00D346F6"/>
    <w:rsid w:val="00D34BBF"/>
    <w:rsid w:val="00D354A6"/>
    <w:rsid w:val="00D355B0"/>
    <w:rsid w:val="00D358CC"/>
    <w:rsid w:val="00D36003"/>
    <w:rsid w:val="00D36DA1"/>
    <w:rsid w:val="00D37152"/>
    <w:rsid w:val="00D37919"/>
    <w:rsid w:val="00D4003D"/>
    <w:rsid w:val="00D400DF"/>
    <w:rsid w:val="00D40867"/>
    <w:rsid w:val="00D40B4E"/>
    <w:rsid w:val="00D40DE8"/>
    <w:rsid w:val="00D4160F"/>
    <w:rsid w:val="00D41EBC"/>
    <w:rsid w:val="00D4257A"/>
    <w:rsid w:val="00D42642"/>
    <w:rsid w:val="00D426DD"/>
    <w:rsid w:val="00D428DB"/>
    <w:rsid w:val="00D43ACC"/>
    <w:rsid w:val="00D43BCF"/>
    <w:rsid w:val="00D43DAD"/>
    <w:rsid w:val="00D44B06"/>
    <w:rsid w:val="00D44F1D"/>
    <w:rsid w:val="00D4553B"/>
    <w:rsid w:val="00D463E8"/>
    <w:rsid w:val="00D46D98"/>
    <w:rsid w:val="00D47FE3"/>
    <w:rsid w:val="00D50A42"/>
    <w:rsid w:val="00D50CB0"/>
    <w:rsid w:val="00D5402D"/>
    <w:rsid w:val="00D54FBA"/>
    <w:rsid w:val="00D5606C"/>
    <w:rsid w:val="00D56396"/>
    <w:rsid w:val="00D56771"/>
    <w:rsid w:val="00D57959"/>
    <w:rsid w:val="00D613A7"/>
    <w:rsid w:val="00D6186E"/>
    <w:rsid w:val="00D61C69"/>
    <w:rsid w:val="00D62EBE"/>
    <w:rsid w:val="00D63073"/>
    <w:rsid w:val="00D6412F"/>
    <w:rsid w:val="00D650A9"/>
    <w:rsid w:val="00D66600"/>
    <w:rsid w:val="00D668F3"/>
    <w:rsid w:val="00D66CDD"/>
    <w:rsid w:val="00D66D7E"/>
    <w:rsid w:val="00D67140"/>
    <w:rsid w:val="00D67968"/>
    <w:rsid w:val="00D67CB7"/>
    <w:rsid w:val="00D70BC9"/>
    <w:rsid w:val="00D7161C"/>
    <w:rsid w:val="00D71EC8"/>
    <w:rsid w:val="00D72686"/>
    <w:rsid w:val="00D72EA1"/>
    <w:rsid w:val="00D736CF"/>
    <w:rsid w:val="00D737A2"/>
    <w:rsid w:val="00D747D9"/>
    <w:rsid w:val="00D7497C"/>
    <w:rsid w:val="00D7531A"/>
    <w:rsid w:val="00D7670E"/>
    <w:rsid w:val="00D768EC"/>
    <w:rsid w:val="00D769EB"/>
    <w:rsid w:val="00D7738F"/>
    <w:rsid w:val="00D77912"/>
    <w:rsid w:val="00D77B2F"/>
    <w:rsid w:val="00D77CBF"/>
    <w:rsid w:val="00D77D3B"/>
    <w:rsid w:val="00D77E01"/>
    <w:rsid w:val="00D80F59"/>
    <w:rsid w:val="00D81386"/>
    <w:rsid w:val="00D83D6E"/>
    <w:rsid w:val="00D84C36"/>
    <w:rsid w:val="00D84C53"/>
    <w:rsid w:val="00D84E6B"/>
    <w:rsid w:val="00D84FBD"/>
    <w:rsid w:val="00D85056"/>
    <w:rsid w:val="00D850DA"/>
    <w:rsid w:val="00D85FF4"/>
    <w:rsid w:val="00D863D7"/>
    <w:rsid w:val="00D87C44"/>
    <w:rsid w:val="00D87E9E"/>
    <w:rsid w:val="00D87FBA"/>
    <w:rsid w:val="00D90CBD"/>
    <w:rsid w:val="00D90CD5"/>
    <w:rsid w:val="00D91D51"/>
    <w:rsid w:val="00D91DDA"/>
    <w:rsid w:val="00D9218A"/>
    <w:rsid w:val="00D9254E"/>
    <w:rsid w:val="00D9342C"/>
    <w:rsid w:val="00D938AC"/>
    <w:rsid w:val="00D94053"/>
    <w:rsid w:val="00D95A6F"/>
    <w:rsid w:val="00D96477"/>
    <w:rsid w:val="00D9654A"/>
    <w:rsid w:val="00D967EF"/>
    <w:rsid w:val="00D96837"/>
    <w:rsid w:val="00D969B2"/>
    <w:rsid w:val="00D96F07"/>
    <w:rsid w:val="00D9747F"/>
    <w:rsid w:val="00D977BD"/>
    <w:rsid w:val="00DA0541"/>
    <w:rsid w:val="00DA07C7"/>
    <w:rsid w:val="00DA09A0"/>
    <w:rsid w:val="00DA0F46"/>
    <w:rsid w:val="00DA115C"/>
    <w:rsid w:val="00DA1E51"/>
    <w:rsid w:val="00DA1EFE"/>
    <w:rsid w:val="00DA20E7"/>
    <w:rsid w:val="00DA2181"/>
    <w:rsid w:val="00DA2330"/>
    <w:rsid w:val="00DA236B"/>
    <w:rsid w:val="00DA2497"/>
    <w:rsid w:val="00DA2F45"/>
    <w:rsid w:val="00DA326D"/>
    <w:rsid w:val="00DA3990"/>
    <w:rsid w:val="00DA3EFC"/>
    <w:rsid w:val="00DA4150"/>
    <w:rsid w:val="00DA4876"/>
    <w:rsid w:val="00DA4AF9"/>
    <w:rsid w:val="00DA4D8F"/>
    <w:rsid w:val="00DA50D2"/>
    <w:rsid w:val="00DA576F"/>
    <w:rsid w:val="00DA6F9D"/>
    <w:rsid w:val="00DA7F5E"/>
    <w:rsid w:val="00DB0C77"/>
    <w:rsid w:val="00DB0D1D"/>
    <w:rsid w:val="00DB27FF"/>
    <w:rsid w:val="00DB2870"/>
    <w:rsid w:val="00DB4068"/>
    <w:rsid w:val="00DB40E3"/>
    <w:rsid w:val="00DB43EB"/>
    <w:rsid w:val="00DB4760"/>
    <w:rsid w:val="00DB4987"/>
    <w:rsid w:val="00DB4AFA"/>
    <w:rsid w:val="00DB5073"/>
    <w:rsid w:val="00DB5607"/>
    <w:rsid w:val="00DB6491"/>
    <w:rsid w:val="00DB6E90"/>
    <w:rsid w:val="00DB70D4"/>
    <w:rsid w:val="00DB7D56"/>
    <w:rsid w:val="00DC0CA8"/>
    <w:rsid w:val="00DC139C"/>
    <w:rsid w:val="00DC13D8"/>
    <w:rsid w:val="00DC1E54"/>
    <w:rsid w:val="00DC2151"/>
    <w:rsid w:val="00DC26AF"/>
    <w:rsid w:val="00DC28AF"/>
    <w:rsid w:val="00DC386E"/>
    <w:rsid w:val="00DC4479"/>
    <w:rsid w:val="00DC45BD"/>
    <w:rsid w:val="00DC5842"/>
    <w:rsid w:val="00DC692F"/>
    <w:rsid w:val="00DC7F3C"/>
    <w:rsid w:val="00DD090E"/>
    <w:rsid w:val="00DD09ED"/>
    <w:rsid w:val="00DD0C50"/>
    <w:rsid w:val="00DD0D70"/>
    <w:rsid w:val="00DD10C6"/>
    <w:rsid w:val="00DD1230"/>
    <w:rsid w:val="00DD143D"/>
    <w:rsid w:val="00DD21AE"/>
    <w:rsid w:val="00DD224E"/>
    <w:rsid w:val="00DD272C"/>
    <w:rsid w:val="00DD2C27"/>
    <w:rsid w:val="00DD3055"/>
    <w:rsid w:val="00DD3C66"/>
    <w:rsid w:val="00DD412A"/>
    <w:rsid w:val="00DD41E3"/>
    <w:rsid w:val="00DD4C1B"/>
    <w:rsid w:val="00DD53F0"/>
    <w:rsid w:val="00DD5592"/>
    <w:rsid w:val="00DD570D"/>
    <w:rsid w:val="00DD59CB"/>
    <w:rsid w:val="00DD5B38"/>
    <w:rsid w:val="00DD5C88"/>
    <w:rsid w:val="00DD6547"/>
    <w:rsid w:val="00DD6706"/>
    <w:rsid w:val="00DD691E"/>
    <w:rsid w:val="00DD6A70"/>
    <w:rsid w:val="00DD73FE"/>
    <w:rsid w:val="00DD7E24"/>
    <w:rsid w:val="00DD7FE5"/>
    <w:rsid w:val="00DE0000"/>
    <w:rsid w:val="00DE1A42"/>
    <w:rsid w:val="00DE1E28"/>
    <w:rsid w:val="00DE1F81"/>
    <w:rsid w:val="00DE2475"/>
    <w:rsid w:val="00DE2588"/>
    <w:rsid w:val="00DE332B"/>
    <w:rsid w:val="00DE33D9"/>
    <w:rsid w:val="00DE3490"/>
    <w:rsid w:val="00DE4B9F"/>
    <w:rsid w:val="00DE4D38"/>
    <w:rsid w:val="00DE501E"/>
    <w:rsid w:val="00DE53DD"/>
    <w:rsid w:val="00DE5E94"/>
    <w:rsid w:val="00DE7481"/>
    <w:rsid w:val="00DE74AA"/>
    <w:rsid w:val="00DE7526"/>
    <w:rsid w:val="00DE7C86"/>
    <w:rsid w:val="00DE7F16"/>
    <w:rsid w:val="00DF0179"/>
    <w:rsid w:val="00DF04AB"/>
    <w:rsid w:val="00DF230B"/>
    <w:rsid w:val="00DF2678"/>
    <w:rsid w:val="00DF273F"/>
    <w:rsid w:val="00DF2B54"/>
    <w:rsid w:val="00DF3247"/>
    <w:rsid w:val="00DF367B"/>
    <w:rsid w:val="00DF38B3"/>
    <w:rsid w:val="00DF4513"/>
    <w:rsid w:val="00DF496A"/>
    <w:rsid w:val="00DF5698"/>
    <w:rsid w:val="00DF59E2"/>
    <w:rsid w:val="00DF635D"/>
    <w:rsid w:val="00DF7113"/>
    <w:rsid w:val="00DF71CE"/>
    <w:rsid w:val="00DF72AE"/>
    <w:rsid w:val="00DF79DE"/>
    <w:rsid w:val="00DF7FC3"/>
    <w:rsid w:val="00E00342"/>
    <w:rsid w:val="00E00626"/>
    <w:rsid w:val="00E0077F"/>
    <w:rsid w:val="00E022E1"/>
    <w:rsid w:val="00E027D1"/>
    <w:rsid w:val="00E02F75"/>
    <w:rsid w:val="00E0389E"/>
    <w:rsid w:val="00E04025"/>
    <w:rsid w:val="00E072C0"/>
    <w:rsid w:val="00E078A2"/>
    <w:rsid w:val="00E10B9D"/>
    <w:rsid w:val="00E10E30"/>
    <w:rsid w:val="00E10EAE"/>
    <w:rsid w:val="00E118C2"/>
    <w:rsid w:val="00E11D77"/>
    <w:rsid w:val="00E12648"/>
    <w:rsid w:val="00E129A0"/>
    <w:rsid w:val="00E12EEF"/>
    <w:rsid w:val="00E14CF4"/>
    <w:rsid w:val="00E15131"/>
    <w:rsid w:val="00E15642"/>
    <w:rsid w:val="00E16303"/>
    <w:rsid w:val="00E16A01"/>
    <w:rsid w:val="00E20886"/>
    <w:rsid w:val="00E20895"/>
    <w:rsid w:val="00E20B19"/>
    <w:rsid w:val="00E2155E"/>
    <w:rsid w:val="00E2277F"/>
    <w:rsid w:val="00E2287D"/>
    <w:rsid w:val="00E2297B"/>
    <w:rsid w:val="00E22AC4"/>
    <w:rsid w:val="00E22CF7"/>
    <w:rsid w:val="00E23090"/>
    <w:rsid w:val="00E23DA4"/>
    <w:rsid w:val="00E24287"/>
    <w:rsid w:val="00E244D1"/>
    <w:rsid w:val="00E24CD8"/>
    <w:rsid w:val="00E2643B"/>
    <w:rsid w:val="00E26C9D"/>
    <w:rsid w:val="00E27113"/>
    <w:rsid w:val="00E271D0"/>
    <w:rsid w:val="00E30006"/>
    <w:rsid w:val="00E30374"/>
    <w:rsid w:val="00E305F4"/>
    <w:rsid w:val="00E3084D"/>
    <w:rsid w:val="00E33603"/>
    <w:rsid w:val="00E33646"/>
    <w:rsid w:val="00E33903"/>
    <w:rsid w:val="00E3396E"/>
    <w:rsid w:val="00E36067"/>
    <w:rsid w:val="00E3657D"/>
    <w:rsid w:val="00E36799"/>
    <w:rsid w:val="00E36C07"/>
    <w:rsid w:val="00E36C6E"/>
    <w:rsid w:val="00E40777"/>
    <w:rsid w:val="00E4082F"/>
    <w:rsid w:val="00E40D36"/>
    <w:rsid w:val="00E4121F"/>
    <w:rsid w:val="00E41298"/>
    <w:rsid w:val="00E413D9"/>
    <w:rsid w:val="00E424CB"/>
    <w:rsid w:val="00E4251D"/>
    <w:rsid w:val="00E426AF"/>
    <w:rsid w:val="00E429CE"/>
    <w:rsid w:val="00E43B7B"/>
    <w:rsid w:val="00E43B9B"/>
    <w:rsid w:val="00E43BF7"/>
    <w:rsid w:val="00E443EA"/>
    <w:rsid w:val="00E4445F"/>
    <w:rsid w:val="00E44475"/>
    <w:rsid w:val="00E444E8"/>
    <w:rsid w:val="00E44702"/>
    <w:rsid w:val="00E44AA9"/>
    <w:rsid w:val="00E4521F"/>
    <w:rsid w:val="00E45A4A"/>
    <w:rsid w:val="00E45B73"/>
    <w:rsid w:val="00E46473"/>
    <w:rsid w:val="00E46DFA"/>
    <w:rsid w:val="00E47A37"/>
    <w:rsid w:val="00E50DBD"/>
    <w:rsid w:val="00E50F89"/>
    <w:rsid w:val="00E5112D"/>
    <w:rsid w:val="00E5175E"/>
    <w:rsid w:val="00E51B79"/>
    <w:rsid w:val="00E521E2"/>
    <w:rsid w:val="00E52BCA"/>
    <w:rsid w:val="00E52DD3"/>
    <w:rsid w:val="00E5342C"/>
    <w:rsid w:val="00E5380C"/>
    <w:rsid w:val="00E538C0"/>
    <w:rsid w:val="00E54701"/>
    <w:rsid w:val="00E54D17"/>
    <w:rsid w:val="00E55500"/>
    <w:rsid w:val="00E558A9"/>
    <w:rsid w:val="00E55A71"/>
    <w:rsid w:val="00E55D25"/>
    <w:rsid w:val="00E57E27"/>
    <w:rsid w:val="00E60326"/>
    <w:rsid w:val="00E61535"/>
    <w:rsid w:val="00E622A7"/>
    <w:rsid w:val="00E62C6E"/>
    <w:rsid w:val="00E6443E"/>
    <w:rsid w:val="00E644CF"/>
    <w:rsid w:val="00E64D1B"/>
    <w:rsid w:val="00E66AAD"/>
    <w:rsid w:val="00E66DD7"/>
    <w:rsid w:val="00E709FD"/>
    <w:rsid w:val="00E71162"/>
    <w:rsid w:val="00E71935"/>
    <w:rsid w:val="00E71B48"/>
    <w:rsid w:val="00E7229A"/>
    <w:rsid w:val="00E72490"/>
    <w:rsid w:val="00E72747"/>
    <w:rsid w:val="00E73355"/>
    <w:rsid w:val="00E73656"/>
    <w:rsid w:val="00E73973"/>
    <w:rsid w:val="00E739B4"/>
    <w:rsid w:val="00E73AC1"/>
    <w:rsid w:val="00E73CF6"/>
    <w:rsid w:val="00E74CEE"/>
    <w:rsid w:val="00E76FFF"/>
    <w:rsid w:val="00E7741C"/>
    <w:rsid w:val="00E800DE"/>
    <w:rsid w:val="00E80AE6"/>
    <w:rsid w:val="00E81EFF"/>
    <w:rsid w:val="00E821BA"/>
    <w:rsid w:val="00E82A77"/>
    <w:rsid w:val="00E82BF8"/>
    <w:rsid w:val="00E82D41"/>
    <w:rsid w:val="00E8323C"/>
    <w:rsid w:val="00E834FC"/>
    <w:rsid w:val="00E83D79"/>
    <w:rsid w:val="00E84165"/>
    <w:rsid w:val="00E85293"/>
    <w:rsid w:val="00E857A0"/>
    <w:rsid w:val="00E86383"/>
    <w:rsid w:val="00E86499"/>
    <w:rsid w:val="00E86C03"/>
    <w:rsid w:val="00E87530"/>
    <w:rsid w:val="00E87E2D"/>
    <w:rsid w:val="00E901C9"/>
    <w:rsid w:val="00E906B3"/>
    <w:rsid w:val="00E906CE"/>
    <w:rsid w:val="00E910ED"/>
    <w:rsid w:val="00E91114"/>
    <w:rsid w:val="00E923BC"/>
    <w:rsid w:val="00E92ABF"/>
    <w:rsid w:val="00E9395E"/>
    <w:rsid w:val="00E94041"/>
    <w:rsid w:val="00E9429C"/>
    <w:rsid w:val="00E94C62"/>
    <w:rsid w:val="00E952B2"/>
    <w:rsid w:val="00E95440"/>
    <w:rsid w:val="00E95C4B"/>
    <w:rsid w:val="00E95FF2"/>
    <w:rsid w:val="00E960E6"/>
    <w:rsid w:val="00E96590"/>
    <w:rsid w:val="00E9660C"/>
    <w:rsid w:val="00E96E49"/>
    <w:rsid w:val="00E96F79"/>
    <w:rsid w:val="00E97118"/>
    <w:rsid w:val="00E97FA1"/>
    <w:rsid w:val="00EA0005"/>
    <w:rsid w:val="00EA0FC0"/>
    <w:rsid w:val="00EA17A0"/>
    <w:rsid w:val="00EA18DF"/>
    <w:rsid w:val="00EA2756"/>
    <w:rsid w:val="00EA2B57"/>
    <w:rsid w:val="00EA3801"/>
    <w:rsid w:val="00EA3B98"/>
    <w:rsid w:val="00EA48A5"/>
    <w:rsid w:val="00EA4C5F"/>
    <w:rsid w:val="00EA55E7"/>
    <w:rsid w:val="00EA5C46"/>
    <w:rsid w:val="00EA5D11"/>
    <w:rsid w:val="00EA5DCD"/>
    <w:rsid w:val="00EA65B7"/>
    <w:rsid w:val="00EA6958"/>
    <w:rsid w:val="00EA6E10"/>
    <w:rsid w:val="00EA7478"/>
    <w:rsid w:val="00EA7520"/>
    <w:rsid w:val="00EB0A64"/>
    <w:rsid w:val="00EB0D2A"/>
    <w:rsid w:val="00EB130E"/>
    <w:rsid w:val="00EB1650"/>
    <w:rsid w:val="00EB21BF"/>
    <w:rsid w:val="00EB2E9E"/>
    <w:rsid w:val="00EB3556"/>
    <w:rsid w:val="00EB35D0"/>
    <w:rsid w:val="00EB3FC5"/>
    <w:rsid w:val="00EB3FEA"/>
    <w:rsid w:val="00EB49B3"/>
    <w:rsid w:val="00EB4FB6"/>
    <w:rsid w:val="00EB5355"/>
    <w:rsid w:val="00EB5C16"/>
    <w:rsid w:val="00EB6082"/>
    <w:rsid w:val="00EB66B5"/>
    <w:rsid w:val="00EB6B92"/>
    <w:rsid w:val="00EB76FD"/>
    <w:rsid w:val="00EB7BBC"/>
    <w:rsid w:val="00EC074B"/>
    <w:rsid w:val="00EC0DCE"/>
    <w:rsid w:val="00EC18D0"/>
    <w:rsid w:val="00EC1B76"/>
    <w:rsid w:val="00EC1D5C"/>
    <w:rsid w:val="00EC201D"/>
    <w:rsid w:val="00EC2912"/>
    <w:rsid w:val="00EC2AF7"/>
    <w:rsid w:val="00EC2C2A"/>
    <w:rsid w:val="00EC2E09"/>
    <w:rsid w:val="00EC2EC4"/>
    <w:rsid w:val="00EC36C5"/>
    <w:rsid w:val="00EC43D2"/>
    <w:rsid w:val="00EC4C45"/>
    <w:rsid w:val="00EC4D36"/>
    <w:rsid w:val="00EC5392"/>
    <w:rsid w:val="00EC55DF"/>
    <w:rsid w:val="00EC727D"/>
    <w:rsid w:val="00EC7DBD"/>
    <w:rsid w:val="00ED080F"/>
    <w:rsid w:val="00ED08DB"/>
    <w:rsid w:val="00ED168B"/>
    <w:rsid w:val="00ED3429"/>
    <w:rsid w:val="00ED3C94"/>
    <w:rsid w:val="00ED45D9"/>
    <w:rsid w:val="00ED5150"/>
    <w:rsid w:val="00ED5865"/>
    <w:rsid w:val="00ED6A66"/>
    <w:rsid w:val="00ED722F"/>
    <w:rsid w:val="00ED7B78"/>
    <w:rsid w:val="00EE03D2"/>
    <w:rsid w:val="00EE0A6A"/>
    <w:rsid w:val="00EE1061"/>
    <w:rsid w:val="00EE1A71"/>
    <w:rsid w:val="00EE1BE1"/>
    <w:rsid w:val="00EE2A1F"/>
    <w:rsid w:val="00EE38B0"/>
    <w:rsid w:val="00EE4924"/>
    <w:rsid w:val="00EE4ED5"/>
    <w:rsid w:val="00EE5379"/>
    <w:rsid w:val="00EE540A"/>
    <w:rsid w:val="00EE6035"/>
    <w:rsid w:val="00EE6105"/>
    <w:rsid w:val="00EE71D6"/>
    <w:rsid w:val="00EE7856"/>
    <w:rsid w:val="00EE7C37"/>
    <w:rsid w:val="00EE7E7B"/>
    <w:rsid w:val="00EE7EEE"/>
    <w:rsid w:val="00EF0980"/>
    <w:rsid w:val="00EF0E0F"/>
    <w:rsid w:val="00EF181A"/>
    <w:rsid w:val="00EF19B2"/>
    <w:rsid w:val="00EF24A1"/>
    <w:rsid w:val="00EF3749"/>
    <w:rsid w:val="00EF442E"/>
    <w:rsid w:val="00EF4C68"/>
    <w:rsid w:val="00EF4D81"/>
    <w:rsid w:val="00EF510E"/>
    <w:rsid w:val="00EF51E4"/>
    <w:rsid w:val="00EF52D0"/>
    <w:rsid w:val="00EF553C"/>
    <w:rsid w:val="00EF588D"/>
    <w:rsid w:val="00EF5C43"/>
    <w:rsid w:val="00EF62DA"/>
    <w:rsid w:val="00EF695C"/>
    <w:rsid w:val="00EF6A28"/>
    <w:rsid w:val="00EF74ED"/>
    <w:rsid w:val="00EF78F8"/>
    <w:rsid w:val="00F002AA"/>
    <w:rsid w:val="00F014A3"/>
    <w:rsid w:val="00F014CF"/>
    <w:rsid w:val="00F0163D"/>
    <w:rsid w:val="00F01702"/>
    <w:rsid w:val="00F01E0B"/>
    <w:rsid w:val="00F02B5B"/>
    <w:rsid w:val="00F02C45"/>
    <w:rsid w:val="00F03027"/>
    <w:rsid w:val="00F039B2"/>
    <w:rsid w:val="00F04500"/>
    <w:rsid w:val="00F0452F"/>
    <w:rsid w:val="00F047BE"/>
    <w:rsid w:val="00F0566A"/>
    <w:rsid w:val="00F05AC0"/>
    <w:rsid w:val="00F07031"/>
    <w:rsid w:val="00F07086"/>
    <w:rsid w:val="00F10DC1"/>
    <w:rsid w:val="00F10FBA"/>
    <w:rsid w:val="00F1129D"/>
    <w:rsid w:val="00F112F0"/>
    <w:rsid w:val="00F1154A"/>
    <w:rsid w:val="00F11738"/>
    <w:rsid w:val="00F123D9"/>
    <w:rsid w:val="00F1264B"/>
    <w:rsid w:val="00F12820"/>
    <w:rsid w:val="00F12CED"/>
    <w:rsid w:val="00F13AFB"/>
    <w:rsid w:val="00F13BE5"/>
    <w:rsid w:val="00F14568"/>
    <w:rsid w:val="00F1474D"/>
    <w:rsid w:val="00F14EB4"/>
    <w:rsid w:val="00F1527B"/>
    <w:rsid w:val="00F1527D"/>
    <w:rsid w:val="00F15F87"/>
    <w:rsid w:val="00F16828"/>
    <w:rsid w:val="00F16ED4"/>
    <w:rsid w:val="00F17A1C"/>
    <w:rsid w:val="00F20634"/>
    <w:rsid w:val="00F219C2"/>
    <w:rsid w:val="00F2289B"/>
    <w:rsid w:val="00F229C8"/>
    <w:rsid w:val="00F22E94"/>
    <w:rsid w:val="00F23A00"/>
    <w:rsid w:val="00F23D8D"/>
    <w:rsid w:val="00F2426C"/>
    <w:rsid w:val="00F243D4"/>
    <w:rsid w:val="00F24479"/>
    <w:rsid w:val="00F24BE5"/>
    <w:rsid w:val="00F24E09"/>
    <w:rsid w:val="00F24F7F"/>
    <w:rsid w:val="00F254F1"/>
    <w:rsid w:val="00F25BD5"/>
    <w:rsid w:val="00F2634C"/>
    <w:rsid w:val="00F26BB9"/>
    <w:rsid w:val="00F26CC6"/>
    <w:rsid w:val="00F26F4F"/>
    <w:rsid w:val="00F27A26"/>
    <w:rsid w:val="00F30492"/>
    <w:rsid w:val="00F307F1"/>
    <w:rsid w:val="00F30B88"/>
    <w:rsid w:val="00F3111C"/>
    <w:rsid w:val="00F3168C"/>
    <w:rsid w:val="00F31B55"/>
    <w:rsid w:val="00F32260"/>
    <w:rsid w:val="00F32923"/>
    <w:rsid w:val="00F330DF"/>
    <w:rsid w:val="00F331E9"/>
    <w:rsid w:val="00F33325"/>
    <w:rsid w:val="00F33430"/>
    <w:rsid w:val="00F33E45"/>
    <w:rsid w:val="00F34759"/>
    <w:rsid w:val="00F34902"/>
    <w:rsid w:val="00F35312"/>
    <w:rsid w:val="00F35401"/>
    <w:rsid w:val="00F364A2"/>
    <w:rsid w:val="00F36C06"/>
    <w:rsid w:val="00F37080"/>
    <w:rsid w:val="00F37175"/>
    <w:rsid w:val="00F37901"/>
    <w:rsid w:val="00F37C8F"/>
    <w:rsid w:val="00F402E9"/>
    <w:rsid w:val="00F40451"/>
    <w:rsid w:val="00F404ED"/>
    <w:rsid w:val="00F40822"/>
    <w:rsid w:val="00F40D18"/>
    <w:rsid w:val="00F412E2"/>
    <w:rsid w:val="00F4146E"/>
    <w:rsid w:val="00F41A13"/>
    <w:rsid w:val="00F42C62"/>
    <w:rsid w:val="00F42FB5"/>
    <w:rsid w:val="00F43668"/>
    <w:rsid w:val="00F459A5"/>
    <w:rsid w:val="00F46706"/>
    <w:rsid w:val="00F46914"/>
    <w:rsid w:val="00F46BA9"/>
    <w:rsid w:val="00F46D2C"/>
    <w:rsid w:val="00F46FBD"/>
    <w:rsid w:val="00F470AB"/>
    <w:rsid w:val="00F4745B"/>
    <w:rsid w:val="00F50567"/>
    <w:rsid w:val="00F5113B"/>
    <w:rsid w:val="00F51193"/>
    <w:rsid w:val="00F5122C"/>
    <w:rsid w:val="00F51DD5"/>
    <w:rsid w:val="00F52479"/>
    <w:rsid w:val="00F52503"/>
    <w:rsid w:val="00F52766"/>
    <w:rsid w:val="00F52AD4"/>
    <w:rsid w:val="00F53106"/>
    <w:rsid w:val="00F536DB"/>
    <w:rsid w:val="00F53D54"/>
    <w:rsid w:val="00F540CF"/>
    <w:rsid w:val="00F5441C"/>
    <w:rsid w:val="00F5476D"/>
    <w:rsid w:val="00F54AD5"/>
    <w:rsid w:val="00F55AC5"/>
    <w:rsid w:val="00F563DF"/>
    <w:rsid w:val="00F56F4E"/>
    <w:rsid w:val="00F5757F"/>
    <w:rsid w:val="00F57FF5"/>
    <w:rsid w:val="00F6087A"/>
    <w:rsid w:val="00F61058"/>
    <w:rsid w:val="00F63781"/>
    <w:rsid w:val="00F640D6"/>
    <w:rsid w:val="00F641F9"/>
    <w:rsid w:val="00F6462A"/>
    <w:rsid w:val="00F64998"/>
    <w:rsid w:val="00F66307"/>
    <w:rsid w:val="00F670A6"/>
    <w:rsid w:val="00F678D1"/>
    <w:rsid w:val="00F70239"/>
    <w:rsid w:val="00F70627"/>
    <w:rsid w:val="00F7076F"/>
    <w:rsid w:val="00F7080E"/>
    <w:rsid w:val="00F70F11"/>
    <w:rsid w:val="00F713B4"/>
    <w:rsid w:val="00F71D37"/>
    <w:rsid w:val="00F725F6"/>
    <w:rsid w:val="00F73590"/>
    <w:rsid w:val="00F7414B"/>
    <w:rsid w:val="00F75526"/>
    <w:rsid w:val="00F75684"/>
    <w:rsid w:val="00F763F9"/>
    <w:rsid w:val="00F7683F"/>
    <w:rsid w:val="00F772CD"/>
    <w:rsid w:val="00F7767F"/>
    <w:rsid w:val="00F80295"/>
    <w:rsid w:val="00F8047F"/>
    <w:rsid w:val="00F80BB9"/>
    <w:rsid w:val="00F81415"/>
    <w:rsid w:val="00F8162E"/>
    <w:rsid w:val="00F81A0D"/>
    <w:rsid w:val="00F82025"/>
    <w:rsid w:val="00F835AA"/>
    <w:rsid w:val="00F8374D"/>
    <w:rsid w:val="00F83F9D"/>
    <w:rsid w:val="00F8403A"/>
    <w:rsid w:val="00F854A2"/>
    <w:rsid w:val="00F85FF9"/>
    <w:rsid w:val="00F861F6"/>
    <w:rsid w:val="00F8653F"/>
    <w:rsid w:val="00F86D65"/>
    <w:rsid w:val="00F87BBD"/>
    <w:rsid w:val="00F87E37"/>
    <w:rsid w:val="00F90386"/>
    <w:rsid w:val="00F906CA"/>
    <w:rsid w:val="00F9071D"/>
    <w:rsid w:val="00F91206"/>
    <w:rsid w:val="00F913E5"/>
    <w:rsid w:val="00F91480"/>
    <w:rsid w:val="00F919AE"/>
    <w:rsid w:val="00F91A8B"/>
    <w:rsid w:val="00F91E20"/>
    <w:rsid w:val="00F92988"/>
    <w:rsid w:val="00F93C22"/>
    <w:rsid w:val="00F93FEF"/>
    <w:rsid w:val="00F94561"/>
    <w:rsid w:val="00F94C1E"/>
    <w:rsid w:val="00F94C20"/>
    <w:rsid w:val="00F94C2A"/>
    <w:rsid w:val="00F94E80"/>
    <w:rsid w:val="00F95151"/>
    <w:rsid w:val="00F95516"/>
    <w:rsid w:val="00F957CE"/>
    <w:rsid w:val="00F9595D"/>
    <w:rsid w:val="00F95981"/>
    <w:rsid w:val="00F960FA"/>
    <w:rsid w:val="00F96168"/>
    <w:rsid w:val="00F9625E"/>
    <w:rsid w:val="00F97490"/>
    <w:rsid w:val="00F9763E"/>
    <w:rsid w:val="00FA01FB"/>
    <w:rsid w:val="00FA0408"/>
    <w:rsid w:val="00FA06AD"/>
    <w:rsid w:val="00FA1711"/>
    <w:rsid w:val="00FA1745"/>
    <w:rsid w:val="00FA2D58"/>
    <w:rsid w:val="00FA34EA"/>
    <w:rsid w:val="00FA3986"/>
    <w:rsid w:val="00FA3AB9"/>
    <w:rsid w:val="00FA49BE"/>
    <w:rsid w:val="00FA4CCA"/>
    <w:rsid w:val="00FA60E1"/>
    <w:rsid w:val="00FA6736"/>
    <w:rsid w:val="00FA788E"/>
    <w:rsid w:val="00FA7A1B"/>
    <w:rsid w:val="00FB0E4F"/>
    <w:rsid w:val="00FB1B7C"/>
    <w:rsid w:val="00FB1D32"/>
    <w:rsid w:val="00FB2A24"/>
    <w:rsid w:val="00FB30D6"/>
    <w:rsid w:val="00FB3198"/>
    <w:rsid w:val="00FB3254"/>
    <w:rsid w:val="00FB3866"/>
    <w:rsid w:val="00FB3D97"/>
    <w:rsid w:val="00FB44DD"/>
    <w:rsid w:val="00FB4B9F"/>
    <w:rsid w:val="00FB5086"/>
    <w:rsid w:val="00FB51F0"/>
    <w:rsid w:val="00FB5517"/>
    <w:rsid w:val="00FB559C"/>
    <w:rsid w:val="00FB5705"/>
    <w:rsid w:val="00FB6383"/>
    <w:rsid w:val="00FB710E"/>
    <w:rsid w:val="00FB7920"/>
    <w:rsid w:val="00FB7CA3"/>
    <w:rsid w:val="00FC0B8C"/>
    <w:rsid w:val="00FC1053"/>
    <w:rsid w:val="00FC1149"/>
    <w:rsid w:val="00FC15EF"/>
    <w:rsid w:val="00FC2067"/>
    <w:rsid w:val="00FC25F0"/>
    <w:rsid w:val="00FC2D1F"/>
    <w:rsid w:val="00FC304C"/>
    <w:rsid w:val="00FC3427"/>
    <w:rsid w:val="00FC38D8"/>
    <w:rsid w:val="00FC4A3F"/>
    <w:rsid w:val="00FC4EF3"/>
    <w:rsid w:val="00FC6D3E"/>
    <w:rsid w:val="00FC70DD"/>
    <w:rsid w:val="00FC734C"/>
    <w:rsid w:val="00FC747F"/>
    <w:rsid w:val="00FC7836"/>
    <w:rsid w:val="00FC7C29"/>
    <w:rsid w:val="00FD0685"/>
    <w:rsid w:val="00FD14D8"/>
    <w:rsid w:val="00FD2305"/>
    <w:rsid w:val="00FD275A"/>
    <w:rsid w:val="00FD387A"/>
    <w:rsid w:val="00FD3F14"/>
    <w:rsid w:val="00FD3FC1"/>
    <w:rsid w:val="00FD49FC"/>
    <w:rsid w:val="00FD4BB5"/>
    <w:rsid w:val="00FD4C6A"/>
    <w:rsid w:val="00FD4DE7"/>
    <w:rsid w:val="00FD4E09"/>
    <w:rsid w:val="00FD5124"/>
    <w:rsid w:val="00FD533E"/>
    <w:rsid w:val="00FD6519"/>
    <w:rsid w:val="00FD6A0A"/>
    <w:rsid w:val="00FD6AC5"/>
    <w:rsid w:val="00FD743C"/>
    <w:rsid w:val="00FD795D"/>
    <w:rsid w:val="00FD7A03"/>
    <w:rsid w:val="00FD7B25"/>
    <w:rsid w:val="00FE0115"/>
    <w:rsid w:val="00FE0E57"/>
    <w:rsid w:val="00FE0F75"/>
    <w:rsid w:val="00FE10A1"/>
    <w:rsid w:val="00FE143E"/>
    <w:rsid w:val="00FE18BA"/>
    <w:rsid w:val="00FE2109"/>
    <w:rsid w:val="00FE219D"/>
    <w:rsid w:val="00FE2775"/>
    <w:rsid w:val="00FE2B75"/>
    <w:rsid w:val="00FE2CD7"/>
    <w:rsid w:val="00FE3058"/>
    <w:rsid w:val="00FE3BD8"/>
    <w:rsid w:val="00FE4B75"/>
    <w:rsid w:val="00FE4BC0"/>
    <w:rsid w:val="00FE5144"/>
    <w:rsid w:val="00FE5A98"/>
    <w:rsid w:val="00FE60CB"/>
    <w:rsid w:val="00FE6469"/>
    <w:rsid w:val="00FE6A79"/>
    <w:rsid w:val="00FE70EF"/>
    <w:rsid w:val="00FE74CA"/>
    <w:rsid w:val="00FE7903"/>
    <w:rsid w:val="00FE7E2A"/>
    <w:rsid w:val="00FF0522"/>
    <w:rsid w:val="00FF0B6B"/>
    <w:rsid w:val="00FF22DB"/>
    <w:rsid w:val="00FF25B9"/>
    <w:rsid w:val="00FF2657"/>
    <w:rsid w:val="00FF2F39"/>
    <w:rsid w:val="00FF3054"/>
    <w:rsid w:val="00FF3AE4"/>
    <w:rsid w:val="00FF576B"/>
    <w:rsid w:val="00FF5EEE"/>
    <w:rsid w:val="00FF6181"/>
    <w:rsid w:val="00FF651A"/>
    <w:rsid w:val="00FF69AC"/>
    <w:rsid w:val="00FF6AB7"/>
    <w:rsid w:val="00FF7153"/>
    <w:rsid w:val="00FF734C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AC"/>
    <w:pPr>
      <w:widowControl w:val="0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1474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0"/>
    <w:link w:val="a3"/>
    <w:uiPriority w:val="10"/>
    <w:rsid w:val="00F1474D"/>
    <w:rPr>
      <w:rFonts w:asciiTheme="majorHAnsi" w:eastAsia="宋体" w:hAnsiTheme="majorHAnsi" w:cstheme="majorBidi"/>
      <w:b/>
      <w:bCs/>
      <w:sz w:val="36"/>
      <w:szCs w:val="32"/>
    </w:rPr>
  </w:style>
  <w:style w:type="paragraph" w:customStyle="1" w:styleId="Char0">
    <w:name w:val="Char"/>
    <w:basedOn w:val="a"/>
    <w:rsid w:val="005919CE"/>
    <w:pPr>
      <w:jc w:val="both"/>
    </w:pPr>
    <w:rPr>
      <w:rFonts w:ascii="Tahoma" w:eastAsia="宋体" w:hAnsi="Tahoma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73656"/>
    <w:pPr>
      <w:ind w:firstLineChars="200" w:firstLine="420"/>
    </w:pPr>
  </w:style>
  <w:style w:type="paragraph" w:customStyle="1" w:styleId="CM16">
    <w:name w:val="CM16"/>
    <w:basedOn w:val="a"/>
    <w:next w:val="a"/>
    <w:rsid w:val="00626A05"/>
    <w:pPr>
      <w:autoSpaceDE w:val="0"/>
      <w:autoSpaceDN w:val="0"/>
      <w:adjustRightInd w:val="0"/>
      <w:spacing w:line="403" w:lineRule="atLeas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table" w:styleId="a5">
    <w:name w:val="Table Grid"/>
    <w:basedOn w:val="a1"/>
    <w:uiPriority w:val="59"/>
    <w:rsid w:val="0008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99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91795"/>
    <w:rPr>
      <w:rFonts w:eastAsia="仿宋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917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91795"/>
    <w:rPr>
      <w:rFonts w:eastAsia="仿宋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99179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91795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AC"/>
    <w:pPr>
      <w:widowControl w:val="0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1474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0"/>
    <w:link w:val="a3"/>
    <w:uiPriority w:val="10"/>
    <w:rsid w:val="00F1474D"/>
    <w:rPr>
      <w:rFonts w:asciiTheme="majorHAnsi" w:eastAsia="宋体" w:hAnsiTheme="majorHAnsi" w:cstheme="majorBidi"/>
      <w:b/>
      <w:bCs/>
      <w:sz w:val="36"/>
      <w:szCs w:val="32"/>
    </w:rPr>
  </w:style>
  <w:style w:type="paragraph" w:customStyle="1" w:styleId="Char0">
    <w:name w:val="Char"/>
    <w:basedOn w:val="a"/>
    <w:rsid w:val="005919CE"/>
    <w:pPr>
      <w:jc w:val="both"/>
    </w:pPr>
    <w:rPr>
      <w:rFonts w:ascii="Tahoma" w:eastAsia="宋体" w:hAnsi="Tahoma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73656"/>
    <w:pPr>
      <w:ind w:firstLineChars="200" w:firstLine="420"/>
    </w:pPr>
  </w:style>
  <w:style w:type="paragraph" w:customStyle="1" w:styleId="CM16">
    <w:name w:val="CM16"/>
    <w:basedOn w:val="a"/>
    <w:next w:val="a"/>
    <w:rsid w:val="00626A05"/>
    <w:pPr>
      <w:autoSpaceDE w:val="0"/>
      <w:autoSpaceDN w:val="0"/>
      <w:adjustRightInd w:val="0"/>
      <w:spacing w:line="403" w:lineRule="atLeas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table" w:styleId="a5">
    <w:name w:val="Table Grid"/>
    <w:basedOn w:val="a1"/>
    <w:uiPriority w:val="59"/>
    <w:rsid w:val="0008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99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91795"/>
    <w:rPr>
      <w:rFonts w:eastAsia="仿宋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917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91795"/>
    <w:rPr>
      <w:rFonts w:eastAsia="仿宋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99179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91795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韩韬</dc:creator>
  <cp:lastModifiedBy>韩韬</cp:lastModifiedBy>
  <cp:revision>10</cp:revision>
  <cp:lastPrinted>2014-02-10T06:49:00Z</cp:lastPrinted>
  <dcterms:created xsi:type="dcterms:W3CDTF">2014-01-17T01:54:00Z</dcterms:created>
  <dcterms:modified xsi:type="dcterms:W3CDTF">2015-01-14T06:33:00Z</dcterms:modified>
</cp:coreProperties>
</file>