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303" w:rsidRPr="004A55BD" w:rsidRDefault="004B1303" w:rsidP="004B1303">
      <w:pPr>
        <w:jc w:val="left"/>
        <w:rPr>
          <w:rFonts w:eastAsia="方正大标宋简体"/>
          <w:b/>
          <w:bCs/>
          <w:sz w:val="28"/>
          <w:szCs w:val="28"/>
        </w:rPr>
      </w:pPr>
      <w:r w:rsidRPr="004A55BD">
        <w:rPr>
          <w:rFonts w:eastAsia="方正大标宋简体" w:hint="eastAsia"/>
          <w:b/>
          <w:bCs/>
          <w:sz w:val="28"/>
          <w:szCs w:val="28"/>
        </w:rPr>
        <w:t xml:space="preserve">Appendix </w:t>
      </w:r>
    </w:p>
    <w:p w:rsidR="004B1303" w:rsidRPr="005D4FA1" w:rsidRDefault="004B1303" w:rsidP="004B1303">
      <w:pPr>
        <w:rPr>
          <w:rFonts w:hint="eastAsia"/>
        </w:rPr>
      </w:pPr>
    </w:p>
    <w:p w:rsidR="004B1303" w:rsidRPr="004A55BD" w:rsidRDefault="004B1303" w:rsidP="004B1303">
      <w:pPr>
        <w:jc w:val="left"/>
        <w:rPr>
          <w:rFonts w:eastAsia="方正大标宋简体" w:hint="eastAsia"/>
          <w:b/>
          <w:bCs/>
          <w:sz w:val="28"/>
          <w:szCs w:val="28"/>
        </w:rPr>
      </w:pPr>
      <w:r w:rsidRPr="004A55BD">
        <w:rPr>
          <w:rFonts w:eastAsia="方正大标宋简体" w:hint="eastAsia"/>
          <w:b/>
          <w:bCs/>
          <w:sz w:val="28"/>
          <w:szCs w:val="28"/>
        </w:rPr>
        <w:t xml:space="preserve">New and Existing Nameplate of </w:t>
      </w:r>
      <w:r w:rsidRPr="004A55BD">
        <w:rPr>
          <w:rFonts w:eastAsia="方正大标宋简体"/>
          <w:b/>
          <w:bCs/>
          <w:sz w:val="28"/>
          <w:szCs w:val="28"/>
        </w:rPr>
        <w:t>“</w:t>
      </w:r>
      <w:proofErr w:type="spellStart"/>
      <w:r w:rsidRPr="004A55BD">
        <w:rPr>
          <w:rFonts w:eastAsia="方正大标宋简体" w:hint="eastAsia"/>
          <w:b/>
          <w:bCs/>
          <w:sz w:val="28"/>
          <w:szCs w:val="28"/>
        </w:rPr>
        <w:t>Shite</w:t>
      </w:r>
      <w:proofErr w:type="spellEnd"/>
      <w:r w:rsidRPr="004A55BD">
        <w:rPr>
          <w:rFonts w:eastAsia="方正大标宋简体"/>
          <w:b/>
          <w:bCs/>
          <w:sz w:val="28"/>
          <w:szCs w:val="28"/>
        </w:rPr>
        <w:t>”</w:t>
      </w:r>
      <w:r w:rsidRPr="004A55BD">
        <w:rPr>
          <w:rFonts w:eastAsia="方正大标宋简体" w:hint="eastAsia"/>
          <w:b/>
          <w:bCs/>
          <w:sz w:val="28"/>
          <w:szCs w:val="28"/>
        </w:rPr>
        <w:t xml:space="preserve"> Hot-rolled Ribbed Bars</w:t>
      </w:r>
    </w:p>
    <w:p w:rsidR="004B1303" w:rsidRDefault="004B1303" w:rsidP="004B1303">
      <w:pPr>
        <w:rPr>
          <w:rFonts w:ascii="仿宋_GB2312" w:eastAsia="仿宋_GB2312" w:hint="eastAsia"/>
          <w:b/>
          <w:sz w:val="44"/>
          <w:szCs w:val="44"/>
        </w:rPr>
      </w:pPr>
    </w:p>
    <w:p w:rsidR="004B1303" w:rsidRPr="00B11FF1" w:rsidRDefault="004B1303" w:rsidP="004B1303">
      <w:pPr>
        <w:ind w:firstLineChars="300" w:firstLine="900"/>
        <w:jc w:val="left"/>
        <w:rPr>
          <w:rFonts w:eastAsia="方正仿宋简体"/>
          <w:bCs/>
          <w:sz w:val="30"/>
          <w:szCs w:val="30"/>
        </w:rPr>
      </w:pPr>
      <w:r>
        <w:rPr>
          <w:rFonts w:eastAsia="方正仿宋简体" w:hint="eastAsia"/>
          <w:bCs/>
          <w:sz w:val="30"/>
          <w:szCs w:val="30"/>
        </w:rPr>
        <w:t xml:space="preserve">Front of new </w:t>
      </w:r>
      <w:proofErr w:type="spellStart"/>
      <w:r>
        <w:rPr>
          <w:rFonts w:eastAsia="方正仿宋简体" w:hint="eastAsia"/>
          <w:bCs/>
          <w:sz w:val="30"/>
          <w:szCs w:val="30"/>
        </w:rPr>
        <w:t>namplate</w:t>
      </w:r>
      <w:proofErr w:type="spellEnd"/>
      <w:r>
        <w:rPr>
          <w:rFonts w:eastAsia="方正仿宋简体"/>
          <w:bCs/>
          <w:sz w:val="30"/>
          <w:szCs w:val="30"/>
        </w:rPr>
        <w:t xml:space="preserve">         </w:t>
      </w:r>
      <w:r>
        <w:rPr>
          <w:rFonts w:eastAsia="方正仿宋简体" w:hint="eastAsia"/>
          <w:bCs/>
          <w:sz w:val="30"/>
          <w:szCs w:val="30"/>
        </w:rPr>
        <w:t>Back of new nameplate</w:t>
      </w:r>
    </w:p>
    <w:p w:rsidR="004B1303" w:rsidRDefault="004B1303" w:rsidP="004B1303">
      <w:pPr>
        <w:jc w:val="center"/>
        <w:rPr>
          <w:rFonts w:hint="eastAsia"/>
          <w:noProof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120015</wp:posOffset>
            </wp:positionV>
            <wp:extent cx="2514600" cy="1762125"/>
            <wp:effectExtent l="19050" t="0" r="0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253365</wp:posOffset>
            </wp:positionH>
            <wp:positionV relativeFrom="paragraph">
              <wp:posOffset>104775</wp:posOffset>
            </wp:positionV>
            <wp:extent cx="2543175" cy="1790700"/>
            <wp:effectExtent l="19050" t="0" r="9525" b="0"/>
            <wp:wrapNone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1303" w:rsidRDefault="004B1303" w:rsidP="004B1303">
      <w:pPr>
        <w:jc w:val="center"/>
        <w:rPr>
          <w:rFonts w:hint="eastAsia"/>
          <w:noProof/>
        </w:rPr>
      </w:pPr>
    </w:p>
    <w:p w:rsidR="004B1303" w:rsidRDefault="004B1303" w:rsidP="004B1303">
      <w:pPr>
        <w:jc w:val="center"/>
        <w:rPr>
          <w:rFonts w:hint="eastAsia"/>
          <w:noProof/>
        </w:rPr>
      </w:pPr>
    </w:p>
    <w:p w:rsidR="004B1303" w:rsidRDefault="004B1303" w:rsidP="004B1303">
      <w:pPr>
        <w:jc w:val="center"/>
        <w:rPr>
          <w:rFonts w:hint="eastAsia"/>
          <w:noProof/>
        </w:rPr>
      </w:pPr>
    </w:p>
    <w:p w:rsidR="004B1303" w:rsidRDefault="004B1303" w:rsidP="004B1303">
      <w:pPr>
        <w:jc w:val="center"/>
        <w:rPr>
          <w:rFonts w:hint="eastAsia"/>
          <w:noProof/>
        </w:rPr>
      </w:pPr>
    </w:p>
    <w:p w:rsidR="004B1303" w:rsidRDefault="004B1303" w:rsidP="004B1303">
      <w:pPr>
        <w:jc w:val="center"/>
        <w:rPr>
          <w:rFonts w:hint="eastAsia"/>
          <w:noProof/>
        </w:rPr>
      </w:pPr>
    </w:p>
    <w:p w:rsidR="004B1303" w:rsidRDefault="004B1303" w:rsidP="004B1303">
      <w:pPr>
        <w:jc w:val="center"/>
        <w:rPr>
          <w:rFonts w:hint="eastAsia"/>
          <w:noProof/>
        </w:rPr>
      </w:pPr>
    </w:p>
    <w:p w:rsidR="004B1303" w:rsidRDefault="004B1303" w:rsidP="004B1303">
      <w:pPr>
        <w:jc w:val="center"/>
        <w:rPr>
          <w:rFonts w:hint="eastAsia"/>
          <w:noProof/>
        </w:rPr>
      </w:pPr>
    </w:p>
    <w:p w:rsidR="004B1303" w:rsidRDefault="004B1303" w:rsidP="004B1303">
      <w:pPr>
        <w:jc w:val="center"/>
        <w:rPr>
          <w:rFonts w:hint="eastAsia"/>
          <w:noProof/>
        </w:rPr>
      </w:pPr>
    </w:p>
    <w:p w:rsidR="004B1303" w:rsidRDefault="004B1303" w:rsidP="004B1303">
      <w:pPr>
        <w:jc w:val="center"/>
        <w:rPr>
          <w:rFonts w:hint="eastAsia"/>
          <w:noProof/>
        </w:rPr>
      </w:pPr>
    </w:p>
    <w:p w:rsidR="004B1303" w:rsidRDefault="004B1303" w:rsidP="004B1303">
      <w:pPr>
        <w:jc w:val="center"/>
        <w:rPr>
          <w:rFonts w:hint="eastAsia"/>
          <w:noProof/>
        </w:rPr>
      </w:pPr>
    </w:p>
    <w:p w:rsidR="004B1303" w:rsidRDefault="004B1303" w:rsidP="004B1303">
      <w:pPr>
        <w:jc w:val="center"/>
        <w:rPr>
          <w:rFonts w:hint="eastAsia"/>
          <w:noProof/>
        </w:rPr>
      </w:pPr>
    </w:p>
    <w:p w:rsidR="004B1303" w:rsidRPr="00B11FF1" w:rsidRDefault="004B1303" w:rsidP="004B1303">
      <w:pPr>
        <w:ind w:firstLineChars="250" w:firstLine="750"/>
        <w:jc w:val="left"/>
        <w:rPr>
          <w:rFonts w:eastAsia="方正仿宋简体"/>
          <w:bCs/>
          <w:sz w:val="30"/>
          <w:szCs w:val="30"/>
        </w:rPr>
      </w:pPr>
      <w:r>
        <w:rPr>
          <w:rFonts w:eastAsia="方正仿宋简体" w:hint="eastAsia"/>
          <w:bCs/>
          <w:sz w:val="30"/>
          <w:szCs w:val="30"/>
        </w:rPr>
        <w:t>Front of existing nameplate      Back of existing nameplate</w:t>
      </w:r>
    </w:p>
    <w:p w:rsidR="004B1303" w:rsidRDefault="004B1303" w:rsidP="004B1303">
      <w:pPr>
        <w:jc w:val="center"/>
        <w:rPr>
          <w:rFonts w:ascii="仿宋" w:eastAsia="仿宋" w:hAnsi="仿宋" w:hint="eastAsia"/>
          <w:bCs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17145</wp:posOffset>
            </wp:positionV>
            <wp:extent cx="2447925" cy="1743075"/>
            <wp:effectExtent l="19050" t="0" r="9525" b="0"/>
            <wp:wrapNone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253365</wp:posOffset>
            </wp:positionH>
            <wp:positionV relativeFrom="paragraph">
              <wp:posOffset>17145</wp:posOffset>
            </wp:positionV>
            <wp:extent cx="2609850" cy="1743075"/>
            <wp:effectExtent l="19050" t="0" r="0" b="0"/>
            <wp:wrapNone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1303" w:rsidRDefault="004B1303" w:rsidP="004B1303">
      <w:pPr>
        <w:jc w:val="center"/>
        <w:rPr>
          <w:rFonts w:ascii="仿宋" w:eastAsia="仿宋" w:hAnsi="仿宋" w:hint="eastAsia"/>
          <w:bCs/>
          <w:sz w:val="30"/>
          <w:szCs w:val="30"/>
        </w:rPr>
      </w:pPr>
    </w:p>
    <w:p w:rsidR="004B1303" w:rsidRDefault="004B1303" w:rsidP="004B1303">
      <w:pPr>
        <w:jc w:val="center"/>
        <w:rPr>
          <w:rFonts w:ascii="仿宋" w:eastAsia="仿宋" w:hAnsi="仿宋" w:hint="eastAsia"/>
          <w:bCs/>
          <w:sz w:val="30"/>
          <w:szCs w:val="30"/>
        </w:rPr>
      </w:pPr>
    </w:p>
    <w:p w:rsidR="004B1303" w:rsidRDefault="004B1303" w:rsidP="004B1303">
      <w:pPr>
        <w:jc w:val="center"/>
        <w:rPr>
          <w:rFonts w:ascii="仿宋" w:eastAsia="仿宋" w:hAnsi="仿宋" w:hint="eastAsia"/>
          <w:bCs/>
          <w:sz w:val="30"/>
          <w:szCs w:val="30"/>
        </w:rPr>
      </w:pPr>
    </w:p>
    <w:p w:rsidR="004B1303" w:rsidRPr="00AB4A32" w:rsidRDefault="004B1303" w:rsidP="004B1303">
      <w:pPr>
        <w:jc w:val="center"/>
        <w:rPr>
          <w:rFonts w:ascii="仿宋" w:eastAsia="仿宋" w:hAnsi="仿宋" w:hint="eastAsia"/>
          <w:bCs/>
          <w:sz w:val="30"/>
          <w:szCs w:val="30"/>
        </w:rPr>
      </w:pPr>
    </w:p>
    <w:p w:rsidR="004E7268" w:rsidRPr="004B1303" w:rsidRDefault="004E7268"/>
    <w:sectPr w:rsidR="004E7268" w:rsidRPr="004B1303" w:rsidSect="00FD3679">
      <w:headerReference w:type="even" r:id="rId8"/>
      <w:footerReference w:type="even" r:id="rId9"/>
      <w:footerReference w:type="default" r:id="rId10"/>
      <w:pgSz w:w="11906" w:h="16838"/>
      <w:pgMar w:top="2098" w:right="1418" w:bottom="1701" w:left="1701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altName w:val="Lingoes Unicode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仿宋简体">
    <w:altName w:val="Lingoes Unicode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068" w:rsidRDefault="004B1303" w:rsidP="008544DB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D94068" w:rsidRDefault="004B1303">
    <w:pPr>
      <w:pStyle w:val="a4"/>
      <w:tabs>
        <w:tab w:val="left" w:pos="2977"/>
        <w:tab w:val="left" w:pos="3402"/>
      </w:tabs>
      <w:rPr>
        <w:rFonts w:ascii="仿宋_GB2312" w:eastAsia="仿宋_GB2312"/>
        <w:sz w:val="28"/>
        <w:szCs w:val="28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Connector 4" o:spid="_x0000_s2049" type="#_x0000_t32" style="position:absolute;margin-left:-1.55pt;margin-top:-6.6pt;width:448.15pt;height:.1pt;z-index:251660288" o:connectortype="straight" o:preferrelative="t">
          <v:stroke miterlimit="2"/>
        </v:shape>
      </w:pict>
    </w:r>
    <w:r>
      <w:rPr>
        <w:rFonts w:ascii="仿宋_GB2312" w:eastAsia="仿宋_GB2312" w:hint="eastAsia"/>
        <w:sz w:val="28"/>
        <w:szCs w:val="28"/>
      </w:rPr>
      <w:t>－－</w:t>
    </w:r>
    <w:r>
      <w:rPr>
        <w:rFonts w:ascii="仿宋_GB2312" w:eastAsia="仿宋_GB2312"/>
        <w:sz w:val="28"/>
        <w:szCs w:val="28"/>
      </w:rPr>
      <w:t xml:space="preserve">                  </w:t>
    </w:r>
    <w:proofErr w:type="gramStart"/>
    <w:r>
      <w:rPr>
        <w:rFonts w:ascii="微软雅黑" w:eastAsia="微软雅黑" w:hAnsi="微软雅黑" w:hint="eastAsia"/>
        <w:sz w:val="21"/>
        <w:szCs w:val="21"/>
      </w:rPr>
      <w:t>聚胶兴农</w:t>
    </w:r>
    <w:proofErr w:type="gramEnd"/>
    <w:r>
      <w:rPr>
        <w:rFonts w:ascii="微软雅黑" w:eastAsia="微软雅黑" w:hAnsi="微软雅黑"/>
        <w:sz w:val="21"/>
        <w:szCs w:val="21"/>
      </w:rPr>
      <w:t xml:space="preserve">     </w:t>
    </w:r>
    <w:r>
      <w:rPr>
        <w:rFonts w:ascii="微软雅黑" w:eastAsia="微软雅黑" w:hAnsi="微软雅黑" w:hint="eastAsia"/>
        <w:sz w:val="21"/>
        <w:szCs w:val="21"/>
      </w:rPr>
      <w:t>报国惠民</w:t>
    </w:r>
  </w:p>
  <w:p w:rsidR="00D94068" w:rsidRDefault="004B130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068" w:rsidRPr="008544DB" w:rsidRDefault="004B1303" w:rsidP="00AC5AD4">
    <w:pPr>
      <w:pStyle w:val="a4"/>
      <w:framePr w:wrap="around" w:vAnchor="text" w:hAnchor="margin" w:xAlign="center" w:y="1"/>
      <w:rPr>
        <w:rStyle w:val="a3"/>
        <w:sz w:val="24"/>
        <w:szCs w:val="24"/>
      </w:rPr>
    </w:pPr>
    <w:r w:rsidRPr="008544DB">
      <w:rPr>
        <w:rStyle w:val="a3"/>
        <w:sz w:val="24"/>
        <w:szCs w:val="24"/>
      </w:rPr>
      <w:fldChar w:fldCharType="begin"/>
    </w:r>
    <w:r w:rsidRPr="008544DB">
      <w:rPr>
        <w:rStyle w:val="a3"/>
        <w:sz w:val="24"/>
        <w:szCs w:val="24"/>
      </w:rPr>
      <w:instrText xml:space="preserve">PAGE  </w:instrText>
    </w:r>
    <w:r w:rsidRPr="008544DB">
      <w:rPr>
        <w:rStyle w:val="a3"/>
        <w:sz w:val="24"/>
        <w:szCs w:val="24"/>
      </w:rPr>
      <w:fldChar w:fldCharType="separate"/>
    </w:r>
    <w:r>
      <w:rPr>
        <w:rStyle w:val="a3"/>
        <w:noProof/>
        <w:sz w:val="24"/>
        <w:szCs w:val="24"/>
      </w:rPr>
      <w:t>- 1 -</w:t>
    </w:r>
    <w:r w:rsidRPr="008544DB">
      <w:rPr>
        <w:rStyle w:val="a3"/>
        <w:sz w:val="24"/>
        <w:szCs w:val="24"/>
      </w:rPr>
      <w:fldChar w:fldCharType="end"/>
    </w:r>
  </w:p>
  <w:p w:rsidR="00D94068" w:rsidRDefault="004B1303">
    <w:pPr>
      <w:pStyle w:val="a4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068" w:rsidRDefault="004B1303">
    <w:pPr>
      <w:pStyle w:val="a5"/>
      <w:jc w:val="left"/>
    </w:pPr>
    <w:r w:rsidRPr="008043EB">
      <w:rPr>
        <w:rFonts w:hint="eastAsia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2" o:spid="_x0000_i1025" type="#_x0000_t75" style="width:121pt;height:25.5pt;visibility:visible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4B1303"/>
    <w:rsid w:val="00003FBF"/>
    <w:rsid w:val="00013A3C"/>
    <w:rsid w:val="00024E42"/>
    <w:rsid w:val="00024F17"/>
    <w:rsid w:val="0002554B"/>
    <w:rsid w:val="00031965"/>
    <w:rsid w:val="00033401"/>
    <w:rsid w:val="000358F6"/>
    <w:rsid w:val="00035BF3"/>
    <w:rsid w:val="0003638C"/>
    <w:rsid w:val="00044EFB"/>
    <w:rsid w:val="00060252"/>
    <w:rsid w:val="0006080D"/>
    <w:rsid w:val="00064BB3"/>
    <w:rsid w:val="000739E4"/>
    <w:rsid w:val="00074189"/>
    <w:rsid w:val="00074952"/>
    <w:rsid w:val="0008057C"/>
    <w:rsid w:val="000849A7"/>
    <w:rsid w:val="00085070"/>
    <w:rsid w:val="00094EE9"/>
    <w:rsid w:val="000A1365"/>
    <w:rsid w:val="000A26EB"/>
    <w:rsid w:val="000A3240"/>
    <w:rsid w:val="000B1B89"/>
    <w:rsid w:val="000B27B4"/>
    <w:rsid w:val="000B27F0"/>
    <w:rsid w:val="000C0973"/>
    <w:rsid w:val="000C1CD6"/>
    <w:rsid w:val="000D0642"/>
    <w:rsid w:val="000D1DCB"/>
    <w:rsid w:val="000D49F3"/>
    <w:rsid w:val="000E3C08"/>
    <w:rsid w:val="000F631C"/>
    <w:rsid w:val="0011182F"/>
    <w:rsid w:val="00112894"/>
    <w:rsid w:val="0012535E"/>
    <w:rsid w:val="001264DD"/>
    <w:rsid w:val="0013204F"/>
    <w:rsid w:val="00136721"/>
    <w:rsid w:val="00141A55"/>
    <w:rsid w:val="00141DF0"/>
    <w:rsid w:val="001430CF"/>
    <w:rsid w:val="001462ED"/>
    <w:rsid w:val="00152733"/>
    <w:rsid w:val="00152ED8"/>
    <w:rsid w:val="00161740"/>
    <w:rsid w:val="00166109"/>
    <w:rsid w:val="00170360"/>
    <w:rsid w:val="0017058F"/>
    <w:rsid w:val="001822B8"/>
    <w:rsid w:val="00182583"/>
    <w:rsid w:val="00190080"/>
    <w:rsid w:val="00195E1E"/>
    <w:rsid w:val="0019654D"/>
    <w:rsid w:val="00196B67"/>
    <w:rsid w:val="001A0B6D"/>
    <w:rsid w:val="001A5C25"/>
    <w:rsid w:val="001B1207"/>
    <w:rsid w:val="001B516E"/>
    <w:rsid w:val="001B5B71"/>
    <w:rsid w:val="001B7A40"/>
    <w:rsid w:val="001C68F7"/>
    <w:rsid w:val="001C69DF"/>
    <w:rsid w:val="001D222C"/>
    <w:rsid w:val="001D6209"/>
    <w:rsid w:val="001E0598"/>
    <w:rsid w:val="001E0BCF"/>
    <w:rsid w:val="001E215D"/>
    <w:rsid w:val="001F436E"/>
    <w:rsid w:val="001F6DFE"/>
    <w:rsid w:val="001F718C"/>
    <w:rsid w:val="001F75EB"/>
    <w:rsid w:val="001F792F"/>
    <w:rsid w:val="002068B7"/>
    <w:rsid w:val="002075E0"/>
    <w:rsid w:val="002118BE"/>
    <w:rsid w:val="00215521"/>
    <w:rsid w:val="002164C7"/>
    <w:rsid w:val="0021728E"/>
    <w:rsid w:val="002220DC"/>
    <w:rsid w:val="00222AB4"/>
    <w:rsid w:val="00234970"/>
    <w:rsid w:val="00237360"/>
    <w:rsid w:val="00240EA9"/>
    <w:rsid w:val="00242953"/>
    <w:rsid w:val="00244B72"/>
    <w:rsid w:val="00246D3B"/>
    <w:rsid w:val="0025142C"/>
    <w:rsid w:val="00255F79"/>
    <w:rsid w:val="00265C4E"/>
    <w:rsid w:val="00272A36"/>
    <w:rsid w:val="0027637E"/>
    <w:rsid w:val="00280098"/>
    <w:rsid w:val="002804A4"/>
    <w:rsid w:val="00280CE1"/>
    <w:rsid w:val="00283BEC"/>
    <w:rsid w:val="00293FA8"/>
    <w:rsid w:val="00295CB2"/>
    <w:rsid w:val="002A0E91"/>
    <w:rsid w:val="002A6496"/>
    <w:rsid w:val="002B0275"/>
    <w:rsid w:val="002C36CE"/>
    <w:rsid w:val="002D23CC"/>
    <w:rsid w:val="002D633F"/>
    <w:rsid w:val="002E1D5E"/>
    <w:rsid w:val="002E2DC6"/>
    <w:rsid w:val="002E318A"/>
    <w:rsid w:val="002E7678"/>
    <w:rsid w:val="002F23E3"/>
    <w:rsid w:val="002F4767"/>
    <w:rsid w:val="002F6DFC"/>
    <w:rsid w:val="003060F0"/>
    <w:rsid w:val="003120DF"/>
    <w:rsid w:val="003221BE"/>
    <w:rsid w:val="00322FFA"/>
    <w:rsid w:val="003238DD"/>
    <w:rsid w:val="003245B5"/>
    <w:rsid w:val="003255B1"/>
    <w:rsid w:val="003307D5"/>
    <w:rsid w:val="00335861"/>
    <w:rsid w:val="00336E4E"/>
    <w:rsid w:val="00343C30"/>
    <w:rsid w:val="003442C8"/>
    <w:rsid w:val="0034452A"/>
    <w:rsid w:val="00347E2D"/>
    <w:rsid w:val="003544F0"/>
    <w:rsid w:val="0036118B"/>
    <w:rsid w:val="00362039"/>
    <w:rsid w:val="003657A1"/>
    <w:rsid w:val="00366692"/>
    <w:rsid w:val="00372B1D"/>
    <w:rsid w:val="003740BA"/>
    <w:rsid w:val="003752F7"/>
    <w:rsid w:val="00376914"/>
    <w:rsid w:val="0038409A"/>
    <w:rsid w:val="00385B96"/>
    <w:rsid w:val="003910D9"/>
    <w:rsid w:val="0039394A"/>
    <w:rsid w:val="00393B34"/>
    <w:rsid w:val="00393C72"/>
    <w:rsid w:val="00396498"/>
    <w:rsid w:val="00397A1A"/>
    <w:rsid w:val="003A0729"/>
    <w:rsid w:val="003A4979"/>
    <w:rsid w:val="003B53DB"/>
    <w:rsid w:val="003B5B96"/>
    <w:rsid w:val="003B6A91"/>
    <w:rsid w:val="003C32E5"/>
    <w:rsid w:val="003D151A"/>
    <w:rsid w:val="003D4E2D"/>
    <w:rsid w:val="003D5602"/>
    <w:rsid w:val="003E1C28"/>
    <w:rsid w:val="003E2187"/>
    <w:rsid w:val="003E4678"/>
    <w:rsid w:val="003E5904"/>
    <w:rsid w:val="003E7485"/>
    <w:rsid w:val="003F53EC"/>
    <w:rsid w:val="0040027C"/>
    <w:rsid w:val="004006B9"/>
    <w:rsid w:val="00404520"/>
    <w:rsid w:val="00412315"/>
    <w:rsid w:val="00412900"/>
    <w:rsid w:val="00412A3E"/>
    <w:rsid w:val="00413429"/>
    <w:rsid w:val="00424B90"/>
    <w:rsid w:val="00427E0F"/>
    <w:rsid w:val="00433F3E"/>
    <w:rsid w:val="00437280"/>
    <w:rsid w:val="00441926"/>
    <w:rsid w:val="00442BB0"/>
    <w:rsid w:val="004504B0"/>
    <w:rsid w:val="00451E38"/>
    <w:rsid w:val="00452269"/>
    <w:rsid w:val="004539C4"/>
    <w:rsid w:val="0045729C"/>
    <w:rsid w:val="00462186"/>
    <w:rsid w:val="004753C2"/>
    <w:rsid w:val="004877A7"/>
    <w:rsid w:val="00487E92"/>
    <w:rsid w:val="00490994"/>
    <w:rsid w:val="00491BE6"/>
    <w:rsid w:val="0049311F"/>
    <w:rsid w:val="004966EF"/>
    <w:rsid w:val="004A30A8"/>
    <w:rsid w:val="004A34F6"/>
    <w:rsid w:val="004A38EC"/>
    <w:rsid w:val="004A5C54"/>
    <w:rsid w:val="004A79D9"/>
    <w:rsid w:val="004B1303"/>
    <w:rsid w:val="004B2C7B"/>
    <w:rsid w:val="004B6005"/>
    <w:rsid w:val="004C0E01"/>
    <w:rsid w:val="004C5CB6"/>
    <w:rsid w:val="004D5144"/>
    <w:rsid w:val="004E1262"/>
    <w:rsid w:val="004E4E15"/>
    <w:rsid w:val="004E4F88"/>
    <w:rsid w:val="004E7268"/>
    <w:rsid w:val="004F2F8B"/>
    <w:rsid w:val="004F4FAC"/>
    <w:rsid w:val="00500B5A"/>
    <w:rsid w:val="00500FAD"/>
    <w:rsid w:val="005111A2"/>
    <w:rsid w:val="005157DD"/>
    <w:rsid w:val="005252CF"/>
    <w:rsid w:val="00535278"/>
    <w:rsid w:val="00537B0F"/>
    <w:rsid w:val="00540D3C"/>
    <w:rsid w:val="00542AEF"/>
    <w:rsid w:val="00547C8B"/>
    <w:rsid w:val="005513AB"/>
    <w:rsid w:val="00552B53"/>
    <w:rsid w:val="00555AD8"/>
    <w:rsid w:val="0056083E"/>
    <w:rsid w:val="00565084"/>
    <w:rsid w:val="00565F7A"/>
    <w:rsid w:val="005726A2"/>
    <w:rsid w:val="0057398F"/>
    <w:rsid w:val="00575A08"/>
    <w:rsid w:val="0058192A"/>
    <w:rsid w:val="005833DD"/>
    <w:rsid w:val="0058433F"/>
    <w:rsid w:val="005900A9"/>
    <w:rsid w:val="005945FC"/>
    <w:rsid w:val="005A4A28"/>
    <w:rsid w:val="005A777B"/>
    <w:rsid w:val="005C02BD"/>
    <w:rsid w:val="005C2E4E"/>
    <w:rsid w:val="005C4384"/>
    <w:rsid w:val="005C4E7A"/>
    <w:rsid w:val="005D19B8"/>
    <w:rsid w:val="005D568E"/>
    <w:rsid w:val="005E3FD4"/>
    <w:rsid w:val="005E50EF"/>
    <w:rsid w:val="005F5AB3"/>
    <w:rsid w:val="00603707"/>
    <w:rsid w:val="006163FA"/>
    <w:rsid w:val="00624E72"/>
    <w:rsid w:val="00625074"/>
    <w:rsid w:val="006253DA"/>
    <w:rsid w:val="006255F8"/>
    <w:rsid w:val="0063390B"/>
    <w:rsid w:val="0063674D"/>
    <w:rsid w:val="00636A68"/>
    <w:rsid w:val="006411CB"/>
    <w:rsid w:val="0066382E"/>
    <w:rsid w:val="0067471F"/>
    <w:rsid w:val="00676790"/>
    <w:rsid w:val="006769ED"/>
    <w:rsid w:val="006847D7"/>
    <w:rsid w:val="00694501"/>
    <w:rsid w:val="006A0BF9"/>
    <w:rsid w:val="006A75E5"/>
    <w:rsid w:val="006E206C"/>
    <w:rsid w:val="006E2860"/>
    <w:rsid w:val="006E3531"/>
    <w:rsid w:val="006F2FC4"/>
    <w:rsid w:val="006F52FA"/>
    <w:rsid w:val="007032B5"/>
    <w:rsid w:val="007112AA"/>
    <w:rsid w:val="007113DC"/>
    <w:rsid w:val="00714C73"/>
    <w:rsid w:val="007209CC"/>
    <w:rsid w:val="00735DD8"/>
    <w:rsid w:val="007366AC"/>
    <w:rsid w:val="00742440"/>
    <w:rsid w:val="00766E61"/>
    <w:rsid w:val="00767B8B"/>
    <w:rsid w:val="00776B91"/>
    <w:rsid w:val="00780F6E"/>
    <w:rsid w:val="00782EDD"/>
    <w:rsid w:val="007837E0"/>
    <w:rsid w:val="00786198"/>
    <w:rsid w:val="00790A88"/>
    <w:rsid w:val="007A168A"/>
    <w:rsid w:val="007A3894"/>
    <w:rsid w:val="007A4244"/>
    <w:rsid w:val="007A43B0"/>
    <w:rsid w:val="007A461B"/>
    <w:rsid w:val="007A66AA"/>
    <w:rsid w:val="007A6F20"/>
    <w:rsid w:val="007B7794"/>
    <w:rsid w:val="007C02B4"/>
    <w:rsid w:val="007C43F7"/>
    <w:rsid w:val="007C5793"/>
    <w:rsid w:val="007C7D94"/>
    <w:rsid w:val="007E1E21"/>
    <w:rsid w:val="007E1F2F"/>
    <w:rsid w:val="007E2F71"/>
    <w:rsid w:val="007E6B03"/>
    <w:rsid w:val="007F1A8F"/>
    <w:rsid w:val="007F4892"/>
    <w:rsid w:val="007F726D"/>
    <w:rsid w:val="00806D92"/>
    <w:rsid w:val="00811775"/>
    <w:rsid w:val="00813291"/>
    <w:rsid w:val="00814BD9"/>
    <w:rsid w:val="00814C65"/>
    <w:rsid w:val="00816AAC"/>
    <w:rsid w:val="00816B10"/>
    <w:rsid w:val="0081721C"/>
    <w:rsid w:val="00826EE2"/>
    <w:rsid w:val="00833217"/>
    <w:rsid w:val="00835560"/>
    <w:rsid w:val="008606B7"/>
    <w:rsid w:val="00861F97"/>
    <w:rsid w:val="00863222"/>
    <w:rsid w:val="00870EEC"/>
    <w:rsid w:val="00877716"/>
    <w:rsid w:val="00877E39"/>
    <w:rsid w:val="00880FE3"/>
    <w:rsid w:val="00882768"/>
    <w:rsid w:val="008844A4"/>
    <w:rsid w:val="00886E95"/>
    <w:rsid w:val="0089292E"/>
    <w:rsid w:val="008A0B6B"/>
    <w:rsid w:val="008A1C4D"/>
    <w:rsid w:val="008B61C0"/>
    <w:rsid w:val="008B6534"/>
    <w:rsid w:val="008C10C6"/>
    <w:rsid w:val="008C48D8"/>
    <w:rsid w:val="008C5298"/>
    <w:rsid w:val="008E4C8C"/>
    <w:rsid w:val="008E5060"/>
    <w:rsid w:val="008F01CC"/>
    <w:rsid w:val="009016C4"/>
    <w:rsid w:val="0090323A"/>
    <w:rsid w:val="00904951"/>
    <w:rsid w:val="009123A3"/>
    <w:rsid w:val="00917A5C"/>
    <w:rsid w:val="00924194"/>
    <w:rsid w:val="00925B2A"/>
    <w:rsid w:val="009337E7"/>
    <w:rsid w:val="00934B37"/>
    <w:rsid w:val="00943793"/>
    <w:rsid w:val="00947EFA"/>
    <w:rsid w:val="00950AE9"/>
    <w:rsid w:val="00954FCE"/>
    <w:rsid w:val="0095688E"/>
    <w:rsid w:val="009569F9"/>
    <w:rsid w:val="00966404"/>
    <w:rsid w:val="0097421A"/>
    <w:rsid w:val="009750FD"/>
    <w:rsid w:val="00983AD6"/>
    <w:rsid w:val="00986A01"/>
    <w:rsid w:val="00986FB8"/>
    <w:rsid w:val="00997458"/>
    <w:rsid w:val="009A002A"/>
    <w:rsid w:val="009A4FC0"/>
    <w:rsid w:val="009A68C4"/>
    <w:rsid w:val="009A690C"/>
    <w:rsid w:val="009B608A"/>
    <w:rsid w:val="009B72EE"/>
    <w:rsid w:val="009C44BB"/>
    <w:rsid w:val="009D008B"/>
    <w:rsid w:val="009D3DE8"/>
    <w:rsid w:val="009E4B11"/>
    <w:rsid w:val="009E7D9E"/>
    <w:rsid w:val="009F553E"/>
    <w:rsid w:val="009F7B12"/>
    <w:rsid w:val="00A10C66"/>
    <w:rsid w:val="00A13A6E"/>
    <w:rsid w:val="00A177F4"/>
    <w:rsid w:val="00A31EC3"/>
    <w:rsid w:val="00A42029"/>
    <w:rsid w:val="00A54F88"/>
    <w:rsid w:val="00A55DB3"/>
    <w:rsid w:val="00A61C72"/>
    <w:rsid w:val="00A64F57"/>
    <w:rsid w:val="00A70C0B"/>
    <w:rsid w:val="00A72BA3"/>
    <w:rsid w:val="00A73C56"/>
    <w:rsid w:val="00A84E07"/>
    <w:rsid w:val="00A879BC"/>
    <w:rsid w:val="00A94803"/>
    <w:rsid w:val="00AA168E"/>
    <w:rsid w:val="00AB38B1"/>
    <w:rsid w:val="00AB6ABC"/>
    <w:rsid w:val="00AB777E"/>
    <w:rsid w:val="00AB7C90"/>
    <w:rsid w:val="00AC3E10"/>
    <w:rsid w:val="00AC7913"/>
    <w:rsid w:val="00AD28A7"/>
    <w:rsid w:val="00AE402D"/>
    <w:rsid w:val="00AE652B"/>
    <w:rsid w:val="00AF6383"/>
    <w:rsid w:val="00B02546"/>
    <w:rsid w:val="00B13C50"/>
    <w:rsid w:val="00B24678"/>
    <w:rsid w:val="00B308A9"/>
    <w:rsid w:val="00B31DBF"/>
    <w:rsid w:val="00B32F4B"/>
    <w:rsid w:val="00B35833"/>
    <w:rsid w:val="00B35F28"/>
    <w:rsid w:val="00B40864"/>
    <w:rsid w:val="00B41288"/>
    <w:rsid w:val="00B41355"/>
    <w:rsid w:val="00B658FA"/>
    <w:rsid w:val="00B72996"/>
    <w:rsid w:val="00B823A2"/>
    <w:rsid w:val="00B86138"/>
    <w:rsid w:val="00B8623D"/>
    <w:rsid w:val="00B874BB"/>
    <w:rsid w:val="00B93FDB"/>
    <w:rsid w:val="00B963F6"/>
    <w:rsid w:val="00BA242F"/>
    <w:rsid w:val="00BA5CC6"/>
    <w:rsid w:val="00BB1AB4"/>
    <w:rsid w:val="00BB1CCD"/>
    <w:rsid w:val="00BC3E89"/>
    <w:rsid w:val="00BD184F"/>
    <w:rsid w:val="00BD2C9B"/>
    <w:rsid w:val="00BE20F1"/>
    <w:rsid w:val="00BE3731"/>
    <w:rsid w:val="00BE3A4D"/>
    <w:rsid w:val="00BF00EB"/>
    <w:rsid w:val="00BF1021"/>
    <w:rsid w:val="00C04AFD"/>
    <w:rsid w:val="00C075B1"/>
    <w:rsid w:val="00C13C7A"/>
    <w:rsid w:val="00C21FC7"/>
    <w:rsid w:val="00C24CD3"/>
    <w:rsid w:val="00C2531D"/>
    <w:rsid w:val="00C31DE2"/>
    <w:rsid w:val="00C32043"/>
    <w:rsid w:val="00C461B5"/>
    <w:rsid w:val="00C609BD"/>
    <w:rsid w:val="00C616B8"/>
    <w:rsid w:val="00C83F50"/>
    <w:rsid w:val="00C856D7"/>
    <w:rsid w:val="00C968E3"/>
    <w:rsid w:val="00CA3545"/>
    <w:rsid w:val="00CB675E"/>
    <w:rsid w:val="00CC047B"/>
    <w:rsid w:val="00CD0847"/>
    <w:rsid w:val="00CD3CD3"/>
    <w:rsid w:val="00CD3D5C"/>
    <w:rsid w:val="00CD6026"/>
    <w:rsid w:val="00CD6631"/>
    <w:rsid w:val="00CE46F0"/>
    <w:rsid w:val="00CE522A"/>
    <w:rsid w:val="00CE6DA9"/>
    <w:rsid w:val="00CF13F3"/>
    <w:rsid w:val="00CF3B51"/>
    <w:rsid w:val="00CF626C"/>
    <w:rsid w:val="00CF6AFE"/>
    <w:rsid w:val="00CF7EE3"/>
    <w:rsid w:val="00D050F7"/>
    <w:rsid w:val="00D10282"/>
    <w:rsid w:val="00D11148"/>
    <w:rsid w:val="00D11305"/>
    <w:rsid w:val="00D1381B"/>
    <w:rsid w:val="00D162D9"/>
    <w:rsid w:val="00D2017F"/>
    <w:rsid w:val="00D27659"/>
    <w:rsid w:val="00D278AB"/>
    <w:rsid w:val="00D32D39"/>
    <w:rsid w:val="00D33B6A"/>
    <w:rsid w:val="00D3542C"/>
    <w:rsid w:val="00D365EB"/>
    <w:rsid w:val="00D435A2"/>
    <w:rsid w:val="00D47751"/>
    <w:rsid w:val="00D51B75"/>
    <w:rsid w:val="00D51BCE"/>
    <w:rsid w:val="00D520DC"/>
    <w:rsid w:val="00D53297"/>
    <w:rsid w:val="00D54746"/>
    <w:rsid w:val="00D5573A"/>
    <w:rsid w:val="00D603CD"/>
    <w:rsid w:val="00D668DC"/>
    <w:rsid w:val="00D66A94"/>
    <w:rsid w:val="00D732B0"/>
    <w:rsid w:val="00D80116"/>
    <w:rsid w:val="00D80846"/>
    <w:rsid w:val="00D869A7"/>
    <w:rsid w:val="00D87207"/>
    <w:rsid w:val="00D92B60"/>
    <w:rsid w:val="00D97902"/>
    <w:rsid w:val="00DB29D0"/>
    <w:rsid w:val="00DB2F41"/>
    <w:rsid w:val="00DB5A03"/>
    <w:rsid w:val="00DC4CC8"/>
    <w:rsid w:val="00DD0124"/>
    <w:rsid w:val="00DD0E8E"/>
    <w:rsid w:val="00DE56FA"/>
    <w:rsid w:val="00DF7727"/>
    <w:rsid w:val="00E00ED7"/>
    <w:rsid w:val="00E03EE9"/>
    <w:rsid w:val="00E03F05"/>
    <w:rsid w:val="00E04ECC"/>
    <w:rsid w:val="00E05EFB"/>
    <w:rsid w:val="00E06DEA"/>
    <w:rsid w:val="00E150C8"/>
    <w:rsid w:val="00E15D26"/>
    <w:rsid w:val="00E15F25"/>
    <w:rsid w:val="00E25288"/>
    <w:rsid w:val="00E30F83"/>
    <w:rsid w:val="00E34955"/>
    <w:rsid w:val="00E37ECF"/>
    <w:rsid w:val="00E4024D"/>
    <w:rsid w:val="00E5112D"/>
    <w:rsid w:val="00E57363"/>
    <w:rsid w:val="00E67F9B"/>
    <w:rsid w:val="00E732D0"/>
    <w:rsid w:val="00E96B17"/>
    <w:rsid w:val="00EB028E"/>
    <w:rsid w:val="00EB038A"/>
    <w:rsid w:val="00EB0A74"/>
    <w:rsid w:val="00EB2BF4"/>
    <w:rsid w:val="00EB6E41"/>
    <w:rsid w:val="00EC0203"/>
    <w:rsid w:val="00EC1B0F"/>
    <w:rsid w:val="00ED3775"/>
    <w:rsid w:val="00ED3894"/>
    <w:rsid w:val="00ED648F"/>
    <w:rsid w:val="00EE157E"/>
    <w:rsid w:val="00EE2700"/>
    <w:rsid w:val="00EE365F"/>
    <w:rsid w:val="00EE47F3"/>
    <w:rsid w:val="00EE5647"/>
    <w:rsid w:val="00F01831"/>
    <w:rsid w:val="00F068B9"/>
    <w:rsid w:val="00F07A39"/>
    <w:rsid w:val="00F07C8D"/>
    <w:rsid w:val="00F119FD"/>
    <w:rsid w:val="00F15A9B"/>
    <w:rsid w:val="00F15C4C"/>
    <w:rsid w:val="00F15D9B"/>
    <w:rsid w:val="00F208FE"/>
    <w:rsid w:val="00F213A6"/>
    <w:rsid w:val="00F242FE"/>
    <w:rsid w:val="00F2566D"/>
    <w:rsid w:val="00F25D16"/>
    <w:rsid w:val="00F26DB5"/>
    <w:rsid w:val="00F3682B"/>
    <w:rsid w:val="00F62D1A"/>
    <w:rsid w:val="00F70685"/>
    <w:rsid w:val="00F71D60"/>
    <w:rsid w:val="00F726C1"/>
    <w:rsid w:val="00F738D8"/>
    <w:rsid w:val="00F83ED5"/>
    <w:rsid w:val="00F96A7C"/>
    <w:rsid w:val="00F97D20"/>
    <w:rsid w:val="00FA1953"/>
    <w:rsid w:val="00FA66F7"/>
    <w:rsid w:val="00FB05AD"/>
    <w:rsid w:val="00FB5D45"/>
    <w:rsid w:val="00FC1ADC"/>
    <w:rsid w:val="00FC21EB"/>
    <w:rsid w:val="00FC375E"/>
    <w:rsid w:val="00FC40C2"/>
    <w:rsid w:val="00FC7D4A"/>
    <w:rsid w:val="00FE016D"/>
    <w:rsid w:val="00FE05A2"/>
    <w:rsid w:val="00FE7E2A"/>
    <w:rsid w:val="00FF2AC8"/>
    <w:rsid w:val="00FF5087"/>
    <w:rsid w:val="00FF6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30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B1303"/>
  </w:style>
  <w:style w:type="paragraph" w:styleId="a4">
    <w:name w:val="footer"/>
    <w:basedOn w:val="a"/>
    <w:link w:val="Char"/>
    <w:rsid w:val="004B13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4B1303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rsid w:val="004B13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4B130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footer" Target="footer2.xml"/><Relationship Id="rId4" Type="http://schemas.openxmlformats.org/officeDocument/2006/relationships/image" Target="media/image1.png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BE9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Company>SHFE</Company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金飞斐</dc:creator>
  <cp:lastModifiedBy>金飞斐</cp:lastModifiedBy>
  <cp:revision>1</cp:revision>
  <dcterms:created xsi:type="dcterms:W3CDTF">2017-03-21T02:52:00Z</dcterms:created>
  <dcterms:modified xsi:type="dcterms:W3CDTF">2017-03-21T02:52:00Z</dcterms:modified>
</cp:coreProperties>
</file>