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15" w:rsidRDefault="001A4215" w:rsidP="001A4215">
      <w:pPr>
        <w:spacing w:line="560" w:lineRule="exact"/>
        <w:rPr>
          <w:rFonts w:eastAsia="方正仿宋简体" w:hint="eastAsia"/>
          <w:sz w:val="30"/>
          <w:szCs w:val="30"/>
        </w:rPr>
      </w:pPr>
      <w:r>
        <w:rPr>
          <w:rFonts w:ascii="Cambria" w:hAnsi="Cambria" w:cs="Calibri" w:hint="eastAsia"/>
          <w:bCs/>
          <w:kern w:val="0"/>
          <w:sz w:val="24"/>
        </w:rPr>
        <w:t>Trademark</w:t>
      </w:r>
      <w:r w:rsidRPr="00087F7E">
        <w:rPr>
          <w:rFonts w:eastAsia="方正仿宋简体"/>
          <w:sz w:val="30"/>
          <w:szCs w:val="30"/>
        </w:rPr>
        <w:t>：</w:t>
      </w:r>
    </w:p>
    <w:p w:rsidR="001A4215" w:rsidRPr="00D36484" w:rsidRDefault="001A4215" w:rsidP="001A4215">
      <w:pPr>
        <w:spacing w:line="560" w:lineRule="exact"/>
        <w:ind w:firstLineChars="200" w:firstLine="600"/>
        <w:rPr>
          <w:rFonts w:eastAsia="仿宋_GB2312" w:hint="eastAsia"/>
          <w:sz w:val="32"/>
          <w:szCs w:val="32"/>
        </w:rPr>
      </w:pPr>
      <w:r>
        <w:rPr>
          <w:rFonts w:eastAsia="方正仿宋简体"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125095</wp:posOffset>
            </wp:positionV>
            <wp:extent cx="997585" cy="807085"/>
            <wp:effectExtent l="19050" t="0" r="0" b="0"/>
            <wp:wrapNone/>
            <wp:docPr id="2" name="图片 2" descr="翠绿商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翠绿商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215" w:rsidRDefault="001A4215" w:rsidP="001A4215">
      <w:pPr>
        <w:spacing w:line="50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1A4215" w:rsidRDefault="001A4215" w:rsidP="001A4215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</w:p>
    <w:p w:rsidR="001A4215" w:rsidRPr="001A6A91" w:rsidRDefault="001A4215" w:rsidP="001A4215">
      <w:pPr>
        <w:spacing w:line="560" w:lineRule="exact"/>
        <w:rPr>
          <w:rFonts w:ascii="Cambria" w:hAnsi="Cambria" w:cs="Calibri" w:hint="eastAsia"/>
          <w:bCs/>
          <w:kern w:val="0"/>
          <w:sz w:val="24"/>
        </w:rPr>
      </w:pPr>
      <w:r w:rsidRPr="001A6A91">
        <w:rPr>
          <w:rFonts w:ascii="Cambria" w:hAnsi="Cambria" w:cs="Calibri" w:hint="eastAsia"/>
          <w:bCs/>
          <w:kern w:val="0"/>
          <w:sz w:val="24"/>
        </w:rPr>
        <w:t>Logo</w:t>
      </w:r>
      <w:r w:rsidRPr="001A6A91">
        <w:rPr>
          <w:rFonts w:ascii="Cambria" w:hAnsi="Cambria" w:cs="Calibri" w:hint="eastAsia"/>
          <w:bCs/>
          <w:kern w:val="0"/>
          <w:sz w:val="24"/>
        </w:rPr>
        <w:t>：（</w:t>
      </w:r>
      <w:r>
        <w:rPr>
          <w:rFonts w:ascii="Cambria" w:hAnsi="Cambria" w:cs="Calibri" w:hint="eastAsia"/>
          <w:bCs/>
          <w:kern w:val="0"/>
          <w:sz w:val="24"/>
        </w:rPr>
        <w:t>as shown in figure below</w:t>
      </w:r>
      <w:r w:rsidRPr="001A6A91">
        <w:rPr>
          <w:rFonts w:ascii="Cambria" w:hAnsi="Cambria" w:cs="Calibri" w:hint="eastAsia"/>
          <w:bCs/>
          <w:kern w:val="0"/>
          <w:sz w:val="24"/>
        </w:rPr>
        <w:t>）</w:t>
      </w:r>
    </w:p>
    <w:p w:rsidR="001A4215" w:rsidRDefault="001A4215" w:rsidP="001A4215">
      <w:pPr>
        <w:spacing w:line="560" w:lineRule="exact"/>
        <w:ind w:firstLineChars="200" w:firstLine="420"/>
        <w:rPr>
          <w:rFonts w:eastAsia="方正仿宋简体" w:hint="eastAsia"/>
          <w:noProof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78740</wp:posOffset>
            </wp:positionV>
            <wp:extent cx="1277620" cy="2755900"/>
            <wp:effectExtent l="19050" t="0" r="0" b="0"/>
            <wp:wrapNone/>
            <wp:docPr id="3" name="图片 3" descr="IMG_20161107_142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61107_1425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503" t="24292" r="27446" b="17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275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215" w:rsidRPr="004C1FD2" w:rsidRDefault="001A4215" w:rsidP="001A4215">
      <w:pPr>
        <w:spacing w:line="560" w:lineRule="exact"/>
        <w:ind w:firstLineChars="200" w:firstLine="420"/>
        <w:rPr>
          <w:rFonts w:hint="eastAsia"/>
          <w:noProof/>
        </w:rPr>
      </w:pPr>
    </w:p>
    <w:p w:rsidR="001A4215" w:rsidRDefault="001A4215" w:rsidP="001A4215">
      <w:pPr>
        <w:spacing w:line="500" w:lineRule="exact"/>
        <w:ind w:firstLineChars="200" w:firstLine="420"/>
        <w:rPr>
          <w:rFonts w:hint="eastAsia"/>
          <w:noProof/>
        </w:rPr>
      </w:pPr>
    </w:p>
    <w:p w:rsidR="001A4215" w:rsidRDefault="001A4215" w:rsidP="001A4215">
      <w:pPr>
        <w:spacing w:line="500" w:lineRule="exact"/>
        <w:ind w:firstLineChars="200" w:firstLine="420"/>
        <w:rPr>
          <w:rFonts w:hint="eastAsia"/>
          <w:noProof/>
        </w:rPr>
      </w:pPr>
    </w:p>
    <w:p w:rsidR="001A4215" w:rsidRDefault="001A4215" w:rsidP="001A4215">
      <w:pPr>
        <w:spacing w:line="500" w:lineRule="exact"/>
        <w:ind w:firstLineChars="200" w:firstLine="420"/>
        <w:rPr>
          <w:rFonts w:hint="eastAsia"/>
          <w:noProof/>
        </w:rPr>
      </w:pPr>
    </w:p>
    <w:p w:rsidR="001A4215" w:rsidRDefault="001A4215" w:rsidP="001A4215">
      <w:pPr>
        <w:spacing w:line="500" w:lineRule="exact"/>
        <w:ind w:firstLineChars="200" w:firstLine="420"/>
        <w:rPr>
          <w:rFonts w:hint="eastAsia"/>
          <w:noProof/>
        </w:rPr>
      </w:pPr>
    </w:p>
    <w:p w:rsidR="001A4215" w:rsidRDefault="001A4215" w:rsidP="001A4215">
      <w:pPr>
        <w:spacing w:line="500" w:lineRule="exact"/>
        <w:ind w:firstLineChars="200" w:firstLine="420"/>
        <w:rPr>
          <w:rFonts w:hint="eastAsia"/>
          <w:noProof/>
        </w:rPr>
      </w:pPr>
    </w:p>
    <w:p w:rsidR="001A4215" w:rsidRDefault="001A4215" w:rsidP="001A4215">
      <w:pPr>
        <w:spacing w:line="500" w:lineRule="exact"/>
        <w:ind w:firstLineChars="200" w:firstLine="420"/>
        <w:rPr>
          <w:rFonts w:hint="eastAsia"/>
          <w:noProof/>
        </w:rPr>
      </w:pPr>
    </w:p>
    <w:p w:rsidR="001A4215" w:rsidRDefault="001A4215" w:rsidP="001A4215">
      <w:pPr>
        <w:spacing w:line="560" w:lineRule="exact"/>
        <w:ind w:firstLineChars="200" w:firstLine="600"/>
        <w:rPr>
          <w:rFonts w:eastAsia="方正仿宋简体" w:hint="eastAsia"/>
          <w:sz w:val="30"/>
          <w:szCs w:val="30"/>
        </w:rPr>
      </w:pPr>
    </w:p>
    <w:p w:rsidR="001A4215" w:rsidRPr="001A4215" w:rsidRDefault="001A4215" w:rsidP="001A4215">
      <w:pPr>
        <w:spacing w:line="560" w:lineRule="exact"/>
        <w:rPr>
          <w:rFonts w:eastAsia="仿宋_GB2312" w:hint="eastAsia"/>
          <w:sz w:val="32"/>
          <w:szCs w:val="32"/>
        </w:rPr>
      </w:pPr>
    </w:p>
    <w:p w:rsidR="004E7268" w:rsidRDefault="004E7268"/>
    <w:sectPr w:rsidR="004E7268" w:rsidSect="00E15F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Lingoes Unicode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_GB2312">
    <w:altName w:val="Lingoes Unicode"/>
    <w:charset w:val="86"/>
    <w:family w:val="modern"/>
    <w:pitch w:val="fixed"/>
    <w:sig w:usb0="00000000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4215"/>
    <w:rsid w:val="00003FBF"/>
    <w:rsid w:val="00013A3C"/>
    <w:rsid w:val="00024E42"/>
    <w:rsid w:val="00024F17"/>
    <w:rsid w:val="0002554B"/>
    <w:rsid w:val="00031965"/>
    <w:rsid w:val="00033401"/>
    <w:rsid w:val="000358F6"/>
    <w:rsid w:val="00035BF3"/>
    <w:rsid w:val="0003638C"/>
    <w:rsid w:val="00044EFB"/>
    <w:rsid w:val="00060252"/>
    <w:rsid w:val="0006080D"/>
    <w:rsid w:val="00064BB3"/>
    <w:rsid w:val="000739E4"/>
    <w:rsid w:val="00074189"/>
    <w:rsid w:val="00074952"/>
    <w:rsid w:val="0008057C"/>
    <w:rsid w:val="000849A7"/>
    <w:rsid w:val="00085070"/>
    <w:rsid w:val="00094EE9"/>
    <w:rsid w:val="000A1365"/>
    <w:rsid w:val="000A26EB"/>
    <w:rsid w:val="000A3240"/>
    <w:rsid w:val="000B1B89"/>
    <w:rsid w:val="000B27B4"/>
    <w:rsid w:val="000B27F0"/>
    <w:rsid w:val="000C0973"/>
    <w:rsid w:val="000C1CD6"/>
    <w:rsid w:val="000D0642"/>
    <w:rsid w:val="000D1DCB"/>
    <w:rsid w:val="000D49F3"/>
    <w:rsid w:val="000E3C08"/>
    <w:rsid w:val="000F631C"/>
    <w:rsid w:val="0011182F"/>
    <w:rsid w:val="00112894"/>
    <w:rsid w:val="0012535E"/>
    <w:rsid w:val="001264DD"/>
    <w:rsid w:val="0013204F"/>
    <w:rsid w:val="00136721"/>
    <w:rsid w:val="00141A55"/>
    <w:rsid w:val="00141DF0"/>
    <w:rsid w:val="001430CF"/>
    <w:rsid w:val="001462ED"/>
    <w:rsid w:val="00152733"/>
    <w:rsid w:val="00152ED8"/>
    <w:rsid w:val="00161740"/>
    <w:rsid w:val="00166109"/>
    <w:rsid w:val="00170360"/>
    <w:rsid w:val="0017058F"/>
    <w:rsid w:val="001822B8"/>
    <w:rsid w:val="00182583"/>
    <w:rsid w:val="00190080"/>
    <w:rsid w:val="00195E1E"/>
    <w:rsid w:val="0019654D"/>
    <w:rsid w:val="00196B67"/>
    <w:rsid w:val="001A0B6D"/>
    <w:rsid w:val="001A4215"/>
    <w:rsid w:val="001A5C25"/>
    <w:rsid w:val="001B1207"/>
    <w:rsid w:val="001B516E"/>
    <w:rsid w:val="001B5B71"/>
    <w:rsid w:val="001B7A40"/>
    <w:rsid w:val="001C68F7"/>
    <w:rsid w:val="001C69DF"/>
    <w:rsid w:val="001D222C"/>
    <w:rsid w:val="001D6209"/>
    <w:rsid w:val="001E0598"/>
    <w:rsid w:val="001E0BCF"/>
    <w:rsid w:val="001E215D"/>
    <w:rsid w:val="001F436E"/>
    <w:rsid w:val="001F6DFE"/>
    <w:rsid w:val="001F718C"/>
    <w:rsid w:val="001F75EB"/>
    <w:rsid w:val="001F792F"/>
    <w:rsid w:val="002068B7"/>
    <w:rsid w:val="002075E0"/>
    <w:rsid w:val="002118BE"/>
    <w:rsid w:val="00215521"/>
    <w:rsid w:val="002164C7"/>
    <w:rsid w:val="0021728E"/>
    <w:rsid w:val="002220DC"/>
    <w:rsid w:val="00222AB4"/>
    <w:rsid w:val="00234970"/>
    <w:rsid w:val="00237360"/>
    <w:rsid w:val="00240EA9"/>
    <w:rsid w:val="00242953"/>
    <w:rsid w:val="00244B72"/>
    <w:rsid w:val="00246D3B"/>
    <w:rsid w:val="0025142C"/>
    <w:rsid w:val="00255F79"/>
    <w:rsid w:val="00265C4E"/>
    <w:rsid w:val="00272A36"/>
    <w:rsid w:val="0027637E"/>
    <w:rsid w:val="00280098"/>
    <w:rsid w:val="002804A4"/>
    <w:rsid w:val="00280CE1"/>
    <w:rsid w:val="00283BEC"/>
    <w:rsid w:val="00293FA8"/>
    <w:rsid w:val="00295CB2"/>
    <w:rsid w:val="002A0E91"/>
    <w:rsid w:val="002A6496"/>
    <w:rsid w:val="002B0275"/>
    <w:rsid w:val="002C36CE"/>
    <w:rsid w:val="002D23CC"/>
    <w:rsid w:val="002D633F"/>
    <w:rsid w:val="002E1D5E"/>
    <w:rsid w:val="002E2DC6"/>
    <w:rsid w:val="002E318A"/>
    <w:rsid w:val="002E7678"/>
    <w:rsid w:val="002F23E3"/>
    <w:rsid w:val="002F4767"/>
    <w:rsid w:val="002F6DFC"/>
    <w:rsid w:val="003060F0"/>
    <w:rsid w:val="003120DF"/>
    <w:rsid w:val="003221BE"/>
    <w:rsid w:val="00322FFA"/>
    <w:rsid w:val="003238DD"/>
    <w:rsid w:val="003245B5"/>
    <w:rsid w:val="003255B1"/>
    <w:rsid w:val="003307D5"/>
    <w:rsid w:val="00335861"/>
    <w:rsid w:val="00336E4E"/>
    <w:rsid w:val="00343C30"/>
    <w:rsid w:val="003442C8"/>
    <w:rsid w:val="0034452A"/>
    <w:rsid w:val="00347E2D"/>
    <w:rsid w:val="003544F0"/>
    <w:rsid w:val="0036118B"/>
    <w:rsid w:val="00362039"/>
    <w:rsid w:val="003657A1"/>
    <w:rsid w:val="00366692"/>
    <w:rsid w:val="00372B1D"/>
    <w:rsid w:val="003740BA"/>
    <w:rsid w:val="003752F7"/>
    <w:rsid w:val="00376914"/>
    <w:rsid w:val="0038409A"/>
    <w:rsid w:val="00385B96"/>
    <w:rsid w:val="003910D9"/>
    <w:rsid w:val="0039394A"/>
    <w:rsid w:val="00393B34"/>
    <w:rsid w:val="00393C72"/>
    <w:rsid w:val="00396498"/>
    <w:rsid w:val="00397A1A"/>
    <w:rsid w:val="003A0729"/>
    <w:rsid w:val="003A4979"/>
    <w:rsid w:val="003B53DB"/>
    <w:rsid w:val="003B5B96"/>
    <w:rsid w:val="003B6A91"/>
    <w:rsid w:val="003C32E5"/>
    <w:rsid w:val="003D151A"/>
    <w:rsid w:val="003D4E2D"/>
    <w:rsid w:val="003D5602"/>
    <w:rsid w:val="003E1C28"/>
    <w:rsid w:val="003E2187"/>
    <w:rsid w:val="003E4678"/>
    <w:rsid w:val="003E5904"/>
    <w:rsid w:val="003E7485"/>
    <w:rsid w:val="003F53EC"/>
    <w:rsid w:val="0040027C"/>
    <w:rsid w:val="004006B9"/>
    <w:rsid w:val="00404520"/>
    <w:rsid w:val="00412315"/>
    <w:rsid w:val="00412900"/>
    <w:rsid w:val="00412A3E"/>
    <w:rsid w:val="00413429"/>
    <w:rsid w:val="00424B90"/>
    <w:rsid w:val="00427E0F"/>
    <w:rsid w:val="00433F3E"/>
    <w:rsid w:val="00437280"/>
    <w:rsid w:val="00441926"/>
    <w:rsid w:val="00442BB0"/>
    <w:rsid w:val="004504B0"/>
    <w:rsid w:val="00451E38"/>
    <w:rsid w:val="00452269"/>
    <w:rsid w:val="004539C4"/>
    <w:rsid w:val="0045729C"/>
    <w:rsid w:val="00462186"/>
    <w:rsid w:val="004753C2"/>
    <w:rsid w:val="004877A7"/>
    <w:rsid w:val="00487E92"/>
    <w:rsid w:val="00490994"/>
    <w:rsid w:val="00491BE6"/>
    <w:rsid w:val="0049311F"/>
    <w:rsid w:val="004966EF"/>
    <w:rsid w:val="004A30A8"/>
    <w:rsid w:val="004A34F6"/>
    <w:rsid w:val="004A38EC"/>
    <w:rsid w:val="004A5C54"/>
    <w:rsid w:val="004A79D9"/>
    <w:rsid w:val="004B2C7B"/>
    <w:rsid w:val="004B6005"/>
    <w:rsid w:val="004C0E01"/>
    <w:rsid w:val="004C5CB6"/>
    <w:rsid w:val="004D5144"/>
    <w:rsid w:val="004E1262"/>
    <w:rsid w:val="004E4E15"/>
    <w:rsid w:val="004E4F88"/>
    <w:rsid w:val="004E7268"/>
    <w:rsid w:val="004F2F8B"/>
    <w:rsid w:val="004F4FAC"/>
    <w:rsid w:val="00500B5A"/>
    <w:rsid w:val="00500FAD"/>
    <w:rsid w:val="005111A2"/>
    <w:rsid w:val="005157DD"/>
    <w:rsid w:val="005252CF"/>
    <w:rsid w:val="00535278"/>
    <w:rsid w:val="00537B0F"/>
    <w:rsid w:val="00540D3C"/>
    <w:rsid w:val="00542AEF"/>
    <w:rsid w:val="00547C8B"/>
    <w:rsid w:val="005513AB"/>
    <w:rsid w:val="00552B53"/>
    <w:rsid w:val="00555AD8"/>
    <w:rsid w:val="0056083E"/>
    <w:rsid w:val="00565084"/>
    <w:rsid w:val="00565F7A"/>
    <w:rsid w:val="005726A2"/>
    <w:rsid w:val="0057398F"/>
    <w:rsid w:val="00575A08"/>
    <w:rsid w:val="0058192A"/>
    <w:rsid w:val="005833DD"/>
    <w:rsid w:val="0058433F"/>
    <w:rsid w:val="005900A9"/>
    <w:rsid w:val="005945FC"/>
    <w:rsid w:val="005A4A28"/>
    <w:rsid w:val="005A777B"/>
    <w:rsid w:val="005C02BD"/>
    <w:rsid w:val="005C2E4E"/>
    <w:rsid w:val="005C4384"/>
    <w:rsid w:val="005C4E7A"/>
    <w:rsid w:val="005D19B8"/>
    <w:rsid w:val="005D568E"/>
    <w:rsid w:val="005E3FD4"/>
    <w:rsid w:val="005E50EF"/>
    <w:rsid w:val="005F5AB3"/>
    <w:rsid w:val="00603707"/>
    <w:rsid w:val="006163FA"/>
    <w:rsid w:val="00624E72"/>
    <w:rsid w:val="00625074"/>
    <w:rsid w:val="006253DA"/>
    <w:rsid w:val="006255F8"/>
    <w:rsid w:val="0063390B"/>
    <w:rsid w:val="0063674D"/>
    <w:rsid w:val="00636A68"/>
    <w:rsid w:val="006411CB"/>
    <w:rsid w:val="0066382E"/>
    <w:rsid w:val="0067471F"/>
    <w:rsid w:val="006769ED"/>
    <w:rsid w:val="006847D7"/>
    <w:rsid w:val="00694501"/>
    <w:rsid w:val="006A0BF9"/>
    <w:rsid w:val="006A75E5"/>
    <w:rsid w:val="006E206C"/>
    <w:rsid w:val="006E2860"/>
    <w:rsid w:val="006E3531"/>
    <w:rsid w:val="006F2FC4"/>
    <w:rsid w:val="006F52FA"/>
    <w:rsid w:val="007032B5"/>
    <w:rsid w:val="007112AA"/>
    <w:rsid w:val="007113DC"/>
    <w:rsid w:val="00714C73"/>
    <w:rsid w:val="007209CC"/>
    <w:rsid w:val="00735DD8"/>
    <w:rsid w:val="007366AC"/>
    <w:rsid w:val="00742440"/>
    <w:rsid w:val="00766E61"/>
    <w:rsid w:val="00767B8B"/>
    <w:rsid w:val="00776B91"/>
    <w:rsid w:val="00780F6E"/>
    <w:rsid w:val="00782EDD"/>
    <w:rsid w:val="007837E0"/>
    <w:rsid w:val="00786198"/>
    <w:rsid w:val="00790A88"/>
    <w:rsid w:val="007A168A"/>
    <w:rsid w:val="007A3894"/>
    <w:rsid w:val="007A4244"/>
    <w:rsid w:val="007A43B0"/>
    <w:rsid w:val="007A461B"/>
    <w:rsid w:val="007A66AA"/>
    <w:rsid w:val="007A6F20"/>
    <w:rsid w:val="007B7794"/>
    <w:rsid w:val="007C02B4"/>
    <w:rsid w:val="007C43F7"/>
    <w:rsid w:val="007C5793"/>
    <w:rsid w:val="007C7D94"/>
    <w:rsid w:val="007E1E21"/>
    <w:rsid w:val="007E1F2F"/>
    <w:rsid w:val="007E2F71"/>
    <w:rsid w:val="007E6B03"/>
    <w:rsid w:val="007F1A8F"/>
    <w:rsid w:val="007F4892"/>
    <w:rsid w:val="007F726D"/>
    <w:rsid w:val="00806D92"/>
    <w:rsid w:val="00811775"/>
    <w:rsid w:val="00813291"/>
    <w:rsid w:val="00814BD9"/>
    <w:rsid w:val="00814C65"/>
    <w:rsid w:val="00816AAC"/>
    <w:rsid w:val="00816B10"/>
    <w:rsid w:val="0081721C"/>
    <w:rsid w:val="00826EE2"/>
    <w:rsid w:val="00833217"/>
    <w:rsid w:val="00835560"/>
    <w:rsid w:val="008442FA"/>
    <w:rsid w:val="008606B7"/>
    <w:rsid w:val="00861F97"/>
    <w:rsid w:val="00863222"/>
    <w:rsid w:val="00870EEC"/>
    <w:rsid w:val="00877716"/>
    <w:rsid w:val="00877E39"/>
    <w:rsid w:val="00880FE3"/>
    <w:rsid w:val="00882768"/>
    <w:rsid w:val="008844A4"/>
    <w:rsid w:val="00886E95"/>
    <w:rsid w:val="0089292E"/>
    <w:rsid w:val="008A0B6B"/>
    <w:rsid w:val="008A1C4D"/>
    <w:rsid w:val="008B61C0"/>
    <w:rsid w:val="008B6534"/>
    <w:rsid w:val="008C10C6"/>
    <w:rsid w:val="008C48D8"/>
    <w:rsid w:val="008C5298"/>
    <w:rsid w:val="008E4C8C"/>
    <w:rsid w:val="008E5060"/>
    <w:rsid w:val="008F01CC"/>
    <w:rsid w:val="009016C4"/>
    <w:rsid w:val="0090323A"/>
    <w:rsid w:val="00904951"/>
    <w:rsid w:val="009123A3"/>
    <w:rsid w:val="00917A5C"/>
    <w:rsid w:val="00924194"/>
    <w:rsid w:val="00925B2A"/>
    <w:rsid w:val="009337E7"/>
    <w:rsid w:val="00934B37"/>
    <w:rsid w:val="00943793"/>
    <w:rsid w:val="00947EFA"/>
    <w:rsid w:val="00950AE9"/>
    <w:rsid w:val="00954FCE"/>
    <w:rsid w:val="0095688E"/>
    <w:rsid w:val="009569F9"/>
    <w:rsid w:val="00966404"/>
    <w:rsid w:val="0097421A"/>
    <w:rsid w:val="009750FD"/>
    <w:rsid w:val="00983AD6"/>
    <w:rsid w:val="00986A01"/>
    <w:rsid w:val="00986FB8"/>
    <w:rsid w:val="00997458"/>
    <w:rsid w:val="009A002A"/>
    <w:rsid w:val="009A4FC0"/>
    <w:rsid w:val="009A68C4"/>
    <w:rsid w:val="009A690C"/>
    <w:rsid w:val="009B608A"/>
    <w:rsid w:val="009B72EE"/>
    <w:rsid w:val="009C44BB"/>
    <w:rsid w:val="009D008B"/>
    <w:rsid w:val="009D3DE8"/>
    <w:rsid w:val="009E4B11"/>
    <w:rsid w:val="009E7D9E"/>
    <w:rsid w:val="009F553E"/>
    <w:rsid w:val="009F7B12"/>
    <w:rsid w:val="00A10C66"/>
    <w:rsid w:val="00A13A6E"/>
    <w:rsid w:val="00A177F4"/>
    <w:rsid w:val="00A31EC3"/>
    <w:rsid w:val="00A42029"/>
    <w:rsid w:val="00A54F88"/>
    <w:rsid w:val="00A55DB3"/>
    <w:rsid w:val="00A61C72"/>
    <w:rsid w:val="00A64F57"/>
    <w:rsid w:val="00A70C0B"/>
    <w:rsid w:val="00A72BA3"/>
    <w:rsid w:val="00A73C56"/>
    <w:rsid w:val="00A84E07"/>
    <w:rsid w:val="00A879BC"/>
    <w:rsid w:val="00A94803"/>
    <w:rsid w:val="00AA168E"/>
    <w:rsid w:val="00AB38B1"/>
    <w:rsid w:val="00AB6ABC"/>
    <w:rsid w:val="00AB777E"/>
    <w:rsid w:val="00AB7C90"/>
    <w:rsid w:val="00AC3E10"/>
    <w:rsid w:val="00AC7913"/>
    <w:rsid w:val="00AD28A7"/>
    <w:rsid w:val="00AE402D"/>
    <w:rsid w:val="00AE652B"/>
    <w:rsid w:val="00AF6383"/>
    <w:rsid w:val="00B02546"/>
    <w:rsid w:val="00B13C50"/>
    <w:rsid w:val="00B24678"/>
    <w:rsid w:val="00B308A9"/>
    <w:rsid w:val="00B31DBF"/>
    <w:rsid w:val="00B32F4B"/>
    <w:rsid w:val="00B35833"/>
    <w:rsid w:val="00B35F28"/>
    <w:rsid w:val="00B40864"/>
    <w:rsid w:val="00B41288"/>
    <w:rsid w:val="00B41355"/>
    <w:rsid w:val="00B658FA"/>
    <w:rsid w:val="00B72996"/>
    <w:rsid w:val="00B823A2"/>
    <w:rsid w:val="00B86138"/>
    <w:rsid w:val="00B8623D"/>
    <w:rsid w:val="00B874BB"/>
    <w:rsid w:val="00B93FDB"/>
    <w:rsid w:val="00B963F6"/>
    <w:rsid w:val="00BA242F"/>
    <w:rsid w:val="00BA5CC6"/>
    <w:rsid w:val="00BB1AB4"/>
    <w:rsid w:val="00BB1CCD"/>
    <w:rsid w:val="00BC3E89"/>
    <w:rsid w:val="00BD184F"/>
    <w:rsid w:val="00BD2C9B"/>
    <w:rsid w:val="00BE20F1"/>
    <w:rsid w:val="00BE3731"/>
    <w:rsid w:val="00BE3A4D"/>
    <w:rsid w:val="00BF00EB"/>
    <w:rsid w:val="00BF1021"/>
    <w:rsid w:val="00C04AFD"/>
    <w:rsid w:val="00C075B1"/>
    <w:rsid w:val="00C13C7A"/>
    <w:rsid w:val="00C21FC7"/>
    <w:rsid w:val="00C24CD3"/>
    <w:rsid w:val="00C2531D"/>
    <w:rsid w:val="00C31DE2"/>
    <w:rsid w:val="00C32043"/>
    <w:rsid w:val="00C461B5"/>
    <w:rsid w:val="00C609BD"/>
    <w:rsid w:val="00C616B8"/>
    <w:rsid w:val="00C83F50"/>
    <w:rsid w:val="00C856D7"/>
    <w:rsid w:val="00C968E3"/>
    <w:rsid w:val="00CA3545"/>
    <w:rsid w:val="00CB675E"/>
    <w:rsid w:val="00CC047B"/>
    <w:rsid w:val="00CD0847"/>
    <w:rsid w:val="00CD3CD3"/>
    <w:rsid w:val="00CD3D5C"/>
    <w:rsid w:val="00CD6026"/>
    <w:rsid w:val="00CD6631"/>
    <w:rsid w:val="00CE46F0"/>
    <w:rsid w:val="00CE522A"/>
    <w:rsid w:val="00CE6DA9"/>
    <w:rsid w:val="00CF13F3"/>
    <w:rsid w:val="00CF3B51"/>
    <w:rsid w:val="00CF626C"/>
    <w:rsid w:val="00CF6AFE"/>
    <w:rsid w:val="00CF7EE3"/>
    <w:rsid w:val="00D050F7"/>
    <w:rsid w:val="00D10282"/>
    <w:rsid w:val="00D11148"/>
    <w:rsid w:val="00D11305"/>
    <w:rsid w:val="00D1381B"/>
    <w:rsid w:val="00D162D9"/>
    <w:rsid w:val="00D2017F"/>
    <w:rsid w:val="00D27659"/>
    <w:rsid w:val="00D278AB"/>
    <w:rsid w:val="00D32D39"/>
    <w:rsid w:val="00D33B6A"/>
    <w:rsid w:val="00D3542C"/>
    <w:rsid w:val="00D365EB"/>
    <w:rsid w:val="00D435A2"/>
    <w:rsid w:val="00D47751"/>
    <w:rsid w:val="00D51B75"/>
    <w:rsid w:val="00D51BCE"/>
    <w:rsid w:val="00D520DC"/>
    <w:rsid w:val="00D53297"/>
    <w:rsid w:val="00D54746"/>
    <w:rsid w:val="00D5573A"/>
    <w:rsid w:val="00D603CD"/>
    <w:rsid w:val="00D668DC"/>
    <w:rsid w:val="00D66A94"/>
    <w:rsid w:val="00D732B0"/>
    <w:rsid w:val="00D80116"/>
    <w:rsid w:val="00D80846"/>
    <w:rsid w:val="00D869A7"/>
    <w:rsid w:val="00D87207"/>
    <w:rsid w:val="00D92B60"/>
    <w:rsid w:val="00D97902"/>
    <w:rsid w:val="00DB29D0"/>
    <w:rsid w:val="00DB2F41"/>
    <w:rsid w:val="00DB5A03"/>
    <w:rsid w:val="00DC4CC8"/>
    <w:rsid w:val="00DD0124"/>
    <w:rsid w:val="00DD0E8E"/>
    <w:rsid w:val="00DE56FA"/>
    <w:rsid w:val="00DF7727"/>
    <w:rsid w:val="00E00ED7"/>
    <w:rsid w:val="00E03EE9"/>
    <w:rsid w:val="00E03F05"/>
    <w:rsid w:val="00E04ECC"/>
    <w:rsid w:val="00E05EFB"/>
    <w:rsid w:val="00E06DEA"/>
    <w:rsid w:val="00E150C8"/>
    <w:rsid w:val="00E15D26"/>
    <w:rsid w:val="00E15F25"/>
    <w:rsid w:val="00E25288"/>
    <w:rsid w:val="00E30F83"/>
    <w:rsid w:val="00E34955"/>
    <w:rsid w:val="00E37ECF"/>
    <w:rsid w:val="00E4024D"/>
    <w:rsid w:val="00E5112D"/>
    <w:rsid w:val="00E57363"/>
    <w:rsid w:val="00E67F9B"/>
    <w:rsid w:val="00E732D0"/>
    <w:rsid w:val="00E96B17"/>
    <w:rsid w:val="00EB028E"/>
    <w:rsid w:val="00EB038A"/>
    <w:rsid w:val="00EB0A74"/>
    <w:rsid w:val="00EB2BF4"/>
    <w:rsid w:val="00EB6E41"/>
    <w:rsid w:val="00EC0203"/>
    <w:rsid w:val="00EC1B0F"/>
    <w:rsid w:val="00ED3775"/>
    <w:rsid w:val="00ED3894"/>
    <w:rsid w:val="00ED648F"/>
    <w:rsid w:val="00EE157E"/>
    <w:rsid w:val="00EE2700"/>
    <w:rsid w:val="00EE365F"/>
    <w:rsid w:val="00EE47F3"/>
    <w:rsid w:val="00EE5647"/>
    <w:rsid w:val="00F01831"/>
    <w:rsid w:val="00F068B9"/>
    <w:rsid w:val="00F07A39"/>
    <w:rsid w:val="00F07C8D"/>
    <w:rsid w:val="00F119FD"/>
    <w:rsid w:val="00F15A9B"/>
    <w:rsid w:val="00F15C4C"/>
    <w:rsid w:val="00F15D9B"/>
    <w:rsid w:val="00F208FE"/>
    <w:rsid w:val="00F213A6"/>
    <w:rsid w:val="00F242FE"/>
    <w:rsid w:val="00F2566D"/>
    <w:rsid w:val="00F25D16"/>
    <w:rsid w:val="00F26DB5"/>
    <w:rsid w:val="00F3682B"/>
    <w:rsid w:val="00F62D1A"/>
    <w:rsid w:val="00F70685"/>
    <w:rsid w:val="00F71D60"/>
    <w:rsid w:val="00F726C1"/>
    <w:rsid w:val="00F738D8"/>
    <w:rsid w:val="00F83ED5"/>
    <w:rsid w:val="00F96A7C"/>
    <w:rsid w:val="00F97D20"/>
    <w:rsid w:val="00FA1953"/>
    <w:rsid w:val="00FA66F7"/>
    <w:rsid w:val="00FB05AD"/>
    <w:rsid w:val="00FB5D45"/>
    <w:rsid w:val="00FC1ADC"/>
    <w:rsid w:val="00FC21EB"/>
    <w:rsid w:val="00FC375E"/>
    <w:rsid w:val="00FC40C2"/>
    <w:rsid w:val="00FC7D4A"/>
    <w:rsid w:val="00FE016D"/>
    <w:rsid w:val="00FE05A2"/>
    <w:rsid w:val="00FE7E2A"/>
    <w:rsid w:val="00FF2AC8"/>
    <w:rsid w:val="00FF5087"/>
    <w:rsid w:val="00FF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>SHFE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金飞斐</dc:creator>
  <cp:lastModifiedBy>金飞斐</cp:lastModifiedBy>
  <cp:revision>1</cp:revision>
  <dcterms:created xsi:type="dcterms:W3CDTF">2017-03-21T02:55:00Z</dcterms:created>
  <dcterms:modified xsi:type="dcterms:W3CDTF">2017-03-21T02:55:00Z</dcterms:modified>
</cp:coreProperties>
</file>