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21" w:rsidRDefault="00E00621" w:rsidP="00E00621">
      <w:pPr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  <w:r>
        <w:rPr>
          <w:rFonts w:ascii="Times New Roman" w:eastAsia="华文中宋" w:hAnsi="Times New Roman" w:cs="Times New Roman" w:hint="eastAsia"/>
          <w:b/>
          <w:sz w:val="42"/>
          <w:szCs w:val="42"/>
        </w:rPr>
        <w:t>3</w:t>
      </w:r>
      <w:bookmarkStart w:id="0" w:name="_GoBack"/>
      <w:bookmarkEnd w:id="0"/>
    </w:p>
    <w:p w:rsidR="00E00621" w:rsidRDefault="00E00621" w:rsidP="00E00621">
      <w:pPr>
        <w:jc w:val="left"/>
        <w:rPr>
          <w:rFonts w:ascii="华文中宋" w:eastAsia="华文中宋" w:hAnsi="华文中宋" w:hint="eastAsia"/>
          <w:b/>
          <w:sz w:val="42"/>
          <w:szCs w:val="42"/>
        </w:rPr>
      </w:pPr>
    </w:p>
    <w:p w:rsidR="00CE393C" w:rsidRDefault="00FD2157" w:rsidP="00FA4BD3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FA4BD3">
        <w:rPr>
          <w:rFonts w:ascii="华文中宋" w:eastAsia="华文中宋" w:hAnsi="华文中宋" w:hint="eastAsia"/>
          <w:b/>
          <w:sz w:val="42"/>
          <w:szCs w:val="42"/>
        </w:rPr>
        <w:t>考场规则</w:t>
      </w:r>
    </w:p>
    <w:p w:rsidR="00FA4BD3" w:rsidRPr="00FA4BD3" w:rsidRDefault="00FA4BD3" w:rsidP="00FA4BD3">
      <w:pPr>
        <w:jc w:val="center"/>
        <w:rPr>
          <w:rFonts w:ascii="华文中宋" w:eastAsia="华文中宋" w:hAnsi="华文中宋"/>
          <w:b/>
          <w:sz w:val="42"/>
          <w:szCs w:val="42"/>
        </w:rPr>
      </w:pPr>
    </w:p>
    <w:p w:rsidR="00E32876" w:rsidRPr="00FA4BD3" w:rsidRDefault="001B0D4A" w:rsidP="00FA4BD3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A4BD3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FA4BD3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FA4BD3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FA4BD3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根据实</w:t>
      </w:r>
      <w:proofErr w:type="gramStart"/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名席卡对号入座</w:t>
      </w:r>
      <w:proofErr w:type="gramEnd"/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3605DE" w:rsidRPr="00FA4BD3" w:rsidRDefault="001B0D4A" w:rsidP="00FA4BD3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A4BD3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FA4BD3">
        <w:rPr>
          <w:rFonts w:ascii="Times New Roman" w:eastAsia="方正仿宋简体" w:hAnsi="Times New Roman" w:cs="Times New Roman"/>
          <w:sz w:val="30"/>
          <w:szCs w:val="30"/>
        </w:rPr>
        <w:t>必须保持安静，禁止吸烟，</w:t>
      </w:r>
      <w:r w:rsidR="00376D48" w:rsidRPr="00FA4BD3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FA4BD3">
        <w:rPr>
          <w:rFonts w:ascii="Times New Roman" w:eastAsia="方正仿宋简体" w:hAnsi="Times New Roman" w:cs="Times New Roman"/>
          <w:sz w:val="30"/>
          <w:szCs w:val="30"/>
        </w:rPr>
        <w:t>不得窥视他人考卷，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FA4BD3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:rsidR="003605DE" w:rsidRPr="00FA4BD3" w:rsidRDefault="001B0D4A" w:rsidP="00FA4BD3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A4BD3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FA4BD3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FA4BD3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FA4BD3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FA4BD3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proofErr w:type="gramStart"/>
      <w:r w:rsidR="008D5DE7" w:rsidRPr="00FA4BD3">
        <w:rPr>
          <w:rFonts w:ascii="Times New Roman" w:eastAsia="方正仿宋简体" w:hAnsi="Times New Roman" w:cs="Times New Roman"/>
          <w:sz w:val="30"/>
          <w:szCs w:val="30"/>
        </w:rPr>
        <w:t>勾选相关</w:t>
      </w:r>
      <w:proofErr w:type="gramEnd"/>
      <w:r w:rsidR="008D5DE7" w:rsidRPr="00FA4BD3">
        <w:rPr>
          <w:rFonts w:ascii="Times New Roman" w:eastAsia="方正仿宋简体" w:hAnsi="Times New Roman" w:cs="Times New Roman"/>
          <w:sz w:val="30"/>
          <w:szCs w:val="30"/>
        </w:rPr>
        <w:t>选项并</w:t>
      </w:r>
      <w:r w:rsidR="00D113C8" w:rsidRPr="00FA4BD3">
        <w:rPr>
          <w:rFonts w:ascii="Times New Roman" w:eastAsia="方正仿宋简体" w:hAnsi="Times New Roman" w:cs="Times New Roman"/>
          <w:sz w:val="30"/>
          <w:szCs w:val="30"/>
        </w:rPr>
        <w:t>准确填写本人姓名、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9F4E79" w:rsidRPr="00FA4BD3">
        <w:rPr>
          <w:rFonts w:ascii="Times New Roman" w:eastAsia="方正仿宋简体" w:hAnsi="Times New Roman" w:cs="Times New Roman"/>
          <w:sz w:val="30"/>
          <w:szCs w:val="30"/>
        </w:rPr>
        <w:t>及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所报考科目</w:t>
      </w:r>
      <w:r w:rsidR="00571F7B" w:rsidRPr="00FA4BD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605DE" w:rsidRPr="00FA4BD3" w:rsidRDefault="001B0D4A" w:rsidP="00FA4BD3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A4BD3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FA4BD3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 xml:space="preserve">　　</w:t>
      </w:r>
    </w:p>
    <w:p w:rsidR="00327C88" w:rsidRPr="00FA4BD3" w:rsidRDefault="001B0D4A" w:rsidP="00FA4BD3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A4BD3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FA4BD3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FA4BD3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FA4BD3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FA4BD3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3605DE" w:rsidRPr="00FA4BD3">
        <w:rPr>
          <w:rFonts w:ascii="Times New Roman" w:eastAsia="方正仿宋简体" w:hAnsi="Times New Roman" w:cs="Times New Roman"/>
          <w:sz w:val="30"/>
          <w:szCs w:val="30"/>
        </w:rPr>
        <w:t>经监考人员清点无误后</w:t>
      </w:r>
      <w:r w:rsidR="00F23A44" w:rsidRPr="00FA4BD3">
        <w:rPr>
          <w:rFonts w:ascii="Times New Roman" w:eastAsia="方正仿宋简体" w:hAnsi="Times New Roman" w:cs="Times New Roman"/>
          <w:sz w:val="30"/>
          <w:szCs w:val="30"/>
        </w:rPr>
        <w:t>，方可离开考场。</w:t>
      </w:r>
    </w:p>
    <w:p w:rsidR="00327C88" w:rsidRPr="00FA4BD3" w:rsidRDefault="00391607" w:rsidP="00FA4BD3">
      <w:pPr>
        <w:snapToGrid w:val="0"/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FA4BD3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391607" w:rsidRPr="00FA4BD3" w:rsidRDefault="00391607" w:rsidP="00FA4BD3">
      <w:pPr>
        <w:snapToGrid w:val="0"/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91607" w:rsidRPr="00FA4BD3" w:rsidRDefault="00391607" w:rsidP="00FA4BD3">
      <w:pPr>
        <w:snapToGrid w:val="0"/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27C88" w:rsidRPr="00FA4BD3" w:rsidRDefault="00391607" w:rsidP="00FA4BD3">
      <w:pPr>
        <w:snapToGrid w:val="0"/>
        <w:spacing w:line="600" w:lineRule="exact"/>
        <w:ind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r w:rsidRPr="00FA4BD3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sectPr w:rsidR="00327C88" w:rsidRPr="00FA4BD3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C3" w:rsidRDefault="00E275C3" w:rsidP="00FD2157">
      <w:r>
        <w:separator/>
      </w:r>
    </w:p>
  </w:endnote>
  <w:endnote w:type="continuationSeparator" w:id="0">
    <w:p w:rsidR="00E275C3" w:rsidRDefault="00E275C3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C3" w:rsidRDefault="00E275C3" w:rsidP="00FD2157">
      <w:r>
        <w:separator/>
      </w:r>
    </w:p>
  </w:footnote>
  <w:footnote w:type="continuationSeparator" w:id="0">
    <w:p w:rsidR="00E275C3" w:rsidRDefault="00E275C3" w:rsidP="00FD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71E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6EA3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621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275C3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3D3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4BD3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>SHFE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lq</cp:lastModifiedBy>
  <cp:revision>42</cp:revision>
  <cp:lastPrinted>2017-03-30T08:46:00Z</cp:lastPrinted>
  <dcterms:created xsi:type="dcterms:W3CDTF">2017-03-30T05:46:00Z</dcterms:created>
  <dcterms:modified xsi:type="dcterms:W3CDTF">2019-03-13T06:39:00Z</dcterms:modified>
</cp:coreProperties>
</file>