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3D" w:rsidRPr="0088125D" w:rsidRDefault="00B04B1D" w:rsidP="0016233D">
      <w:pPr>
        <w:rPr>
          <w:rFonts w:ascii="华文中宋" w:eastAsia="华文中宋" w:hAnsi="华文中宋"/>
          <w:sz w:val="42"/>
          <w:szCs w:val="4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2"/>
          <w:szCs w:val="42"/>
        </w:rPr>
        <w:t>附件</w:t>
      </w:r>
    </w:p>
    <w:p w:rsidR="0016233D" w:rsidRDefault="0016233D" w:rsidP="0016233D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相关品种交易保证金比例和涨跌停板幅度</w:t>
      </w:r>
    </w:p>
    <w:p w:rsidR="0016233D" w:rsidRPr="000D1AC8" w:rsidRDefault="0016233D" w:rsidP="0016233D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  <w:lang w:eastAsia="zh-CN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调整一览表</w:t>
      </w:r>
    </w:p>
    <w:p w:rsidR="0016233D" w:rsidRDefault="0016233D" w:rsidP="0016233D">
      <w:pPr>
        <w:jc w:val="center"/>
        <w:rPr>
          <w:rFonts w:eastAsia="方正大标宋简体"/>
          <w:sz w:val="42"/>
          <w:szCs w:val="42"/>
        </w:rPr>
      </w:pPr>
    </w:p>
    <w:tbl>
      <w:tblPr>
        <w:tblW w:w="8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80"/>
        <w:gridCol w:w="1629"/>
        <w:gridCol w:w="1745"/>
        <w:gridCol w:w="1657"/>
        <w:gridCol w:w="1559"/>
      </w:tblGrid>
      <w:tr w:rsidR="0016233D" w:rsidTr="0016233D">
        <w:trPr>
          <w:trHeight w:val="285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交易保证金比例（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%）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涨跌停板幅度（%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16233D" w:rsidTr="0016233D">
        <w:trPr>
          <w:trHeight w:val="285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jc w:val="left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6233D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</w:tr>
      <w:tr w:rsidR="0085552D" w:rsidTr="0016233D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52D" w:rsidRDefault="0085552D" w:rsidP="00114FD0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燃料油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52D" w:rsidRPr="0085552D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52D" w:rsidRPr="00C53551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552D" w:rsidRPr="00C53551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552D" w:rsidRPr="00C53551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</w:tr>
      <w:tr w:rsidR="00B04B1D" w:rsidTr="0016233D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B1D" w:rsidRDefault="00B04B1D" w:rsidP="00B04B1D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石油沥青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04B1D" w:rsidRPr="0085552D" w:rsidRDefault="00B04B1D" w:rsidP="00B04B1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04B1D" w:rsidRPr="00C53551" w:rsidRDefault="00B04B1D" w:rsidP="00231E8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</w:t>
            </w:r>
            <w:r w:rsidR="00231E89" w:rsidRPr="00C53551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4B1D" w:rsidRPr="00C53551" w:rsidRDefault="00B04B1D" w:rsidP="00B04B1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4B1D" w:rsidRPr="00C53551" w:rsidRDefault="00231E89" w:rsidP="00B04B1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8</w:t>
            </w:r>
          </w:p>
        </w:tc>
      </w:tr>
      <w:tr w:rsidR="0085552D" w:rsidTr="0016233D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52D" w:rsidRDefault="0085552D" w:rsidP="00114FD0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天然橡胶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52D" w:rsidRPr="0085552D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52D" w:rsidRPr="00C53551" w:rsidRDefault="00231E89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552D" w:rsidRPr="00C53551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552D" w:rsidRPr="00C53551" w:rsidRDefault="00231E89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6</w:t>
            </w:r>
          </w:p>
        </w:tc>
      </w:tr>
      <w:tr w:rsidR="0085552D" w:rsidTr="0016233D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52D" w:rsidRDefault="0085552D" w:rsidP="00114FD0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纸浆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52D" w:rsidRPr="0085552D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52D" w:rsidRPr="00C53551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552D" w:rsidRPr="00C53551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552D" w:rsidRPr="00C53551" w:rsidRDefault="00B04B1D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C53551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</w:tr>
    </w:tbl>
    <w:p w:rsidR="0016233D" w:rsidRPr="0016233D" w:rsidRDefault="0016233D" w:rsidP="0016233D">
      <w:pPr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16233D" w:rsidRPr="001623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C2" w:rsidRDefault="00C32CC2" w:rsidP="00CA5387">
      <w:r>
        <w:separator/>
      </w:r>
    </w:p>
  </w:endnote>
  <w:endnote w:type="continuationSeparator" w:id="0">
    <w:p w:rsidR="00C32CC2" w:rsidRDefault="00C32CC2" w:rsidP="00C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0508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5387" w:rsidRDefault="00CA538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9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9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5387" w:rsidRDefault="00CA53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C2" w:rsidRDefault="00C32CC2" w:rsidP="00CA5387">
      <w:r>
        <w:separator/>
      </w:r>
    </w:p>
  </w:footnote>
  <w:footnote w:type="continuationSeparator" w:id="0">
    <w:p w:rsidR="00C32CC2" w:rsidRDefault="00C32CC2" w:rsidP="00CA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38"/>
    <w:rsid w:val="000D4A5B"/>
    <w:rsid w:val="0016233D"/>
    <w:rsid w:val="00231E89"/>
    <w:rsid w:val="0024588F"/>
    <w:rsid w:val="00290968"/>
    <w:rsid w:val="002D4B14"/>
    <w:rsid w:val="003B7086"/>
    <w:rsid w:val="00465F9E"/>
    <w:rsid w:val="006909FC"/>
    <w:rsid w:val="00781BD6"/>
    <w:rsid w:val="00794DBF"/>
    <w:rsid w:val="007957C2"/>
    <w:rsid w:val="00844AC3"/>
    <w:rsid w:val="0085552D"/>
    <w:rsid w:val="008927B8"/>
    <w:rsid w:val="009D1197"/>
    <w:rsid w:val="00A04A51"/>
    <w:rsid w:val="00B04B1D"/>
    <w:rsid w:val="00BC1212"/>
    <w:rsid w:val="00C32CC2"/>
    <w:rsid w:val="00C4774B"/>
    <w:rsid w:val="00C53551"/>
    <w:rsid w:val="00CA5387"/>
    <w:rsid w:val="00D55FD9"/>
    <w:rsid w:val="00D816D4"/>
    <w:rsid w:val="00DC67BE"/>
    <w:rsid w:val="00E6040A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065D-45DD-4E2F-A93D-1CE6948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23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233D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CA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114</Characters>
  <Application>Microsoft Office Word</Application>
  <DocSecurity>0</DocSecurity>
  <Lines>1</Lines>
  <Paragraphs>1</Paragraphs>
  <ScaleCrop>false</ScaleCrop>
  <Company>SHFE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赵鑫</dc:creator>
  <cp:keywords/>
  <dc:description/>
  <cp:lastModifiedBy>郑子函</cp:lastModifiedBy>
  <cp:revision>18</cp:revision>
  <dcterms:created xsi:type="dcterms:W3CDTF">2020-03-19T08:34:00Z</dcterms:created>
  <dcterms:modified xsi:type="dcterms:W3CDTF">2020-07-14T09:24:00Z</dcterms:modified>
</cp:coreProperties>
</file>