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96" w:rsidRDefault="006240D0" w:rsidP="00174396">
      <w:pPr>
        <w:rPr>
          <w:rFonts w:ascii="方正大标宋简体" w:eastAsia="方正大标宋简体" w:hAnsi="黑体"/>
          <w:sz w:val="42"/>
          <w:szCs w:val="42"/>
        </w:rPr>
      </w:pPr>
      <w:r w:rsidRPr="006240D0">
        <w:rPr>
          <w:rFonts w:ascii="方正大标宋简体" w:eastAsia="方正大标宋简体" w:hAnsi="黑体" w:hint="eastAsia"/>
          <w:sz w:val="42"/>
          <w:szCs w:val="42"/>
        </w:rPr>
        <w:t>附件</w:t>
      </w:r>
    </w:p>
    <w:p w:rsidR="006240D0" w:rsidRPr="006240D0" w:rsidRDefault="006240D0" w:rsidP="006240D0"/>
    <w:p w:rsidR="003B12B7" w:rsidRDefault="00D2162D" w:rsidP="006240D0">
      <w:pPr>
        <w:rPr>
          <w:rFonts w:ascii="方正大标宋简体" w:eastAsia="方正大标宋简体" w:hAnsi="黑体"/>
          <w:sz w:val="42"/>
          <w:szCs w:val="42"/>
        </w:rPr>
      </w:pPr>
      <w:r w:rsidRPr="006240D0">
        <w:rPr>
          <w:rFonts w:ascii="方正大标宋简体" w:eastAsia="方正大标宋简体" w:hAnsi="黑体" w:hint="eastAsia"/>
          <w:sz w:val="42"/>
          <w:szCs w:val="42"/>
        </w:rPr>
        <w:t>“松林杯”投资者保护动画作品大赛推荐表</w:t>
      </w:r>
    </w:p>
    <w:p w:rsidR="006240D0" w:rsidRPr="006240D0" w:rsidRDefault="006240D0" w:rsidP="006240D0"/>
    <w:tbl>
      <w:tblPr>
        <w:tblW w:w="5000" w:type="pct"/>
        <w:jc w:val="center"/>
        <w:tblLook w:val="04A0"/>
      </w:tblPr>
      <w:tblGrid>
        <w:gridCol w:w="1749"/>
        <w:gridCol w:w="1897"/>
        <w:gridCol w:w="1413"/>
        <w:gridCol w:w="927"/>
        <w:gridCol w:w="1336"/>
        <w:gridCol w:w="1200"/>
      </w:tblGrid>
      <w:tr w:rsidR="00D2162D" w:rsidRPr="006240D0" w:rsidTr="006240D0">
        <w:trPr>
          <w:trHeight w:val="382"/>
          <w:jc w:val="center"/>
        </w:trPr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D2162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参赛作品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D2162D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3854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62D" w:rsidRPr="006240D0" w:rsidTr="006240D0">
        <w:trPr>
          <w:trHeight w:val="382"/>
          <w:jc w:val="center"/>
        </w:trPr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2D" w:rsidRPr="006240D0" w:rsidRDefault="00D2162D" w:rsidP="00D2162D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D2162D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D2162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62D" w:rsidRPr="006240D0" w:rsidTr="006240D0">
        <w:trPr>
          <w:trHeight w:val="382"/>
          <w:jc w:val="center"/>
        </w:trPr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2D" w:rsidRPr="006240D0" w:rsidRDefault="00D2162D" w:rsidP="00D2162D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D2162D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D2162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62D" w:rsidRPr="006240D0" w:rsidTr="006240D0">
        <w:trPr>
          <w:trHeight w:val="382"/>
          <w:jc w:val="center"/>
        </w:trPr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2D" w:rsidRPr="006240D0" w:rsidRDefault="00D2162D" w:rsidP="00D2162D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D2162D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作品文字稿</w:t>
            </w: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D2162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D2162D" w:rsidRPr="006240D0" w:rsidRDefault="00D2162D" w:rsidP="00D2162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D2162D" w:rsidRPr="006240D0" w:rsidRDefault="00D2162D" w:rsidP="006240D0"/>
          <w:p w:rsidR="00D2162D" w:rsidRPr="006240D0" w:rsidRDefault="00D2162D" w:rsidP="006240D0"/>
          <w:p w:rsidR="00D2162D" w:rsidRPr="006240D0" w:rsidRDefault="00D2162D" w:rsidP="00D2162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23854" w:rsidRPr="006240D0" w:rsidRDefault="00623854" w:rsidP="00D2162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D2162D" w:rsidRPr="006240D0" w:rsidRDefault="00D2162D" w:rsidP="00D2162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D2162D" w:rsidRPr="006240D0" w:rsidRDefault="00D2162D" w:rsidP="00D2162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62D" w:rsidRPr="006240D0" w:rsidTr="006240D0">
        <w:trPr>
          <w:trHeight w:val="382"/>
          <w:jc w:val="center"/>
        </w:trPr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2D" w:rsidRPr="006240D0" w:rsidRDefault="00D2162D" w:rsidP="00D2162D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D2162D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创意说明</w:t>
            </w: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D2162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D2162D" w:rsidRPr="006240D0" w:rsidRDefault="00D2162D" w:rsidP="00D2162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D2162D" w:rsidRPr="006240D0" w:rsidRDefault="00D2162D" w:rsidP="00D2162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D2162D" w:rsidRPr="006240D0" w:rsidRDefault="00D2162D" w:rsidP="00D2162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D2162D" w:rsidRPr="006240D0" w:rsidRDefault="00D2162D" w:rsidP="00D2162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D2162D" w:rsidRPr="006240D0" w:rsidRDefault="00D2162D" w:rsidP="00D2162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174396" w:rsidRPr="006240D0" w:rsidRDefault="00174396" w:rsidP="00D2162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D2162D" w:rsidRPr="006240D0" w:rsidRDefault="00D2162D" w:rsidP="00D2162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D2162D" w:rsidRPr="006240D0" w:rsidRDefault="00D2162D" w:rsidP="00D2162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</w:tr>
      <w:tr w:rsidR="00174396" w:rsidRPr="006240D0" w:rsidTr="006240D0">
        <w:trPr>
          <w:trHeight w:val="382"/>
          <w:jc w:val="center"/>
        </w:trPr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制作人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0B0F55" w:rsidRPr="006240D0" w:rsidTr="006240D0">
        <w:trPr>
          <w:trHeight w:val="382"/>
          <w:jc w:val="center"/>
        </w:trPr>
        <w:tc>
          <w:tcPr>
            <w:tcW w:w="10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55" w:rsidRPr="006240D0" w:rsidRDefault="000B0F55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55" w:rsidRPr="006240D0" w:rsidRDefault="000B0F55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（负责人）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55" w:rsidRPr="006240D0" w:rsidRDefault="000B0F55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55" w:rsidRPr="006240D0" w:rsidRDefault="000B0F55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55" w:rsidRPr="006240D0" w:rsidRDefault="000B0F55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F55" w:rsidRPr="006240D0" w:rsidRDefault="000B0F55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74396" w:rsidRPr="006240D0" w:rsidTr="006240D0">
        <w:trPr>
          <w:trHeight w:val="561"/>
          <w:jc w:val="center"/>
        </w:trPr>
        <w:tc>
          <w:tcPr>
            <w:tcW w:w="10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74396" w:rsidRPr="006240D0" w:rsidTr="006240D0">
        <w:trPr>
          <w:trHeight w:val="382"/>
          <w:jc w:val="center"/>
        </w:trPr>
        <w:tc>
          <w:tcPr>
            <w:tcW w:w="10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分支机构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174396" w:rsidRPr="006240D0" w:rsidTr="006240D0">
        <w:trPr>
          <w:trHeight w:val="382"/>
          <w:jc w:val="center"/>
        </w:trPr>
        <w:tc>
          <w:tcPr>
            <w:tcW w:w="10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（负责人）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74396" w:rsidRPr="006240D0" w:rsidTr="006240D0">
        <w:trPr>
          <w:trHeight w:val="382"/>
          <w:jc w:val="center"/>
        </w:trPr>
        <w:tc>
          <w:tcPr>
            <w:tcW w:w="10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（联系人）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2D" w:rsidRPr="006240D0" w:rsidRDefault="00D2162D" w:rsidP="006240D0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2162D" w:rsidRPr="006240D0" w:rsidTr="006240D0">
        <w:trPr>
          <w:trHeight w:val="401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2D" w:rsidRPr="006240D0" w:rsidRDefault="00D2162D" w:rsidP="00D2162D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我公司</w:t>
            </w:r>
            <w:r w:rsidR="00A94C23"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（协会）</w:t>
            </w: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承诺：已对本推荐作品进行指导、审核，不存在违反国家大政方针或影响期货市场形象的情形，本推荐作品为制作人原创作品，未侵犯第三方知识产权或其他权利，并已就作品制作费的发放与制作人达成一致，否则交易所有权采取包括撤销荣誉、撤销制作费等在内的各项措施。</w:t>
            </w: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Pr="006240D0">
              <w:rPr>
                <w:rFonts w:hint="eastAsia"/>
              </w:rPr>
              <w:br/>
            </w:r>
            <w:r w:rsidRPr="006240D0">
              <w:rPr>
                <w:rFonts w:hint="eastAsia"/>
              </w:rPr>
              <w:br/>
            </w: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单位：</w:t>
            </w:r>
            <w:r w:rsidR="006240D0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="006240D0"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公章</w:t>
            </w:r>
            <w:r w:rsidR="006240D0"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）</w:t>
            </w: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br/>
              <w:t xml:space="preserve">                </w:t>
            </w: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法定代表人</w:t>
            </w: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授权委托人：（签字或签章）</w:t>
            </w: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br/>
              <w:t xml:space="preserve">                             </w:t>
            </w: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    </w:t>
            </w: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 xml:space="preserve">     </w:t>
            </w:r>
            <w:r w:rsidRPr="006240D0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日（必填）</w:t>
            </w:r>
          </w:p>
          <w:p w:rsidR="00BF18C1" w:rsidRPr="006240D0" w:rsidRDefault="00BF18C1" w:rsidP="00D2162D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6E6B0E" w:rsidRPr="006240D0" w:rsidRDefault="00BF18C1" w:rsidP="006240D0">
      <w:pPr>
        <w:spacing w:line="40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6240D0">
        <w:rPr>
          <w:rFonts w:ascii="Times New Roman" w:eastAsia="方正仿宋简体" w:hAnsi="Times New Roman" w:cs="Times New Roman"/>
          <w:sz w:val="28"/>
          <w:szCs w:val="28"/>
        </w:rPr>
        <w:t>填表说明：</w:t>
      </w:r>
    </w:p>
    <w:p w:rsidR="00BF18C1" w:rsidRPr="006240D0" w:rsidRDefault="006240D0" w:rsidP="006240D0">
      <w:pPr>
        <w:spacing w:line="40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6240D0">
        <w:rPr>
          <w:rFonts w:ascii="Times New Roman" w:eastAsia="方正仿宋简体" w:hAnsi="Times New Roman" w:cs="Times New Roman"/>
          <w:sz w:val="28"/>
          <w:szCs w:val="28"/>
        </w:rPr>
        <w:t>1</w:t>
      </w:r>
      <w:r w:rsidRPr="006240D0">
        <w:rPr>
          <w:rFonts w:ascii="Times New Roman" w:eastAsia="方正仿宋简体" w:hAnsi="Times New Roman" w:cs="Times New Roman"/>
          <w:sz w:val="28"/>
          <w:szCs w:val="28"/>
        </w:rPr>
        <w:t>．</w:t>
      </w:r>
      <w:r w:rsidR="00BF18C1" w:rsidRPr="006240D0">
        <w:rPr>
          <w:rFonts w:ascii="Times New Roman" w:eastAsia="方正仿宋简体" w:hAnsi="Times New Roman" w:cs="Times New Roman"/>
          <w:sz w:val="28"/>
          <w:szCs w:val="28"/>
        </w:rPr>
        <w:t>作品文字稿和创意说明可另附页</w:t>
      </w:r>
    </w:p>
    <w:p w:rsidR="00BF18C1" w:rsidRPr="006240D0" w:rsidRDefault="006240D0" w:rsidP="006240D0">
      <w:pPr>
        <w:spacing w:line="40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6240D0">
        <w:rPr>
          <w:rFonts w:ascii="Times New Roman" w:eastAsia="方正仿宋简体" w:hAnsi="Times New Roman" w:cs="Times New Roman"/>
          <w:sz w:val="28"/>
          <w:szCs w:val="28"/>
        </w:rPr>
        <w:t>2</w:t>
      </w:r>
      <w:r w:rsidRPr="006240D0">
        <w:rPr>
          <w:rFonts w:ascii="Times New Roman" w:eastAsia="方正仿宋简体" w:hAnsi="Times New Roman" w:cs="Times New Roman"/>
          <w:sz w:val="28"/>
          <w:szCs w:val="28"/>
        </w:rPr>
        <w:t>．</w:t>
      </w:r>
      <w:r w:rsidR="00BF18C1" w:rsidRPr="006240D0">
        <w:rPr>
          <w:rFonts w:ascii="Times New Roman" w:eastAsia="方正仿宋简体" w:hAnsi="Times New Roman" w:cs="Times New Roman"/>
          <w:sz w:val="28"/>
          <w:szCs w:val="28"/>
        </w:rPr>
        <w:t>制作人可以是个人或团队，请填写主要负责人员。</w:t>
      </w:r>
      <w:bookmarkStart w:id="0" w:name="_GoBack"/>
      <w:bookmarkEnd w:id="0"/>
    </w:p>
    <w:sectPr w:rsidR="00BF18C1" w:rsidRPr="006240D0" w:rsidSect="006240D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08" w:rsidRDefault="004A1808" w:rsidP="00691D9C">
      <w:r>
        <w:separator/>
      </w:r>
    </w:p>
  </w:endnote>
  <w:endnote w:type="continuationSeparator" w:id="0">
    <w:p w:rsidR="004A1808" w:rsidRDefault="004A1808" w:rsidP="0069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94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240D0" w:rsidRPr="006240D0" w:rsidRDefault="0024600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240D0">
          <w:rPr>
            <w:rFonts w:ascii="Times New Roman" w:hAnsi="Times New Roman" w:cs="Times New Roman"/>
            <w:sz w:val="24"/>
          </w:rPr>
          <w:fldChar w:fldCharType="begin"/>
        </w:r>
        <w:r w:rsidR="006240D0" w:rsidRPr="006240D0">
          <w:rPr>
            <w:rFonts w:ascii="Times New Roman" w:hAnsi="Times New Roman" w:cs="Times New Roman"/>
            <w:sz w:val="24"/>
          </w:rPr>
          <w:instrText>PAGE   \* MERGEFORMAT</w:instrText>
        </w:r>
        <w:r w:rsidRPr="006240D0">
          <w:rPr>
            <w:rFonts w:ascii="Times New Roman" w:hAnsi="Times New Roman" w:cs="Times New Roman"/>
            <w:sz w:val="24"/>
          </w:rPr>
          <w:fldChar w:fldCharType="separate"/>
        </w:r>
        <w:r w:rsidR="008C11C0" w:rsidRPr="008C11C0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8C11C0">
          <w:rPr>
            <w:rFonts w:ascii="Times New Roman" w:hAnsi="Times New Roman" w:cs="Times New Roman"/>
            <w:noProof/>
            <w:sz w:val="24"/>
          </w:rPr>
          <w:t xml:space="preserve"> 1 -</w:t>
        </w:r>
        <w:r w:rsidRPr="006240D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240D0" w:rsidRDefault="006240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08" w:rsidRDefault="004A1808" w:rsidP="00691D9C">
      <w:r>
        <w:separator/>
      </w:r>
    </w:p>
  </w:footnote>
  <w:footnote w:type="continuationSeparator" w:id="0">
    <w:p w:rsidR="004A1808" w:rsidRDefault="004A1808" w:rsidP="00691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545C"/>
    <w:multiLevelType w:val="hybridMultilevel"/>
    <w:tmpl w:val="7CF65F7A"/>
    <w:lvl w:ilvl="0" w:tplc="815E5698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19466F7"/>
    <w:multiLevelType w:val="hybridMultilevel"/>
    <w:tmpl w:val="0A98A83C"/>
    <w:lvl w:ilvl="0" w:tplc="5A4C8B1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B884012"/>
    <w:multiLevelType w:val="hybridMultilevel"/>
    <w:tmpl w:val="9B1ACB06"/>
    <w:lvl w:ilvl="0" w:tplc="0088D94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D9C"/>
    <w:rsid w:val="00022603"/>
    <w:rsid w:val="0004080C"/>
    <w:rsid w:val="00041308"/>
    <w:rsid w:val="00077F5C"/>
    <w:rsid w:val="00094042"/>
    <w:rsid w:val="000B0F55"/>
    <w:rsid w:val="000E181D"/>
    <w:rsid w:val="00101B50"/>
    <w:rsid w:val="00174396"/>
    <w:rsid w:val="001831EE"/>
    <w:rsid w:val="0022295A"/>
    <w:rsid w:val="00233758"/>
    <w:rsid w:val="0024600E"/>
    <w:rsid w:val="002641BC"/>
    <w:rsid w:val="002A5FDA"/>
    <w:rsid w:val="003072C7"/>
    <w:rsid w:val="003B12B7"/>
    <w:rsid w:val="003D7956"/>
    <w:rsid w:val="00462875"/>
    <w:rsid w:val="004A1808"/>
    <w:rsid w:val="00571A0B"/>
    <w:rsid w:val="00580E29"/>
    <w:rsid w:val="005D1488"/>
    <w:rsid w:val="005F0F1D"/>
    <w:rsid w:val="005F35D8"/>
    <w:rsid w:val="00623854"/>
    <w:rsid w:val="006240D0"/>
    <w:rsid w:val="00691D9C"/>
    <w:rsid w:val="006D20AE"/>
    <w:rsid w:val="006E6B0E"/>
    <w:rsid w:val="0072547B"/>
    <w:rsid w:val="0074429C"/>
    <w:rsid w:val="007A3ABB"/>
    <w:rsid w:val="008C1161"/>
    <w:rsid w:val="008C11C0"/>
    <w:rsid w:val="00980A67"/>
    <w:rsid w:val="009D52BA"/>
    <w:rsid w:val="009E15BC"/>
    <w:rsid w:val="009E25F6"/>
    <w:rsid w:val="009F4DBE"/>
    <w:rsid w:val="00A14020"/>
    <w:rsid w:val="00A31CA0"/>
    <w:rsid w:val="00A3499A"/>
    <w:rsid w:val="00A35AD7"/>
    <w:rsid w:val="00A41C60"/>
    <w:rsid w:val="00A94C23"/>
    <w:rsid w:val="00AA275E"/>
    <w:rsid w:val="00AD0456"/>
    <w:rsid w:val="00AF5CF3"/>
    <w:rsid w:val="00AF5D6C"/>
    <w:rsid w:val="00B32B7E"/>
    <w:rsid w:val="00B67D16"/>
    <w:rsid w:val="00B8481D"/>
    <w:rsid w:val="00BA5C5F"/>
    <w:rsid w:val="00BF18C1"/>
    <w:rsid w:val="00C01A7A"/>
    <w:rsid w:val="00C50EB7"/>
    <w:rsid w:val="00CA55D7"/>
    <w:rsid w:val="00CC1054"/>
    <w:rsid w:val="00D2162D"/>
    <w:rsid w:val="00D40CDF"/>
    <w:rsid w:val="00E41C7F"/>
    <w:rsid w:val="00EE6CAD"/>
    <w:rsid w:val="00F16A25"/>
    <w:rsid w:val="00F449BA"/>
    <w:rsid w:val="00FD61CC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D9C"/>
    <w:rPr>
      <w:sz w:val="18"/>
      <w:szCs w:val="18"/>
    </w:rPr>
  </w:style>
  <w:style w:type="paragraph" w:styleId="a5">
    <w:name w:val="List Paragraph"/>
    <w:basedOn w:val="a"/>
    <w:uiPriority w:val="34"/>
    <w:qFormat/>
    <w:rsid w:val="009E15B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77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>SHFE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jinwei zhang</dc:creator>
  <cp:lastModifiedBy>郑子函</cp:lastModifiedBy>
  <cp:revision>2</cp:revision>
  <dcterms:created xsi:type="dcterms:W3CDTF">2022-06-20T07:14:00Z</dcterms:created>
  <dcterms:modified xsi:type="dcterms:W3CDTF">2022-06-20T07:14:00Z</dcterms:modified>
</cp:coreProperties>
</file>