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4A" w:rsidRPr="00B45BED" w:rsidRDefault="00B45BED" w:rsidP="00B45BED">
      <w:pPr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B45BED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B45BED">
        <w:rPr>
          <w:rFonts w:ascii="Times New Roman" w:eastAsia="方正大标宋简体" w:hAnsi="Times New Roman" w:cs="Times New Roman"/>
          <w:sz w:val="42"/>
          <w:szCs w:val="42"/>
        </w:rPr>
        <w:t>4</w:t>
      </w:r>
    </w:p>
    <w:p w:rsidR="001B0D4A" w:rsidRPr="00B45BED" w:rsidRDefault="001B0D4A" w:rsidP="00E01448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CE393C" w:rsidRPr="00B45BED" w:rsidRDefault="00FD2157" w:rsidP="00405C28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B45BED">
        <w:rPr>
          <w:rFonts w:ascii="Times New Roman" w:eastAsia="方正大标宋简体" w:hAnsi="Times New Roman" w:cs="Times New Roman"/>
          <w:sz w:val="42"/>
          <w:szCs w:val="42"/>
        </w:rPr>
        <w:t>考场规则</w:t>
      </w:r>
    </w:p>
    <w:p w:rsidR="00405C28" w:rsidRPr="00405C28" w:rsidRDefault="00405C28" w:rsidP="00405C28">
      <w:pPr>
        <w:jc w:val="center"/>
        <w:rPr>
          <w:rFonts w:ascii="方正大标宋简体" w:eastAsia="方正大标宋简体" w:hAnsi="仿宋"/>
          <w:b/>
          <w:sz w:val="42"/>
          <w:szCs w:val="42"/>
        </w:rPr>
      </w:pPr>
    </w:p>
    <w:p w:rsidR="001008E3" w:rsidRPr="001008E3" w:rsidRDefault="00AE40CE" w:rsidP="001008E3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方正仿宋简体" w:eastAsia="方正仿宋简体" w:hAnsi="仿宋"/>
          <w:sz w:val="30"/>
          <w:szCs w:val="30"/>
        </w:rPr>
      </w:pPr>
      <w:r w:rsidRPr="001008E3">
        <w:rPr>
          <w:rFonts w:ascii="方正仿宋简体" w:eastAsia="方正仿宋简体" w:hAnsi="仿宋" w:hint="eastAsia"/>
          <w:sz w:val="30"/>
          <w:szCs w:val="30"/>
        </w:rPr>
        <w:t>考试人员</w:t>
      </w:r>
      <w:r w:rsidR="00571F7B" w:rsidRPr="001008E3">
        <w:rPr>
          <w:rFonts w:ascii="方正仿宋简体" w:eastAsia="方正仿宋简体" w:hAnsi="仿宋" w:hint="eastAsia"/>
          <w:sz w:val="30"/>
          <w:szCs w:val="30"/>
        </w:rPr>
        <w:t>于</w:t>
      </w:r>
      <w:r w:rsidR="00FD2157" w:rsidRPr="001008E3">
        <w:rPr>
          <w:rFonts w:ascii="方正仿宋简体" w:eastAsia="方正仿宋简体" w:hAnsi="仿宋" w:hint="eastAsia"/>
          <w:sz w:val="30"/>
          <w:szCs w:val="30"/>
        </w:rPr>
        <w:t>考试开始前</w:t>
      </w:r>
      <w:r w:rsidR="00C3599D" w:rsidRPr="00EC5638">
        <w:rPr>
          <w:rFonts w:ascii="Times New Roman" w:eastAsia="方正仿宋简体" w:hAnsi="Times New Roman" w:cs="Times New Roman"/>
          <w:sz w:val="30"/>
          <w:szCs w:val="30"/>
        </w:rPr>
        <w:t>5</w:t>
      </w:r>
      <w:r w:rsidR="00FD2157" w:rsidRPr="001008E3">
        <w:rPr>
          <w:rFonts w:ascii="方正仿宋简体" w:eastAsia="方正仿宋简体" w:hAnsi="仿宋" w:hint="eastAsia"/>
          <w:sz w:val="30"/>
          <w:szCs w:val="30"/>
        </w:rPr>
        <w:t>分</w:t>
      </w:r>
      <w:r w:rsidRPr="001008E3">
        <w:rPr>
          <w:rFonts w:ascii="方正仿宋简体" w:eastAsia="方正仿宋简体" w:hAnsi="仿宋" w:hint="eastAsia"/>
          <w:sz w:val="30"/>
          <w:szCs w:val="30"/>
        </w:rPr>
        <w:t>钟进入考场</w:t>
      </w:r>
      <w:r w:rsidR="00571F7B" w:rsidRPr="001008E3">
        <w:rPr>
          <w:rFonts w:ascii="方正仿宋简体" w:eastAsia="方正仿宋简体" w:hAnsi="仿宋" w:hint="eastAsia"/>
          <w:sz w:val="30"/>
          <w:szCs w:val="30"/>
        </w:rPr>
        <w:t>，</w:t>
      </w:r>
      <w:r w:rsidR="00854BD8">
        <w:rPr>
          <w:rFonts w:ascii="方正仿宋简体" w:eastAsia="方正仿宋简体" w:hAnsi="仿宋" w:hint="eastAsia"/>
          <w:sz w:val="30"/>
          <w:szCs w:val="30"/>
        </w:rPr>
        <w:t>根据实名席卡对号入座。</w:t>
      </w:r>
    </w:p>
    <w:p w:rsidR="003605DE" w:rsidRDefault="001008E3" w:rsidP="001008E3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方正仿宋简体" w:eastAsia="方正仿宋简体" w:hAnsi="仿宋"/>
          <w:sz w:val="30"/>
          <w:szCs w:val="30"/>
        </w:rPr>
      </w:pPr>
      <w:r w:rsidRPr="00D47E4B">
        <w:rPr>
          <w:rFonts w:ascii="方正仿宋简体" w:eastAsia="方正仿宋简体" w:hAnsi="仿宋" w:hint="eastAsia"/>
          <w:sz w:val="30"/>
          <w:szCs w:val="30"/>
        </w:rPr>
        <w:t>考试全部采取闭卷方式进行。考试期间，</w:t>
      </w:r>
      <w:r>
        <w:rPr>
          <w:rFonts w:ascii="方正仿宋简体" w:eastAsia="方正仿宋简体" w:hAnsi="仿宋" w:hint="eastAsia"/>
          <w:sz w:val="30"/>
          <w:szCs w:val="30"/>
        </w:rPr>
        <w:t>必须保持安静，</w:t>
      </w:r>
      <w:r w:rsidR="00854BD8">
        <w:rPr>
          <w:rFonts w:ascii="方正仿宋简体" w:eastAsia="方正仿宋简体" w:hAnsi="仿宋" w:hint="eastAsia"/>
          <w:sz w:val="30"/>
          <w:szCs w:val="30"/>
        </w:rPr>
        <w:t>考试人员不得窥视他人考卷，不得互相交流、传递物品。</w:t>
      </w:r>
    </w:p>
    <w:p w:rsidR="003605DE" w:rsidRDefault="001008E3" w:rsidP="001008E3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方正仿宋简体" w:eastAsia="方正仿宋简体" w:hAnsi="仿宋"/>
          <w:sz w:val="30"/>
          <w:szCs w:val="30"/>
        </w:rPr>
      </w:pPr>
      <w:r w:rsidRPr="00D47E4B">
        <w:rPr>
          <w:rFonts w:ascii="方正仿宋简体" w:eastAsia="方正仿宋简体" w:hAnsi="仿宋" w:hint="eastAsia"/>
          <w:sz w:val="30"/>
          <w:szCs w:val="30"/>
        </w:rPr>
        <w:t>考试开始后，考试人员</w:t>
      </w:r>
      <w:r>
        <w:rPr>
          <w:rFonts w:ascii="方正仿宋简体" w:eastAsia="方正仿宋简体" w:hAnsi="仿宋" w:hint="eastAsia"/>
          <w:sz w:val="30"/>
          <w:szCs w:val="30"/>
        </w:rPr>
        <w:t>必须首先阅读诚信考试</w:t>
      </w:r>
      <w:bookmarkStart w:id="0" w:name="_GoBack"/>
      <w:bookmarkEnd w:id="0"/>
      <w:r>
        <w:rPr>
          <w:rFonts w:ascii="方正仿宋简体" w:eastAsia="方正仿宋简体" w:hAnsi="仿宋" w:hint="eastAsia"/>
          <w:sz w:val="30"/>
          <w:szCs w:val="30"/>
        </w:rPr>
        <w:t>承诺规定，在答卷</w:t>
      </w:r>
      <w:r w:rsidRPr="00D47E4B">
        <w:rPr>
          <w:rFonts w:ascii="方正仿宋简体" w:eastAsia="方正仿宋简体" w:hAnsi="仿宋" w:hint="eastAsia"/>
          <w:sz w:val="30"/>
          <w:szCs w:val="30"/>
        </w:rPr>
        <w:t>规定的位置</w:t>
      </w:r>
      <w:r>
        <w:rPr>
          <w:rFonts w:ascii="方正仿宋简体" w:eastAsia="方正仿宋简体" w:hAnsi="仿宋" w:hint="eastAsia"/>
          <w:sz w:val="30"/>
          <w:szCs w:val="30"/>
        </w:rPr>
        <w:t>准确填写姓名、</w:t>
      </w:r>
      <w:r w:rsidRPr="00D47E4B">
        <w:rPr>
          <w:rFonts w:ascii="方正仿宋简体" w:eastAsia="方正仿宋简体" w:hAnsi="仿宋" w:hint="eastAsia"/>
          <w:sz w:val="30"/>
          <w:szCs w:val="30"/>
        </w:rPr>
        <w:t>单位名称</w:t>
      </w:r>
      <w:r>
        <w:rPr>
          <w:rFonts w:ascii="方正仿宋简体" w:eastAsia="方正仿宋简体" w:hAnsi="仿宋" w:hint="eastAsia"/>
          <w:sz w:val="30"/>
          <w:szCs w:val="30"/>
        </w:rPr>
        <w:t>、</w:t>
      </w:r>
      <w:r w:rsidRPr="00D47E4B">
        <w:rPr>
          <w:rFonts w:ascii="方正仿宋简体" w:eastAsia="方正仿宋简体" w:hAnsi="仿宋" w:hint="eastAsia"/>
          <w:sz w:val="30"/>
          <w:szCs w:val="30"/>
        </w:rPr>
        <w:t>报考科目</w:t>
      </w:r>
      <w:r>
        <w:rPr>
          <w:rFonts w:ascii="方正仿宋简体" w:eastAsia="方正仿宋简体" w:hAnsi="仿宋" w:hint="eastAsia"/>
          <w:sz w:val="30"/>
          <w:szCs w:val="30"/>
        </w:rPr>
        <w:t>等</w:t>
      </w:r>
      <w:r>
        <w:rPr>
          <w:rFonts w:ascii="方正仿宋简体" w:eastAsia="方正仿宋简体" w:hAnsi="仿宋"/>
          <w:sz w:val="30"/>
          <w:szCs w:val="30"/>
        </w:rPr>
        <w:t>信息</w:t>
      </w:r>
      <w:r w:rsidR="00315F50">
        <w:rPr>
          <w:rFonts w:ascii="方正仿宋简体" w:eastAsia="方正仿宋简体" w:hAnsi="仿宋" w:hint="eastAsia"/>
          <w:sz w:val="30"/>
          <w:szCs w:val="30"/>
        </w:rPr>
        <w:t>。</w:t>
      </w:r>
    </w:p>
    <w:p w:rsidR="001008E3" w:rsidRDefault="001008E3" w:rsidP="001008E3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方正仿宋简体" w:eastAsia="方正仿宋简体" w:hAnsi="仿宋"/>
          <w:sz w:val="30"/>
          <w:szCs w:val="30"/>
        </w:rPr>
      </w:pPr>
      <w:r w:rsidRPr="001008E3">
        <w:rPr>
          <w:rFonts w:ascii="方正仿宋简体" w:eastAsia="方正仿宋简体" w:hAnsi="仿宋" w:hint="eastAsia"/>
          <w:sz w:val="30"/>
          <w:szCs w:val="30"/>
        </w:rPr>
        <w:t>不得要求监考</w:t>
      </w:r>
      <w:r w:rsidR="00315F50">
        <w:rPr>
          <w:rFonts w:ascii="方正仿宋简体" w:eastAsia="方正仿宋简体" w:hAnsi="仿宋" w:hint="eastAsia"/>
          <w:sz w:val="30"/>
          <w:szCs w:val="30"/>
        </w:rPr>
        <w:t>人员解释试题，如遇到试题错误等问题，应及时向现场监考人员反馈。</w:t>
      </w:r>
    </w:p>
    <w:p w:rsidR="00327C88" w:rsidRPr="001008E3" w:rsidRDefault="001008E3" w:rsidP="001008E3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方正仿宋简体" w:eastAsia="方正仿宋简体" w:hAnsi="仿宋"/>
          <w:sz w:val="30"/>
          <w:szCs w:val="30"/>
        </w:rPr>
      </w:pPr>
      <w:r w:rsidRPr="001008E3">
        <w:rPr>
          <w:rFonts w:ascii="方正仿宋简体" w:eastAsia="方正仿宋简体" w:hAnsi="仿宋" w:hint="eastAsia"/>
          <w:sz w:val="30"/>
          <w:szCs w:val="30"/>
        </w:rPr>
        <w:t>考试时间截止后，考试人员应立即停止答题，提交</w:t>
      </w:r>
      <w:r w:rsidR="00100EF7">
        <w:rPr>
          <w:rFonts w:ascii="方正仿宋简体" w:eastAsia="方正仿宋简体" w:hAnsi="仿宋" w:hint="eastAsia"/>
          <w:sz w:val="30"/>
          <w:szCs w:val="30"/>
        </w:rPr>
        <w:t>答</w:t>
      </w:r>
      <w:r w:rsidRPr="001008E3">
        <w:rPr>
          <w:rFonts w:ascii="方正仿宋简体" w:eastAsia="方正仿宋简体" w:hAnsi="仿宋" w:hint="eastAsia"/>
          <w:sz w:val="30"/>
          <w:szCs w:val="30"/>
        </w:rPr>
        <w:t>卷。经监考人员清点无误后，方可离开考场。</w:t>
      </w:r>
      <w:r w:rsidR="00FD2157" w:rsidRPr="001008E3">
        <w:rPr>
          <w:rFonts w:ascii="方正仿宋简体" w:eastAsia="方正仿宋简体" w:hAnsi="仿宋" w:hint="eastAsia"/>
          <w:sz w:val="30"/>
          <w:szCs w:val="30"/>
        </w:rPr>
        <w:t xml:space="preserve">　</w:t>
      </w:r>
    </w:p>
    <w:p w:rsidR="00327C88" w:rsidRDefault="00391607" w:rsidP="00391607">
      <w:pPr>
        <w:wordWrap w:val="0"/>
        <w:snapToGrid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391607" w:rsidRDefault="00391607" w:rsidP="00391607">
      <w:pPr>
        <w:snapToGrid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327C88" w:rsidRPr="00391607" w:rsidRDefault="00391607" w:rsidP="001A2D75">
      <w:pPr>
        <w:wordWrap w:val="0"/>
        <w:snapToGrid w:val="0"/>
        <w:spacing w:line="360" w:lineRule="auto"/>
        <w:ind w:right="140"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  <w:r>
        <w:rPr>
          <w:rFonts w:ascii="方正仿宋简体" w:eastAsia="方正仿宋简体" w:hAnsi="仿宋"/>
          <w:sz w:val="28"/>
          <w:szCs w:val="28"/>
        </w:rPr>
        <w:t xml:space="preserve">     </w:t>
      </w:r>
    </w:p>
    <w:sectPr w:rsidR="00327C88" w:rsidRPr="00391607" w:rsidSect="0038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E1E" w:rsidRDefault="00346E1E" w:rsidP="00FD2157">
      <w:r>
        <w:separator/>
      </w:r>
    </w:p>
  </w:endnote>
  <w:endnote w:type="continuationSeparator" w:id="0">
    <w:p w:rsidR="00346E1E" w:rsidRDefault="00346E1E" w:rsidP="00FD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E1E" w:rsidRDefault="00346E1E" w:rsidP="00FD2157">
      <w:r>
        <w:separator/>
      </w:r>
    </w:p>
  </w:footnote>
  <w:footnote w:type="continuationSeparator" w:id="0">
    <w:p w:rsidR="00346E1E" w:rsidRDefault="00346E1E" w:rsidP="00FD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F77788"/>
    <w:multiLevelType w:val="hybridMultilevel"/>
    <w:tmpl w:val="7A2A0950"/>
    <w:lvl w:ilvl="0" w:tplc="18E0AA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E5D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1544"/>
    <w:rsid w:val="0006357F"/>
    <w:rsid w:val="0006399A"/>
    <w:rsid w:val="00066CEE"/>
    <w:rsid w:val="00067804"/>
    <w:rsid w:val="00070A62"/>
    <w:rsid w:val="00070C44"/>
    <w:rsid w:val="0007176F"/>
    <w:rsid w:val="00071C9D"/>
    <w:rsid w:val="00072406"/>
    <w:rsid w:val="00073B44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059B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F2"/>
    <w:rsid w:val="000E3505"/>
    <w:rsid w:val="000E3878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08E3"/>
    <w:rsid w:val="00100EF7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671"/>
    <w:rsid w:val="0010784C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213A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1E58"/>
    <w:rsid w:val="00182950"/>
    <w:rsid w:val="00182CA1"/>
    <w:rsid w:val="001831DF"/>
    <w:rsid w:val="00183558"/>
    <w:rsid w:val="001837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95747"/>
    <w:rsid w:val="001A0169"/>
    <w:rsid w:val="001A01AD"/>
    <w:rsid w:val="001A0D46"/>
    <w:rsid w:val="001A19D1"/>
    <w:rsid w:val="001A1B8C"/>
    <w:rsid w:val="001A1C06"/>
    <w:rsid w:val="001A1F17"/>
    <w:rsid w:val="001A2D75"/>
    <w:rsid w:val="001A2FDC"/>
    <w:rsid w:val="001A391C"/>
    <w:rsid w:val="001A3DE4"/>
    <w:rsid w:val="001A3F44"/>
    <w:rsid w:val="001A4AC6"/>
    <w:rsid w:val="001A52B8"/>
    <w:rsid w:val="001A656C"/>
    <w:rsid w:val="001B0329"/>
    <w:rsid w:val="001B0D4A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D32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C7033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6C1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989"/>
    <w:rsid w:val="00272BFA"/>
    <w:rsid w:val="002735C1"/>
    <w:rsid w:val="002743A3"/>
    <w:rsid w:val="00274EA4"/>
    <w:rsid w:val="002753AC"/>
    <w:rsid w:val="00275822"/>
    <w:rsid w:val="002778C2"/>
    <w:rsid w:val="00277A1D"/>
    <w:rsid w:val="00277CBC"/>
    <w:rsid w:val="002812B0"/>
    <w:rsid w:val="00281541"/>
    <w:rsid w:val="00283764"/>
    <w:rsid w:val="00283DC6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B797D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6E3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52D6"/>
    <w:rsid w:val="002E5F6D"/>
    <w:rsid w:val="002E60C7"/>
    <w:rsid w:val="002E66F9"/>
    <w:rsid w:val="002E73E4"/>
    <w:rsid w:val="002E7857"/>
    <w:rsid w:val="002F0581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5F50"/>
    <w:rsid w:val="0031639E"/>
    <w:rsid w:val="00316FFE"/>
    <w:rsid w:val="00320513"/>
    <w:rsid w:val="00321114"/>
    <w:rsid w:val="00321A55"/>
    <w:rsid w:val="00322AD9"/>
    <w:rsid w:val="00323070"/>
    <w:rsid w:val="00327C88"/>
    <w:rsid w:val="0033055D"/>
    <w:rsid w:val="00330AF7"/>
    <w:rsid w:val="0033129B"/>
    <w:rsid w:val="0033609E"/>
    <w:rsid w:val="003362CE"/>
    <w:rsid w:val="003362D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6E1E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05DE"/>
    <w:rsid w:val="00362060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D48"/>
    <w:rsid w:val="00376E95"/>
    <w:rsid w:val="00377172"/>
    <w:rsid w:val="003803D7"/>
    <w:rsid w:val="00380A4B"/>
    <w:rsid w:val="00380B4E"/>
    <w:rsid w:val="003818BD"/>
    <w:rsid w:val="00385C16"/>
    <w:rsid w:val="00387BE4"/>
    <w:rsid w:val="00390ABA"/>
    <w:rsid w:val="0039116C"/>
    <w:rsid w:val="003915AF"/>
    <w:rsid w:val="00391607"/>
    <w:rsid w:val="0039181C"/>
    <w:rsid w:val="003919AB"/>
    <w:rsid w:val="00392384"/>
    <w:rsid w:val="00394972"/>
    <w:rsid w:val="00395219"/>
    <w:rsid w:val="003953A4"/>
    <w:rsid w:val="003961E2"/>
    <w:rsid w:val="0039667A"/>
    <w:rsid w:val="003972A9"/>
    <w:rsid w:val="00397D50"/>
    <w:rsid w:val="003A0B94"/>
    <w:rsid w:val="003A20FA"/>
    <w:rsid w:val="003A214A"/>
    <w:rsid w:val="003A6319"/>
    <w:rsid w:val="003A71DD"/>
    <w:rsid w:val="003B0C42"/>
    <w:rsid w:val="003B18C7"/>
    <w:rsid w:val="003B3088"/>
    <w:rsid w:val="003B3C3C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FC5"/>
    <w:rsid w:val="00405C28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45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9F3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EED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5BC4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71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3DCB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1F7B"/>
    <w:rsid w:val="005721BF"/>
    <w:rsid w:val="00572212"/>
    <w:rsid w:val="0057225D"/>
    <w:rsid w:val="005747E7"/>
    <w:rsid w:val="005759F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2B61"/>
    <w:rsid w:val="005A4B71"/>
    <w:rsid w:val="005A50CD"/>
    <w:rsid w:val="005B00B1"/>
    <w:rsid w:val="005B04EA"/>
    <w:rsid w:val="005B1DBF"/>
    <w:rsid w:val="005B3E0D"/>
    <w:rsid w:val="005B56FA"/>
    <w:rsid w:val="005B5E7B"/>
    <w:rsid w:val="005B6763"/>
    <w:rsid w:val="005B6FC6"/>
    <w:rsid w:val="005C022D"/>
    <w:rsid w:val="005C0A09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035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27BCD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0514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B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E5702"/>
    <w:rsid w:val="007F173E"/>
    <w:rsid w:val="007F29CF"/>
    <w:rsid w:val="007F2C09"/>
    <w:rsid w:val="007F38DB"/>
    <w:rsid w:val="007F46E8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4BD8"/>
    <w:rsid w:val="00855364"/>
    <w:rsid w:val="00855F62"/>
    <w:rsid w:val="00856A91"/>
    <w:rsid w:val="00857664"/>
    <w:rsid w:val="00857BAE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04E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5DE7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699"/>
    <w:rsid w:val="008F192F"/>
    <w:rsid w:val="008F2ED8"/>
    <w:rsid w:val="008F2FE7"/>
    <w:rsid w:val="008F3341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CA3"/>
    <w:rsid w:val="00903D0E"/>
    <w:rsid w:val="00904528"/>
    <w:rsid w:val="00905BA2"/>
    <w:rsid w:val="0090667D"/>
    <w:rsid w:val="00906BD0"/>
    <w:rsid w:val="00907116"/>
    <w:rsid w:val="009071BA"/>
    <w:rsid w:val="00912568"/>
    <w:rsid w:val="00916016"/>
    <w:rsid w:val="0091677F"/>
    <w:rsid w:val="009239E9"/>
    <w:rsid w:val="0092404F"/>
    <w:rsid w:val="00924ABB"/>
    <w:rsid w:val="00925108"/>
    <w:rsid w:val="00925675"/>
    <w:rsid w:val="00925933"/>
    <w:rsid w:val="00925A40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378A8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77D"/>
    <w:rsid w:val="0096636E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4785"/>
    <w:rsid w:val="009A5719"/>
    <w:rsid w:val="009A5752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D75F4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12D1"/>
    <w:rsid w:val="009F18B7"/>
    <w:rsid w:val="009F2205"/>
    <w:rsid w:val="009F39E3"/>
    <w:rsid w:val="009F3D21"/>
    <w:rsid w:val="009F4BA5"/>
    <w:rsid w:val="009F4E79"/>
    <w:rsid w:val="009F5437"/>
    <w:rsid w:val="009F5B47"/>
    <w:rsid w:val="009F5CD5"/>
    <w:rsid w:val="009F66D1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17DA0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2D9F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0CE"/>
    <w:rsid w:val="00AE4AA3"/>
    <w:rsid w:val="00AE5B01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696"/>
    <w:rsid w:val="00AF4E12"/>
    <w:rsid w:val="00AF51FF"/>
    <w:rsid w:val="00AF5B91"/>
    <w:rsid w:val="00AF5D6D"/>
    <w:rsid w:val="00AF6D24"/>
    <w:rsid w:val="00AF6ECF"/>
    <w:rsid w:val="00AF719F"/>
    <w:rsid w:val="00AF7712"/>
    <w:rsid w:val="00B00704"/>
    <w:rsid w:val="00B014A7"/>
    <w:rsid w:val="00B02752"/>
    <w:rsid w:val="00B02964"/>
    <w:rsid w:val="00B032B3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84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BED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6B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315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0B19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99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062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6423"/>
    <w:rsid w:val="00C865F2"/>
    <w:rsid w:val="00C87B41"/>
    <w:rsid w:val="00C90944"/>
    <w:rsid w:val="00C90B8B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93C"/>
    <w:rsid w:val="00CE3CE1"/>
    <w:rsid w:val="00CE5C13"/>
    <w:rsid w:val="00CE66F8"/>
    <w:rsid w:val="00CE6F72"/>
    <w:rsid w:val="00CE720A"/>
    <w:rsid w:val="00CE78D5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13C8"/>
    <w:rsid w:val="00D13A5D"/>
    <w:rsid w:val="00D14511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47E4B"/>
    <w:rsid w:val="00D50A80"/>
    <w:rsid w:val="00D50F13"/>
    <w:rsid w:val="00D512B5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46D"/>
    <w:rsid w:val="00D72B08"/>
    <w:rsid w:val="00D731D9"/>
    <w:rsid w:val="00D73A8E"/>
    <w:rsid w:val="00D73FF0"/>
    <w:rsid w:val="00D75F8E"/>
    <w:rsid w:val="00D761F0"/>
    <w:rsid w:val="00D81070"/>
    <w:rsid w:val="00D819CC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4E5D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DEB"/>
    <w:rsid w:val="00DC5E03"/>
    <w:rsid w:val="00DC656E"/>
    <w:rsid w:val="00DC7D1F"/>
    <w:rsid w:val="00DC7F34"/>
    <w:rsid w:val="00DD088B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1448"/>
    <w:rsid w:val="00E02235"/>
    <w:rsid w:val="00E027EC"/>
    <w:rsid w:val="00E02B5D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4C9"/>
    <w:rsid w:val="00E15825"/>
    <w:rsid w:val="00E15952"/>
    <w:rsid w:val="00E161C9"/>
    <w:rsid w:val="00E176F3"/>
    <w:rsid w:val="00E20DDF"/>
    <w:rsid w:val="00E21FCC"/>
    <w:rsid w:val="00E22B70"/>
    <w:rsid w:val="00E22BD2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24A9"/>
    <w:rsid w:val="00E32876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35D9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0D54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75782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5638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37F"/>
    <w:rsid w:val="00ED66BA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963"/>
    <w:rsid w:val="00EF7E25"/>
    <w:rsid w:val="00F010F3"/>
    <w:rsid w:val="00F01576"/>
    <w:rsid w:val="00F01AFD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3A44"/>
    <w:rsid w:val="00F23F92"/>
    <w:rsid w:val="00F244D5"/>
    <w:rsid w:val="00F2478E"/>
    <w:rsid w:val="00F252CA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3D19"/>
    <w:rsid w:val="00F33E4A"/>
    <w:rsid w:val="00F34EDB"/>
    <w:rsid w:val="00F35850"/>
    <w:rsid w:val="00F35DE4"/>
    <w:rsid w:val="00F360A7"/>
    <w:rsid w:val="00F3716C"/>
    <w:rsid w:val="00F37E2F"/>
    <w:rsid w:val="00F40B43"/>
    <w:rsid w:val="00F410B5"/>
    <w:rsid w:val="00F41300"/>
    <w:rsid w:val="00F43D15"/>
    <w:rsid w:val="00F44DDA"/>
    <w:rsid w:val="00F4621E"/>
    <w:rsid w:val="00F46FDA"/>
    <w:rsid w:val="00F47A22"/>
    <w:rsid w:val="00F50398"/>
    <w:rsid w:val="00F511CA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2F6D"/>
    <w:rsid w:val="00FC4073"/>
    <w:rsid w:val="00FC60E2"/>
    <w:rsid w:val="00FD0835"/>
    <w:rsid w:val="00FD208D"/>
    <w:rsid w:val="00FD2157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C7D3D8D-E35E-4F4A-A04E-926B6534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1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157"/>
    <w:rPr>
      <w:sz w:val="18"/>
      <w:szCs w:val="18"/>
    </w:rPr>
  </w:style>
  <w:style w:type="paragraph" w:styleId="a5">
    <w:name w:val="List Paragraph"/>
    <w:basedOn w:val="a"/>
    <w:uiPriority w:val="34"/>
    <w:qFormat/>
    <w:rsid w:val="001008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203</Characters>
  <Application>Microsoft Office Word</Application>
  <DocSecurity>0</DocSecurity>
  <Lines>1</Lines>
  <Paragraphs>1</Paragraphs>
  <ScaleCrop>false</ScaleCrop>
  <Company>SHFE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shfe</cp:lastModifiedBy>
  <cp:revision>62</cp:revision>
  <cp:lastPrinted>2017-03-30T08:46:00Z</cp:lastPrinted>
  <dcterms:created xsi:type="dcterms:W3CDTF">2017-03-30T05:46:00Z</dcterms:created>
  <dcterms:modified xsi:type="dcterms:W3CDTF">2025-04-09T02:41:00Z</dcterms:modified>
</cp:coreProperties>
</file>