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6B" w:rsidRPr="00537783" w:rsidRDefault="00E4393A" w:rsidP="00463B6A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37783">
        <w:rPr>
          <w:rFonts w:ascii="黑体" w:eastAsia="黑体" w:hAnsi="黑体" w:hint="eastAsia"/>
          <w:b/>
          <w:sz w:val="36"/>
          <w:szCs w:val="36"/>
        </w:rPr>
        <w:t>上海期货交易所</w:t>
      </w:r>
      <w:r w:rsidR="00463B6A" w:rsidRPr="00537783">
        <w:rPr>
          <w:rFonts w:ascii="黑体" w:eastAsia="黑体" w:hAnsi="黑体" w:hint="eastAsia"/>
          <w:b/>
          <w:sz w:val="36"/>
          <w:szCs w:val="36"/>
        </w:rPr>
        <w:t>连续交易联系人信息表</w:t>
      </w:r>
    </w:p>
    <w:p w:rsidR="00556251" w:rsidRPr="00556251" w:rsidRDefault="00556251" w:rsidP="00463B6A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84"/>
        <w:gridCol w:w="1559"/>
        <w:gridCol w:w="1701"/>
        <w:gridCol w:w="426"/>
        <w:gridCol w:w="850"/>
        <w:gridCol w:w="142"/>
        <w:gridCol w:w="2460"/>
      </w:tblGrid>
      <w:tr w:rsidR="00C2139D" w:rsidRPr="00556251" w:rsidTr="00AE48D6">
        <w:trPr>
          <w:trHeight w:val="124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E4393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会员</w:t>
            </w:r>
            <w:r w:rsidR="00E4393A"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称</w:t>
            </w:r>
          </w:p>
        </w:tc>
        <w:tc>
          <w:tcPr>
            <w:tcW w:w="7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6251" w:rsidRPr="00556251" w:rsidTr="00AE48D6">
        <w:trPr>
          <w:trHeight w:val="124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E4393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会员简称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会员号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139D" w:rsidRPr="00556251" w:rsidTr="00AE48D6">
        <w:trPr>
          <w:trHeight w:val="1097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5377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连续交易</w:t>
            </w:r>
          </w:p>
          <w:p w:rsidR="00C2139D" w:rsidRPr="00AE48D6" w:rsidRDefault="00C2139D" w:rsidP="005377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联系人1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5377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5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5377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6251" w:rsidRPr="00556251" w:rsidTr="00AE48D6">
        <w:trPr>
          <w:trHeight w:val="974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C2139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固定电话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139D" w:rsidRPr="00556251" w:rsidTr="00AE48D6">
        <w:trPr>
          <w:trHeight w:val="987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C2139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连续交易</w:t>
            </w:r>
          </w:p>
          <w:p w:rsidR="00C2139D" w:rsidRPr="00AE48D6" w:rsidRDefault="00C2139D" w:rsidP="00C2139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联系人2</w:t>
            </w:r>
            <w:r w:rsidRPr="00AE48D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0E1CB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5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D24A5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6251" w:rsidRPr="00556251" w:rsidTr="00AE48D6">
        <w:trPr>
          <w:trHeight w:val="1129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37783" w:rsidP="000E1CB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固定</w:t>
            </w:r>
            <w:r w:rsidR="00556251"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504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504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556251" w:rsidP="00504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2139D" w:rsidRPr="00556251" w:rsidTr="00AE48D6">
        <w:trPr>
          <w:trHeight w:val="1248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51" w:rsidRPr="00AE48D6" w:rsidRDefault="00C2139D" w:rsidP="00463B6A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连续交易值班室</w:t>
            </w:r>
          </w:p>
          <w:p w:rsidR="00C2139D" w:rsidRPr="00AE48D6" w:rsidRDefault="00C2139D" w:rsidP="00463B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48D6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5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9D" w:rsidRPr="00AE48D6" w:rsidRDefault="00C2139D" w:rsidP="00504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37783" w:rsidRPr="00AE48D6" w:rsidRDefault="00537783" w:rsidP="003F7286">
      <w:pPr>
        <w:jc w:val="left"/>
        <w:rPr>
          <w:rFonts w:asciiTheme="minorEastAsia" w:hAnsiTheme="minorEastAsia" w:hint="eastAsia"/>
          <w:sz w:val="28"/>
          <w:szCs w:val="28"/>
        </w:rPr>
      </w:pPr>
      <w:r w:rsidRPr="00AE48D6">
        <w:rPr>
          <w:rFonts w:asciiTheme="minorEastAsia" w:hAnsiTheme="minorEastAsia" w:hint="eastAsia"/>
          <w:sz w:val="28"/>
          <w:szCs w:val="28"/>
        </w:rPr>
        <w:t>备注：</w:t>
      </w:r>
    </w:p>
    <w:p w:rsidR="002C2CF8" w:rsidRPr="00AE48D6" w:rsidRDefault="002C2CF8" w:rsidP="003F7286">
      <w:pPr>
        <w:jc w:val="left"/>
        <w:rPr>
          <w:rFonts w:asciiTheme="minorEastAsia" w:hAnsiTheme="minorEastAsia"/>
          <w:sz w:val="28"/>
          <w:szCs w:val="28"/>
        </w:rPr>
      </w:pPr>
      <w:r w:rsidRPr="00AE48D6">
        <w:rPr>
          <w:rFonts w:asciiTheme="minorEastAsia" w:hAnsiTheme="minorEastAsia" w:hint="eastAsia"/>
          <w:sz w:val="28"/>
          <w:szCs w:val="28"/>
        </w:rPr>
        <w:t>1</w:t>
      </w:r>
      <w:r w:rsidR="00537783" w:rsidRPr="00AE48D6">
        <w:rPr>
          <w:rFonts w:asciiTheme="minorEastAsia" w:hAnsiTheme="minorEastAsia" w:hint="eastAsia"/>
          <w:sz w:val="28"/>
          <w:szCs w:val="28"/>
        </w:rPr>
        <w:t>、</w:t>
      </w:r>
      <w:r w:rsidR="008616A3" w:rsidRPr="00AE48D6">
        <w:rPr>
          <w:rFonts w:asciiTheme="minorEastAsia" w:hAnsiTheme="minorEastAsia" w:hint="eastAsia"/>
          <w:sz w:val="28"/>
          <w:szCs w:val="28"/>
        </w:rPr>
        <w:t>请确保上述联系方式在</w:t>
      </w:r>
      <w:r w:rsidRPr="00AE48D6">
        <w:rPr>
          <w:rFonts w:asciiTheme="minorEastAsia" w:hAnsiTheme="minorEastAsia" w:hint="eastAsia"/>
          <w:sz w:val="28"/>
          <w:szCs w:val="28"/>
        </w:rPr>
        <w:t>连续交易期间</w:t>
      </w:r>
      <w:bookmarkStart w:id="0" w:name="_GoBack"/>
      <w:bookmarkEnd w:id="0"/>
      <w:r w:rsidR="003F6399" w:rsidRPr="00AE48D6">
        <w:rPr>
          <w:rFonts w:asciiTheme="minorEastAsia" w:hAnsiTheme="minorEastAsia" w:hint="eastAsia"/>
          <w:sz w:val="28"/>
          <w:szCs w:val="28"/>
        </w:rPr>
        <w:t>维持</w:t>
      </w:r>
      <w:r w:rsidR="003F313B" w:rsidRPr="00AE48D6">
        <w:rPr>
          <w:rFonts w:asciiTheme="minorEastAsia" w:hAnsiTheme="minorEastAsia" w:hint="eastAsia"/>
          <w:sz w:val="28"/>
          <w:szCs w:val="28"/>
        </w:rPr>
        <w:t>畅通</w:t>
      </w:r>
      <w:r w:rsidRPr="00AE48D6">
        <w:rPr>
          <w:rFonts w:asciiTheme="minorEastAsia" w:hAnsiTheme="minorEastAsia" w:hint="eastAsia"/>
          <w:sz w:val="28"/>
          <w:szCs w:val="28"/>
        </w:rPr>
        <w:t>。</w:t>
      </w:r>
    </w:p>
    <w:p w:rsidR="003F7286" w:rsidRPr="00AE48D6" w:rsidRDefault="00537783" w:rsidP="00537783">
      <w:pPr>
        <w:jc w:val="left"/>
        <w:rPr>
          <w:rFonts w:asciiTheme="minorEastAsia" w:hAnsiTheme="minorEastAsia"/>
          <w:sz w:val="28"/>
          <w:szCs w:val="28"/>
        </w:rPr>
      </w:pPr>
      <w:r w:rsidRPr="00AE48D6">
        <w:rPr>
          <w:rFonts w:asciiTheme="minorEastAsia" w:hAnsiTheme="minorEastAsia" w:hint="eastAsia"/>
          <w:sz w:val="28"/>
          <w:szCs w:val="28"/>
        </w:rPr>
        <w:t>2、</w:t>
      </w:r>
      <w:r w:rsidR="00C949F6" w:rsidRPr="00AE48D6">
        <w:rPr>
          <w:rFonts w:asciiTheme="minorEastAsia" w:hAnsiTheme="minorEastAsia" w:hint="eastAsia"/>
          <w:sz w:val="28"/>
          <w:szCs w:val="28"/>
        </w:rPr>
        <w:t>若联系人、联系电话发生变动，请及时联系</w:t>
      </w:r>
      <w:r w:rsidR="00306807">
        <w:rPr>
          <w:rFonts w:asciiTheme="minorEastAsia" w:hAnsiTheme="minorEastAsia" w:hint="eastAsia"/>
          <w:sz w:val="28"/>
          <w:szCs w:val="28"/>
        </w:rPr>
        <w:t>交易所</w:t>
      </w:r>
      <w:r w:rsidR="00C949F6" w:rsidRPr="00AE48D6">
        <w:rPr>
          <w:rFonts w:asciiTheme="minorEastAsia" w:hAnsiTheme="minorEastAsia" w:hint="eastAsia"/>
          <w:sz w:val="28"/>
          <w:szCs w:val="28"/>
        </w:rPr>
        <w:t>进行更新。</w:t>
      </w:r>
    </w:p>
    <w:p w:rsidR="00537783" w:rsidRPr="00AE48D6" w:rsidRDefault="00537783" w:rsidP="00556251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463B6A" w:rsidRPr="00AE48D6" w:rsidRDefault="00463B6A" w:rsidP="00556251">
      <w:pPr>
        <w:ind w:firstLineChars="1950" w:firstLine="5460"/>
        <w:jc w:val="left"/>
        <w:rPr>
          <w:rFonts w:asciiTheme="minorEastAsia" w:hAnsiTheme="minorEastAsia" w:hint="eastAsia"/>
          <w:sz w:val="28"/>
        </w:rPr>
      </w:pPr>
      <w:r w:rsidRPr="00AE48D6">
        <w:rPr>
          <w:rFonts w:asciiTheme="minorEastAsia" w:hAnsiTheme="minorEastAsia" w:hint="eastAsia"/>
          <w:sz w:val="28"/>
          <w:szCs w:val="28"/>
        </w:rPr>
        <w:t xml:space="preserve">公司盖章： </w:t>
      </w:r>
      <w:r w:rsidRPr="00AE48D6">
        <w:rPr>
          <w:rFonts w:asciiTheme="minorEastAsia" w:hAnsiTheme="minorEastAsia" w:hint="eastAsia"/>
          <w:sz w:val="28"/>
        </w:rPr>
        <w:t xml:space="preserve">            </w:t>
      </w:r>
    </w:p>
    <w:p w:rsidR="00556251" w:rsidRPr="00AE48D6" w:rsidRDefault="004A2602" w:rsidP="00556251">
      <w:pPr>
        <w:ind w:firstLineChars="1950" w:firstLine="5460"/>
        <w:jc w:val="left"/>
        <w:rPr>
          <w:rFonts w:asciiTheme="minorEastAsia" w:hAnsiTheme="minorEastAsia"/>
          <w:sz w:val="28"/>
        </w:rPr>
      </w:pPr>
      <w:r w:rsidRPr="00AE48D6">
        <w:rPr>
          <w:rFonts w:asciiTheme="minorEastAsia" w:hAnsiTheme="minorEastAsia" w:hint="eastAsia"/>
          <w:sz w:val="28"/>
        </w:rPr>
        <w:t xml:space="preserve">     年     月    日</w:t>
      </w:r>
    </w:p>
    <w:sectPr w:rsidR="00556251" w:rsidRPr="00AE48D6" w:rsidSect="008B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36" w:rsidRDefault="00202A36" w:rsidP="00504985">
      <w:r>
        <w:separator/>
      </w:r>
    </w:p>
  </w:endnote>
  <w:endnote w:type="continuationSeparator" w:id="1">
    <w:p w:rsidR="00202A36" w:rsidRDefault="00202A36" w:rsidP="0050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36" w:rsidRDefault="00202A36" w:rsidP="00504985">
      <w:r>
        <w:separator/>
      </w:r>
    </w:p>
  </w:footnote>
  <w:footnote w:type="continuationSeparator" w:id="1">
    <w:p w:rsidR="00202A36" w:rsidRDefault="00202A36" w:rsidP="00504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BB"/>
    <w:rsid w:val="000779DD"/>
    <w:rsid w:val="000C35B1"/>
    <w:rsid w:val="000F7219"/>
    <w:rsid w:val="00202A36"/>
    <w:rsid w:val="002C2CF8"/>
    <w:rsid w:val="00306807"/>
    <w:rsid w:val="0031496B"/>
    <w:rsid w:val="003F313B"/>
    <w:rsid w:val="003F429C"/>
    <w:rsid w:val="003F6399"/>
    <w:rsid w:val="003F7286"/>
    <w:rsid w:val="00463B6A"/>
    <w:rsid w:val="00471DED"/>
    <w:rsid w:val="004A2602"/>
    <w:rsid w:val="00504985"/>
    <w:rsid w:val="0053080D"/>
    <w:rsid w:val="00537783"/>
    <w:rsid w:val="00556251"/>
    <w:rsid w:val="0070347E"/>
    <w:rsid w:val="00811FB6"/>
    <w:rsid w:val="008616A3"/>
    <w:rsid w:val="0086203A"/>
    <w:rsid w:val="008730EB"/>
    <w:rsid w:val="008A06FD"/>
    <w:rsid w:val="008B4685"/>
    <w:rsid w:val="00905726"/>
    <w:rsid w:val="00AE48D6"/>
    <w:rsid w:val="00C06C64"/>
    <w:rsid w:val="00C2139D"/>
    <w:rsid w:val="00C949F6"/>
    <w:rsid w:val="00D24A53"/>
    <w:rsid w:val="00D50EF6"/>
    <w:rsid w:val="00DD17C3"/>
    <w:rsid w:val="00E4393A"/>
    <w:rsid w:val="00FE44BB"/>
    <w:rsid w:val="00FE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9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SHFE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罗天</dc:creator>
  <cp:lastModifiedBy>1</cp:lastModifiedBy>
  <cp:revision>3</cp:revision>
  <cp:lastPrinted>2017-08-10T08:44:00Z</cp:lastPrinted>
  <dcterms:created xsi:type="dcterms:W3CDTF">2017-08-10T08:48:00Z</dcterms:created>
  <dcterms:modified xsi:type="dcterms:W3CDTF">2017-08-10T08:49:00Z</dcterms:modified>
</cp:coreProperties>
</file>