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09" w:rsidRDefault="00ED5C09" w:rsidP="00ED5C09">
      <w:pPr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上海期货交易所</w:t>
      </w:r>
    </w:p>
    <w:p w:rsidR="00ED5C09" w:rsidRDefault="00ED5C09" w:rsidP="00ED5C09">
      <w:pPr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一般月份套利交易头寸申请（审批）表</w:t>
      </w:r>
    </w:p>
    <w:p w:rsidR="00ED5C09" w:rsidRDefault="00ED5C09" w:rsidP="00ED5C09">
      <w:pPr>
        <w:rPr>
          <w:rFonts w:eastAsia="方正仿宋简体"/>
        </w:rPr>
      </w:pPr>
    </w:p>
    <w:p w:rsidR="00ED5C09" w:rsidRDefault="00ED5C09" w:rsidP="00ED5C09">
      <w:pPr>
        <w:pStyle w:val="Default"/>
        <w:spacing w:line="600" w:lineRule="exact"/>
        <w:jc w:val="both"/>
        <w:rPr>
          <w:rFonts w:ascii="Times New Roman" w:eastAsia="方正仿宋简体" w:cs="Times New Roman"/>
          <w:sz w:val="30"/>
          <w:szCs w:val="30"/>
        </w:rPr>
      </w:pPr>
      <w:r>
        <w:rPr>
          <w:rFonts w:ascii="Times New Roman" w:eastAsia="方正仿宋简体" w:cs="Times New Roman"/>
          <w:sz w:val="30"/>
          <w:szCs w:val="30"/>
        </w:rPr>
        <w:t>申请编号（由会员按打印的审批意见上的申请编号填写）：</w:t>
      </w:r>
    </w:p>
    <w:tbl>
      <w:tblPr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277"/>
        <w:gridCol w:w="2463"/>
        <w:gridCol w:w="1380"/>
        <w:gridCol w:w="2797"/>
      </w:tblGrid>
      <w:tr w:rsidR="00ED5C09" w:rsidTr="00146294">
        <w:trPr>
          <w:trHeight w:val="392"/>
          <w:jc w:val="center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会员名称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会员号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客户名称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客户编码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87"/>
          <w:jc w:val="center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性质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□</w:t>
            </w:r>
            <w:r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个人客户</w:t>
            </w:r>
            <w:r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一般单位客户</w:t>
            </w:r>
          </w:p>
          <w:p w:rsidR="00ED5C09" w:rsidRDefault="00ED5C09" w:rsidP="00146294">
            <w:pPr>
              <w:pStyle w:val="Default"/>
              <w:spacing w:line="420" w:lineRule="exac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□</w:t>
            </w:r>
            <w:r>
              <w:rPr>
                <w:rFonts w:ascii="Times New Roman" w:eastAsia="方正仿宋简体" w:cs="Times New Roman"/>
                <w:spacing w:val="2"/>
                <w:kern w:val="2"/>
                <w:position w:val="2"/>
                <w:sz w:val="28"/>
                <w:szCs w:val="28"/>
              </w:rPr>
              <w:t>特殊单位客户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联系人</w:t>
            </w:r>
          </w:p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及电话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9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套利交易头寸申请意见</w:t>
            </w: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品种代码</w:t>
            </w: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2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申请数量（手）</w:t>
            </w: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92"/>
          <w:jc w:val="center"/>
        </w:trPr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412"/>
          <w:jc w:val="center"/>
        </w:trPr>
        <w:tc>
          <w:tcPr>
            <w:tcW w:w="9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  <w:p w:rsidR="00ED5C09" w:rsidRDefault="00ED5C09" w:rsidP="00146294">
            <w:pPr>
              <w:pStyle w:val="Default"/>
              <w:spacing w:line="420" w:lineRule="exact"/>
              <w:ind w:firstLineChars="200" w:firstLine="560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本人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公司承诺所提供的证明材料真实有效。</w:t>
            </w:r>
          </w:p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  <w:p w:rsidR="00ED5C09" w:rsidRDefault="00ED5C09" w:rsidP="00146294">
            <w:pPr>
              <w:pStyle w:val="Default"/>
              <w:spacing w:line="42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  <w:p w:rsidR="00ED5C09" w:rsidRDefault="00ED5C09" w:rsidP="00146294">
            <w:pPr>
              <w:pStyle w:val="Default"/>
              <w:spacing w:line="42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客户盖章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签字：</w:t>
            </w:r>
          </w:p>
          <w:p w:rsidR="00ED5C09" w:rsidRDefault="00ED5C09" w:rsidP="00146294">
            <w:pPr>
              <w:pStyle w:val="Default"/>
              <w:spacing w:line="42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负责人签字：</w:t>
            </w:r>
          </w:p>
          <w:p w:rsidR="00ED5C09" w:rsidRDefault="00ED5C09" w:rsidP="00146294">
            <w:pPr>
              <w:pStyle w:val="Default"/>
              <w:spacing w:line="42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  <w:p w:rsidR="00ED5C09" w:rsidRDefault="00ED5C09" w:rsidP="00146294">
            <w:pPr>
              <w:pStyle w:val="Default"/>
              <w:spacing w:line="42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年月日</w:t>
            </w:r>
          </w:p>
        </w:tc>
      </w:tr>
    </w:tbl>
    <w:p w:rsidR="00ED5C09" w:rsidRDefault="00ED5C09" w:rsidP="00ED5C09">
      <w:pPr>
        <w:jc w:val="center"/>
        <w:rPr>
          <w:rFonts w:eastAsia="方正仿宋简体"/>
          <w:sz w:val="42"/>
          <w:szCs w:val="42"/>
        </w:rPr>
      </w:pPr>
    </w:p>
    <w:p w:rsidR="00ED5C09" w:rsidRDefault="00ED5C09" w:rsidP="00ED5C09">
      <w:pPr>
        <w:widowControl/>
        <w:jc w:val="left"/>
        <w:rPr>
          <w:rFonts w:eastAsia="方正仿宋简体"/>
          <w:sz w:val="42"/>
          <w:szCs w:val="42"/>
        </w:rPr>
      </w:pPr>
      <w:r>
        <w:rPr>
          <w:rFonts w:eastAsia="方正仿宋简体"/>
          <w:sz w:val="42"/>
          <w:szCs w:val="42"/>
        </w:rPr>
        <w:br w:type="page"/>
      </w:r>
    </w:p>
    <w:p w:rsidR="00ED5C09" w:rsidRDefault="00ED5C09" w:rsidP="00ED5C09">
      <w:pPr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ascii="方正大标宋简体" w:eastAsia="方正大标宋简体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-396240</wp:posOffset>
                </wp:positionV>
                <wp:extent cx="800100" cy="693420"/>
                <wp:effectExtent l="0" t="0" r="19050" b="11430"/>
                <wp:wrapNone/>
                <wp:docPr id="12" name="椭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C09" w:rsidRDefault="00ED5C09" w:rsidP="00ED5C09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2" o:spid="_x0000_s1026" style="position:absolute;left:0;text-align:left;margin-left:612pt;margin-top:-31.2pt;width:63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AxLAIAADsEAAAOAAAAZHJzL2Uyb0RvYy54bWysU8GO0zAQvSPxD5bvNGlpl23UdLXqUoS0&#10;wEoLH+A4TmPheMzYbbp8AF+xR658FnwHY6dbusAJkYM14xm/zLw3s7jYd4btFHoNtuTjUc6ZshJq&#10;bTcl//B+/eycMx+ErYUBq0p+pzy/WD59suhdoSbQgqkVMgKxvuhdydsQXJFlXraqE34ETlkKNoCd&#10;COTiJqtR9ITemWyS52dZD1g7BKm8p9urIciXCb9plAzvmsarwEzJqbaQTkxnFc9suRDFBoVrtTyU&#10;If6hik5oSz89Ql2JINgW9R9QnZYIHpowktBl0DRaqtQDdTPOf+vmthVOpV6IHO+ONPn/Byvf7m6Q&#10;6Zq0m3BmRUca/fj67fv9F0YXxE7vfEFJt+4GY3/eXYP86JmFVSvsRl0iQt8qUVNN45ifPXoQHU9P&#10;WdW/gZqwxTZAImrfYBcBiQK2T3rcHfVQ+8AkXZ7nxAmpJil0Nn8+nSS9MlE8PHbowysFHYtGyZUx&#10;2vnImCjE7tqHWI8oHrJS/WB0vdbGJAc31cog2wmajnX6UgvU5mmasawv+Xw2mSXkRzF/CpGn728Q&#10;CFtbp1mLXL082EFoM9hUpbEH8iJfA+9hX+0PElRQ3xGNCMME08aR0QJ+5qyn6S25/7QVqDgzry1J&#10;MR9Pp3HckzOdvSDmGJ5GqtOIsJKgSh44G8xVGFZk61BvWvrTOHVu4ZLka3TiNUo7VHWomyY00X3Y&#10;prgCp37K+rXzy58AAAD//wMAUEsDBBQABgAIAAAAIQCOQaa/4AAAAAwBAAAPAAAAZHJzL2Rvd25y&#10;ZXYueG1sTI/NTsMwEITvSLyDtUjcWqf5UxXiVBUVEhw4EODuxm4SNV5H8TYNb8/2BMeZHc1+U+4W&#10;N4jZTqH3qGCzjkBYbLzpsVXw9fmy2oIIpNHowaNV8GMD7Kr7u1IXxl/xw841tYJLMBRaQUc0FlKG&#10;prNOh7UfLfLt5CenieXUSjPpK5e7QcZRlEune+QPnR7tc2ebc31xCg7tvs5nmVCWnA6vlJ2/39+S&#10;jVKPD8v+CQTZhf7CcMNndKiY6egvaIIYWMdxymNIwSqPUxC3SJJFbB0VpPkWZFXK/yOqXwAAAP//&#10;AwBQSwECLQAUAAYACAAAACEAtoM4kv4AAADhAQAAEwAAAAAAAAAAAAAAAAAAAAAAW0NvbnRlbnRf&#10;VHlwZXNdLnhtbFBLAQItABQABgAIAAAAIQA4/SH/1gAAAJQBAAALAAAAAAAAAAAAAAAAAC8BAABf&#10;cmVscy8ucmVsc1BLAQItABQABgAIAAAAIQCXUbAxLAIAADsEAAAOAAAAAAAAAAAAAAAAAC4CAABk&#10;cnMvZTJvRG9jLnhtbFBLAQItABQABgAIAAAAIQCOQaa/4AAAAAwBAAAPAAAAAAAAAAAAAAAAAIYE&#10;AABkcnMvZG93bnJldi54bWxQSwUGAAAAAAQABADzAAAAkwUAAAAA&#10;">
                <v:textbox>
                  <w:txbxContent>
                    <w:p w:rsidR="00ED5C09" w:rsidRDefault="00ED5C09" w:rsidP="00ED5C09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方正大标宋简体" w:eastAsia="方正大标宋简体" w:hint="eastAsia"/>
          <w:sz w:val="42"/>
          <w:szCs w:val="42"/>
        </w:rPr>
        <w:t>上海期货交易所</w:t>
      </w:r>
    </w:p>
    <w:p w:rsidR="00ED5C09" w:rsidRDefault="00ED5C09" w:rsidP="00ED5C09">
      <w:pPr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临近交割月份套利交易头寸申请（审批）表</w:t>
      </w:r>
    </w:p>
    <w:p w:rsidR="00ED5C09" w:rsidRDefault="00ED5C09" w:rsidP="00ED5C09">
      <w:pPr>
        <w:rPr>
          <w:rFonts w:eastAsia="方正仿宋简体"/>
        </w:rPr>
      </w:pPr>
    </w:p>
    <w:p w:rsidR="00ED5C09" w:rsidRDefault="00ED5C09" w:rsidP="00ED5C09">
      <w:pPr>
        <w:pStyle w:val="Default"/>
        <w:spacing w:line="600" w:lineRule="exact"/>
        <w:jc w:val="both"/>
        <w:rPr>
          <w:rFonts w:ascii="Times New Roman" w:eastAsia="方正仿宋简体" w:cs="Times New Roman"/>
          <w:sz w:val="30"/>
          <w:szCs w:val="30"/>
        </w:rPr>
      </w:pPr>
      <w:r>
        <w:rPr>
          <w:rFonts w:ascii="Times New Roman" w:eastAsia="方正仿宋简体" w:cs="Times New Roman"/>
          <w:sz w:val="30"/>
          <w:szCs w:val="30"/>
        </w:rPr>
        <w:t>申请编号（由会员按打印的审批意见上的申请编号填写）：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1011"/>
        <w:gridCol w:w="2701"/>
        <w:gridCol w:w="76"/>
        <w:gridCol w:w="1555"/>
        <w:gridCol w:w="2835"/>
      </w:tblGrid>
      <w:tr w:rsidR="00ED5C09" w:rsidTr="00146294">
        <w:trPr>
          <w:trHeight w:val="356"/>
          <w:jc w:val="center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会员名称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会员号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客户名称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客户编码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2"/>
          <w:jc w:val="center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性质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□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个人客户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 xml:space="preserve">   □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一般单位客户</w:t>
            </w:r>
          </w:p>
          <w:p w:rsidR="00ED5C09" w:rsidRDefault="00ED5C09" w:rsidP="00146294">
            <w:pPr>
              <w:pStyle w:val="Default"/>
              <w:spacing w:line="400" w:lineRule="exac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□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特殊单位客户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联系人</w:t>
            </w:r>
          </w:p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及电话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both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95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套利交易头寸申请意见</w:t>
            </w: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合约代码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买卖方向</w:t>
            </w: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申请数量（手）</w:t>
            </w: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356"/>
          <w:jc w:val="center"/>
        </w:trPr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pStyle w:val="Default"/>
              <w:spacing w:line="400" w:lineRule="exact"/>
              <w:jc w:val="center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 w:rsidR="00ED5C09" w:rsidTr="00146294">
        <w:trPr>
          <w:trHeight w:val="2869"/>
          <w:jc w:val="center"/>
        </w:trPr>
        <w:tc>
          <w:tcPr>
            <w:tcW w:w="95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C09" w:rsidRDefault="00ED5C09" w:rsidP="00146294">
            <w:pPr>
              <w:rPr>
                <w:rFonts w:eastAsia="方正仿宋简体"/>
              </w:rPr>
            </w:pPr>
          </w:p>
          <w:p w:rsidR="00ED5C09" w:rsidRDefault="00ED5C09" w:rsidP="00146294">
            <w:pPr>
              <w:pStyle w:val="Default"/>
              <w:spacing w:line="400" w:lineRule="exact"/>
              <w:ind w:firstLineChars="200" w:firstLine="560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本人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公司承诺所提供的证明材料真实有效。</w:t>
            </w:r>
          </w:p>
          <w:p w:rsidR="00ED5C09" w:rsidRDefault="00ED5C09" w:rsidP="00146294">
            <w:pPr>
              <w:rPr>
                <w:rFonts w:eastAsia="方正仿宋简体"/>
              </w:rPr>
            </w:pPr>
          </w:p>
          <w:p w:rsidR="00ED5C09" w:rsidRDefault="00ED5C09" w:rsidP="00146294">
            <w:pPr>
              <w:rPr>
                <w:rFonts w:eastAsia="方正仿宋简体"/>
              </w:rPr>
            </w:pPr>
          </w:p>
          <w:p w:rsidR="00ED5C09" w:rsidRDefault="00ED5C09" w:rsidP="00146294">
            <w:pPr>
              <w:pStyle w:val="Default"/>
              <w:wordWrap w:val="0"/>
              <w:spacing w:line="40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客户盖章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签字：</w:t>
            </w:r>
          </w:p>
          <w:p w:rsidR="00ED5C09" w:rsidRDefault="00ED5C09" w:rsidP="00146294">
            <w:pPr>
              <w:pStyle w:val="Default"/>
              <w:wordWrap w:val="0"/>
              <w:spacing w:line="40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负责人签字：</w:t>
            </w:r>
          </w:p>
          <w:p w:rsidR="00ED5C09" w:rsidRDefault="00ED5C09" w:rsidP="00146294">
            <w:pPr>
              <w:rPr>
                <w:rFonts w:eastAsia="方正仿宋简体"/>
              </w:rPr>
            </w:pPr>
          </w:p>
          <w:p w:rsidR="00ED5C09" w:rsidRDefault="00ED5C09" w:rsidP="00146294">
            <w:pPr>
              <w:pStyle w:val="Default"/>
              <w:wordWrap w:val="0"/>
              <w:spacing w:line="400" w:lineRule="exact"/>
              <w:jc w:val="right"/>
              <w:rPr>
                <w:rFonts w:asci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kern w:val="2"/>
                <w:sz w:val="28"/>
                <w:szCs w:val="28"/>
              </w:rPr>
              <w:t>年月日</w:t>
            </w:r>
          </w:p>
        </w:tc>
      </w:tr>
    </w:tbl>
    <w:p w:rsidR="00ED5C09" w:rsidRDefault="00ED5C09" w:rsidP="00ED5C09"/>
    <w:p w:rsidR="00E3466B" w:rsidRDefault="00E3466B">
      <w:bookmarkStart w:id="0" w:name="_GoBack"/>
      <w:bookmarkEnd w:id="0"/>
    </w:p>
    <w:sectPr w:rsidR="00E3466B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Arial Unicode MS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方正书宋_GBK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1737"/>
      <w:docPartObj>
        <w:docPartGallery w:val="AutoText"/>
      </w:docPartObj>
    </w:sdtPr>
    <w:sdtEndPr>
      <w:rPr>
        <w:sz w:val="24"/>
      </w:rPr>
    </w:sdtEndPr>
    <w:sdtContent>
      <w:p w:rsidR="00466FB7" w:rsidRDefault="00ED5C09">
        <w:pPr>
          <w:pStyle w:val="a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Pr="00ED5C09">
          <w:rPr>
            <w:noProof/>
            <w:sz w:val="24"/>
            <w:lang w:val="zh-CN"/>
          </w:rPr>
          <w:t>-</w:t>
        </w:r>
        <w:r>
          <w:rPr>
            <w:noProof/>
            <w:sz w:val="24"/>
          </w:rPr>
          <w:t xml:space="preserve"> 2 -</w:t>
        </w:r>
        <w:r>
          <w:rPr>
            <w:sz w:val="24"/>
            <w:lang w:val="zh-CN"/>
          </w:rPr>
          <w:fldChar w:fldCharType="end"/>
        </w:r>
      </w:p>
    </w:sdtContent>
  </w:sdt>
  <w:p w:rsidR="00466FB7" w:rsidRDefault="00ED5C09">
    <w:pPr>
      <w:pStyle w:val="a3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09"/>
    <w:rsid w:val="00E3466B"/>
    <w:rsid w:val="00E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A61C0-F9B1-40B4-B7EE-BD6063BD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D5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5C0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ED5C09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辛甲</dc:creator>
  <cp:keywords/>
  <dc:description/>
  <cp:lastModifiedBy>辛甲</cp:lastModifiedBy>
  <cp:revision>1</cp:revision>
  <dcterms:created xsi:type="dcterms:W3CDTF">2024-06-25T02:20:00Z</dcterms:created>
  <dcterms:modified xsi:type="dcterms:W3CDTF">2024-06-25T02:20:00Z</dcterms:modified>
</cp:coreProperties>
</file>