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8C" w:rsidRPr="00F42C5C" w:rsidRDefault="003B7176">
      <w:pPr>
        <w:widowControl/>
        <w:jc w:val="left"/>
        <w:rPr>
          <w:rFonts w:ascii="方正大标宋简体" w:eastAsia="方正大标宋简体" w:hAnsi="仿宋"/>
          <w:b/>
          <w:sz w:val="30"/>
          <w:szCs w:val="30"/>
        </w:rPr>
      </w:pPr>
      <w:r w:rsidRPr="00F42C5C">
        <w:rPr>
          <w:rFonts w:ascii="方正大标宋简体" w:eastAsia="方正大标宋简体" w:hAnsi="黑体" w:hint="eastAsia"/>
          <w:b/>
          <w:sz w:val="30"/>
          <w:szCs w:val="30"/>
        </w:rPr>
        <w:t>附件</w:t>
      </w:r>
      <w:r w:rsidR="00C45A02" w:rsidRPr="00F42C5C">
        <w:rPr>
          <w:rFonts w:ascii="方正大标宋简体" w:eastAsia="方正大标宋简体" w:hAnsi="黑体" w:hint="eastAsia"/>
          <w:b/>
          <w:sz w:val="30"/>
          <w:szCs w:val="30"/>
        </w:rPr>
        <w:t>5</w:t>
      </w:r>
    </w:p>
    <w:p w:rsidR="0065158C" w:rsidRPr="004B5970" w:rsidRDefault="00E64B06">
      <w:pPr>
        <w:ind w:firstLine="640"/>
        <w:jc w:val="center"/>
        <w:rPr>
          <w:rFonts w:ascii="方正大标宋简体" w:eastAsia="方正大标宋简体" w:hAnsi="楷体"/>
          <w:sz w:val="42"/>
          <w:szCs w:val="42"/>
        </w:rPr>
      </w:pPr>
      <w:r w:rsidRPr="004B5970">
        <w:rPr>
          <w:rFonts w:ascii="方正大标宋简体" w:eastAsia="方正大标宋简体" w:hAnsi="楷体" w:hint="eastAsia"/>
          <w:sz w:val="42"/>
          <w:szCs w:val="42"/>
        </w:rPr>
        <w:t>服务</w:t>
      </w:r>
      <w:r w:rsidR="003B7176" w:rsidRPr="004B5970">
        <w:rPr>
          <w:rFonts w:ascii="方正大标宋简体" w:eastAsia="方正大标宋简体" w:hAnsi="楷体" w:hint="eastAsia"/>
          <w:sz w:val="42"/>
          <w:szCs w:val="42"/>
        </w:rPr>
        <w:t>案例基本信息表</w:t>
      </w:r>
    </w:p>
    <w:tbl>
      <w:tblPr>
        <w:tblW w:w="4993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6"/>
        <w:gridCol w:w="5760"/>
      </w:tblGrid>
      <w:tr w:rsidR="0065158C" w:rsidRPr="00F0740C" w:rsidTr="00B568C7">
        <w:trPr>
          <w:trHeight w:val="269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B568C7" w:rsidP="00E43E10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团队/分析师名称</w:t>
            </w:r>
            <w:bookmarkStart w:id="0" w:name="_GoBack"/>
            <w:bookmarkEnd w:id="0"/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F0740C" w:rsidRDefault="0065158C">
            <w:pPr>
              <w:spacing w:line="360" w:lineRule="auto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65158C" w:rsidRPr="00F0740C" w:rsidTr="00823379">
        <w:trPr>
          <w:trHeight w:val="384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037818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服务对象名称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F0740C" w:rsidRDefault="0065158C">
            <w:pPr>
              <w:spacing w:line="360" w:lineRule="auto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037818" w:rsidRPr="00F0740C" w:rsidTr="00B568C7">
        <w:trPr>
          <w:trHeight w:val="269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18" w:rsidRPr="00823379" w:rsidRDefault="00037818" w:rsidP="00823379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案例开始、终止时间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18" w:rsidRPr="00F0740C" w:rsidRDefault="00037818">
            <w:pPr>
              <w:spacing w:line="360" w:lineRule="auto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65158C" w:rsidRPr="00F0740C" w:rsidTr="00823379">
        <w:trPr>
          <w:trHeight w:val="2090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3B7176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企业基本情况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823379" w:rsidP="00823379">
            <w:pPr>
              <w:spacing w:line="360" w:lineRule="auto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</w:t>
            </w:r>
            <w:r w:rsidRPr="00823379">
              <w:rPr>
                <w:rFonts w:ascii="方正仿宋简体" w:eastAsia="方正仿宋简体" w:hAnsi="仿宋" w:hint="eastAsia"/>
                <w:sz w:val="24"/>
              </w:rPr>
              <w:t>所在地区、行业，企业注册地、经营范围、经营规模、行业地位等</w:t>
            </w:r>
            <w:r>
              <w:rPr>
                <w:rFonts w:ascii="方正仿宋简体" w:eastAsia="方正仿宋简体" w:hAnsi="仿宋" w:hint="eastAsia"/>
                <w:sz w:val="24"/>
              </w:rPr>
              <w:t>）</w:t>
            </w:r>
          </w:p>
        </w:tc>
      </w:tr>
      <w:tr w:rsidR="00E43E10" w:rsidRPr="00F0740C" w:rsidTr="00521FFA">
        <w:trPr>
          <w:trHeight w:val="1694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10" w:rsidRPr="00823379" w:rsidRDefault="00E43E10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服务内容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10" w:rsidRPr="00823379" w:rsidRDefault="00823379">
            <w:pPr>
              <w:spacing w:line="360" w:lineRule="auto"/>
              <w:rPr>
                <w:rFonts w:ascii="方正仿宋简体" w:eastAsia="方正仿宋简体" w:hAnsi="仿宋"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sz w:val="24"/>
              </w:rPr>
              <w:t>（在案例中的主要服务内容，具体工作）</w:t>
            </w:r>
          </w:p>
        </w:tc>
      </w:tr>
      <w:tr w:rsidR="0065158C" w:rsidRPr="00F0740C" w:rsidTr="00521FFA">
        <w:trPr>
          <w:trHeight w:val="2399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B568C7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服务效果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1A6842" w:rsidP="001A6842">
            <w:pPr>
              <w:spacing w:line="360" w:lineRule="auto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</w:t>
            </w:r>
            <w:r w:rsidRPr="00823379">
              <w:rPr>
                <w:rFonts w:ascii="方正仿宋简体" w:eastAsia="方正仿宋简体" w:hAnsi="仿宋" w:hint="eastAsia"/>
                <w:sz w:val="24"/>
              </w:rPr>
              <w:t>服务企业参与期货市场的主要形式（套期保值、点价等）、运用情况及实施效果</w:t>
            </w:r>
            <w:r>
              <w:rPr>
                <w:rFonts w:ascii="方正仿宋简体" w:eastAsia="方正仿宋简体" w:hAnsi="仿宋" w:hint="eastAsia"/>
                <w:sz w:val="24"/>
              </w:rPr>
              <w:t>）</w:t>
            </w:r>
          </w:p>
        </w:tc>
      </w:tr>
      <w:tr w:rsidR="0065158C" w:rsidRPr="00F0740C" w:rsidTr="00B568C7">
        <w:trPr>
          <w:trHeight w:val="1767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3B7176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其它需要说明的情况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F0740C" w:rsidRDefault="0065158C">
            <w:pPr>
              <w:spacing w:line="360" w:lineRule="auto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65158C" w:rsidRPr="00F0740C" w:rsidTr="00D55E0C">
        <w:trPr>
          <w:trHeight w:val="61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0C" w:rsidRPr="00ED50A7" w:rsidRDefault="003B7176" w:rsidP="002E145C">
            <w:pPr>
              <w:spacing w:line="360" w:lineRule="auto"/>
              <w:rPr>
                <w:rFonts w:ascii="方正仿宋简体" w:eastAsia="方正仿宋简体" w:hAnsi="仿宋"/>
                <w:sz w:val="24"/>
              </w:rPr>
            </w:pPr>
            <w:r w:rsidRPr="00ED50A7">
              <w:rPr>
                <w:rFonts w:ascii="方正仿宋简体" w:eastAsia="方正仿宋简体" w:hAnsi="仿宋" w:hint="eastAsia"/>
                <w:sz w:val="24"/>
              </w:rPr>
              <w:t>填表说明：请使用简洁准确的语言填写以上项目</w:t>
            </w:r>
            <w:r w:rsidR="00080296" w:rsidRPr="00ED50A7">
              <w:rPr>
                <w:rFonts w:ascii="方正仿宋简体" w:eastAsia="方正仿宋简体" w:hAnsi="仿宋" w:hint="eastAsia"/>
                <w:sz w:val="24"/>
              </w:rPr>
              <w:t>。</w:t>
            </w:r>
          </w:p>
        </w:tc>
      </w:tr>
    </w:tbl>
    <w:p w:rsidR="0065158C" w:rsidRDefault="0065158C">
      <w:pPr>
        <w:spacing w:line="700" w:lineRule="exact"/>
        <w:jc w:val="center"/>
        <w:rPr>
          <w:rFonts w:ascii="仿宋" w:eastAsia="仿宋" w:hAnsi="仿宋"/>
          <w:sz w:val="32"/>
          <w:szCs w:val="32"/>
        </w:rPr>
      </w:pPr>
    </w:p>
    <w:p w:rsidR="0065158C" w:rsidRPr="00D55E0C" w:rsidRDefault="0065158C"/>
    <w:sectPr w:rsidR="0065158C" w:rsidRPr="00D55E0C" w:rsidSect="009117BC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99" w:rsidRDefault="00207499">
      <w:r>
        <w:separator/>
      </w:r>
    </w:p>
  </w:endnote>
  <w:endnote w:type="continuationSeparator" w:id="0">
    <w:p w:rsidR="00207499" w:rsidRDefault="0020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8C" w:rsidRDefault="009117BC">
    <w:pPr>
      <w:pStyle w:val="a3"/>
      <w:rPr>
        <w:sz w:val="28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<v:textbox style="mso-fit-shape-to-text:t" inset="0,0,0,0">
            <w:txbxContent>
              <w:p w:rsidR="0065158C" w:rsidRDefault="003B7176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9117BC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9117BC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 w:rsidR="009117BC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8C" w:rsidRDefault="0065158C">
    <w:pPr>
      <w:pStyle w:val="a3"/>
      <w:wordWrap w:val="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99" w:rsidRDefault="00207499">
      <w:r>
        <w:separator/>
      </w:r>
    </w:p>
  </w:footnote>
  <w:footnote w:type="continuationSeparator" w:id="0">
    <w:p w:rsidR="00207499" w:rsidRDefault="00207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0F1818"/>
    <w:rsid w:val="00011C10"/>
    <w:rsid w:val="000216B6"/>
    <w:rsid w:val="00037818"/>
    <w:rsid w:val="00080296"/>
    <w:rsid w:val="000C4D19"/>
    <w:rsid w:val="001A6842"/>
    <w:rsid w:val="00207499"/>
    <w:rsid w:val="002E145C"/>
    <w:rsid w:val="003219B4"/>
    <w:rsid w:val="003B7176"/>
    <w:rsid w:val="00430292"/>
    <w:rsid w:val="004B5970"/>
    <w:rsid w:val="00521FFA"/>
    <w:rsid w:val="005A6852"/>
    <w:rsid w:val="0065158C"/>
    <w:rsid w:val="00696314"/>
    <w:rsid w:val="0078654E"/>
    <w:rsid w:val="00823379"/>
    <w:rsid w:val="00842DFF"/>
    <w:rsid w:val="009117BC"/>
    <w:rsid w:val="00A94B84"/>
    <w:rsid w:val="00B568C7"/>
    <w:rsid w:val="00BD25B6"/>
    <w:rsid w:val="00C45A02"/>
    <w:rsid w:val="00C524E5"/>
    <w:rsid w:val="00D55E0C"/>
    <w:rsid w:val="00E43E10"/>
    <w:rsid w:val="00E64B06"/>
    <w:rsid w:val="00E777A6"/>
    <w:rsid w:val="00ED50A7"/>
    <w:rsid w:val="00F0740C"/>
    <w:rsid w:val="00F42C5C"/>
    <w:rsid w:val="02220782"/>
    <w:rsid w:val="0BE4564E"/>
    <w:rsid w:val="0EB17C89"/>
    <w:rsid w:val="1829275F"/>
    <w:rsid w:val="182A1252"/>
    <w:rsid w:val="1A4D0317"/>
    <w:rsid w:val="27355C36"/>
    <w:rsid w:val="29DC6918"/>
    <w:rsid w:val="364D5A11"/>
    <w:rsid w:val="42BC2D37"/>
    <w:rsid w:val="4CCE778A"/>
    <w:rsid w:val="51BF2250"/>
    <w:rsid w:val="676F5287"/>
    <w:rsid w:val="795F3794"/>
    <w:rsid w:val="7D0F1818"/>
    <w:rsid w:val="7D79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7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0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74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SHFE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邢艳艳</dc:creator>
  <cp:lastModifiedBy>郑子函</cp:lastModifiedBy>
  <cp:revision>2</cp:revision>
  <dcterms:created xsi:type="dcterms:W3CDTF">2024-01-30T08:39:00Z</dcterms:created>
  <dcterms:modified xsi:type="dcterms:W3CDTF">2024-01-30T08:39:00Z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AF558CDE617C4896947CB46D3A914C02</vt:lpwstr>
  </property>
</Properties>
</file>